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2AE3B" w14:textId="77777777" w:rsidR="005518DB" w:rsidRPr="00A90627" w:rsidRDefault="005518DB" w:rsidP="005518DB">
      <w:pPr>
        <w:pStyle w:val="rg"/>
        <w:rPr>
          <w:sz w:val="20"/>
          <w:szCs w:val="20"/>
          <w:lang w:val="ro-RO"/>
        </w:rPr>
      </w:pPr>
      <w:r w:rsidRPr="00A90627">
        <w:rPr>
          <w:sz w:val="20"/>
          <w:szCs w:val="20"/>
          <w:lang w:val="ro-RO"/>
        </w:rPr>
        <w:t>Anexa nr.8</w:t>
      </w:r>
    </w:p>
    <w:p w14:paraId="0E62FC55" w14:textId="77777777" w:rsidR="005518DB" w:rsidRPr="00A90627" w:rsidRDefault="005518DB" w:rsidP="005518DB">
      <w:pPr>
        <w:pStyle w:val="rg"/>
        <w:rPr>
          <w:sz w:val="20"/>
          <w:szCs w:val="20"/>
          <w:lang w:val="ro-RO"/>
        </w:rPr>
      </w:pPr>
      <w:r w:rsidRPr="00A90627">
        <w:rPr>
          <w:sz w:val="20"/>
          <w:szCs w:val="20"/>
          <w:lang w:val="ro-RO"/>
        </w:rPr>
        <w:t xml:space="preserve">la Ordinul ministrului </w:t>
      </w:r>
      <w:proofErr w:type="spellStart"/>
      <w:r w:rsidRPr="00A90627">
        <w:rPr>
          <w:sz w:val="20"/>
          <w:szCs w:val="20"/>
          <w:lang w:val="ro-RO"/>
        </w:rPr>
        <w:t>finanţelor</w:t>
      </w:r>
      <w:proofErr w:type="spellEnd"/>
    </w:p>
    <w:p w14:paraId="0676F5C4" w14:textId="77777777" w:rsidR="005518DB" w:rsidRDefault="005518DB" w:rsidP="005518DB">
      <w:pPr>
        <w:pStyle w:val="rg"/>
        <w:rPr>
          <w:sz w:val="20"/>
          <w:szCs w:val="20"/>
          <w:lang w:val="ro-RO"/>
        </w:rPr>
      </w:pPr>
      <w:r w:rsidRPr="00A90627">
        <w:rPr>
          <w:sz w:val="20"/>
          <w:szCs w:val="20"/>
          <w:lang w:val="ro-RO"/>
        </w:rPr>
        <w:t>nr.208 din 24 decembrie 2015</w:t>
      </w:r>
    </w:p>
    <w:p w14:paraId="0959F0EE" w14:textId="77777777" w:rsidR="00DF7AE9" w:rsidRDefault="00DF7AE9" w:rsidP="005518DB">
      <w:pPr>
        <w:pStyle w:val="rg"/>
        <w:rPr>
          <w:sz w:val="20"/>
          <w:szCs w:val="20"/>
          <w:lang w:val="ro-RO"/>
        </w:rPr>
      </w:pPr>
    </w:p>
    <w:p w14:paraId="77977F45" w14:textId="77777777" w:rsidR="00DF7AE9" w:rsidRPr="00A90627" w:rsidRDefault="00DF7AE9" w:rsidP="005518DB">
      <w:pPr>
        <w:pStyle w:val="rg"/>
        <w:rPr>
          <w:sz w:val="20"/>
          <w:szCs w:val="20"/>
          <w:lang w:val="ro-RO"/>
        </w:rPr>
      </w:pPr>
    </w:p>
    <w:tbl>
      <w:tblPr>
        <w:tblW w:w="4933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72"/>
        <w:gridCol w:w="8558"/>
      </w:tblGrid>
      <w:tr w:rsidR="005518DB" w:rsidRPr="00334236" w14:paraId="4AA08F8A" w14:textId="77777777" w:rsidTr="00F735CA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F0C1D" w14:textId="77777777" w:rsidR="005518DB" w:rsidRPr="00334236" w:rsidRDefault="005518DB" w:rsidP="005518DB">
            <w:pPr>
              <w:pStyle w:val="a3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 </w:t>
            </w:r>
          </w:p>
          <w:p w14:paraId="684078F1" w14:textId="77777777" w:rsidR="005518DB" w:rsidRPr="00334236" w:rsidRDefault="005518DB" w:rsidP="005518DB">
            <w:pPr>
              <w:pStyle w:val="cb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Clasificaţia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programelor </w:t>
            </w:r>
          </w:p>
          <w:p w14:paraId="0C6CAF8A" w14:textId="77777777" w:rsidR="005518DB" w:rsidRPr="00334236" w:rsidRDefault="005518DB" w:rsidP="005518DB">
            <w:pPr>
              <w:pStyle w:val="a3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 </w:t>
            </w:r>
          </w:p>
          <w:p w14:paraId="4096E985" w14:textId="77777777" w:rsidR="005518DB" w:rsidRPr="00334236" w:rsidRDefault="005518DB" w:rsidP="005518DB">
            <w:pPr>
              <w:pStyle w:val="cb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B.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</w:p>
          <w:p w14:paraId="7889697B" w14:textId="77777777" w:rsidR="005518DB" w:rsidRPr="00334236" w:rsidRDefault="005518DB" w:rsidP="005518DB">
            <w:pPr>
              <w:pStyle w:val="a3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 </w:t>
            </w:r>
          </w:p>
        </w:tc>
      </w:tr>
      <w:tr w:rsidR="005518DB" w:rsidRPr="00334236" w14:paraId="75EEB529" w14:textId="77777777" w:rsidTr="00F735CA">
        <w:trPr>
          <w:jc w:val="center"/>
        </w:trPr>
        <w:tc>
          <w:tcPr>
            <w:tcW w:w="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F84B7" w14:textId="77777777" w:rsidR="005518DB" w:rsidRPr="00334236" w:rsidRDefault="005518DB" w:rsidP="005518DB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334236">
              <w:rPr>
                <w:b/>
                <w:bCs/>
                <w:sz w:val="20"/>
                <w:szCs w:val="20"/>
                <w:lang w:val="ro-RO"/>
              </w:rPr>
              <w:t>Cod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32351" w14:textId="77777777" w:rsidR="005518DB" w:rsidRPr="00334236" w:rsidRDefault="005518DB" w:rsidP="005707A7">
            <w:pPr>
              <w:jc w:val="both"/>
              <w:rPr>
                <w:b/>
                <w:bCs/>
                <w:sz w:val="20"/>
                <w:szCs w:val="20"/>
                <w:lang w:val="ro-RO"/>
              </w:rPr>
            </w:pPr>
            <w:r w:rsidRPr="00334236">
              <w:rPr>
                <w:b/>
                <w:bCs/>
                <w:sz w:val="20"/>
                <w:szCs w:val="20"/>
                <w:lang w:val="ro-RO"/>
              </w:rPr>
              <w:t>Denumire</w:t>
            </w:r>
          </w:p>
        </w:tc>
      </w:tr>
      <w:tr w:rsidR="005518DB" w:rsidRPr="00334236" w14:paraId="0C51631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A8E4D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b/>
                <w:bCs/>
                <w:sz w:val="20"/>
                <w:szCs w:val="20"/>
                <w:lang w:val="ro-RO"/>
              </w:rPr>
              <w:t>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F411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b/>
                <w:bCs/>
                <w:sz w:val="20"/>
                <w:szCs w:val="20"/>
                <w:lang w:val="ro-RO"/>
              </w:rPr>
              <w:t>2</w:t>
            </w:r>
          </w:p>
        </w:tc>
      </w:tr>
      <w:tr w:rsidR="005518DB" w:rsidRPr="00334236" w14:paraId="4C28937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3C26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00001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68B3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Activitatea Parlamentului RM</w:t>
            </w:r>
          </w:p>
        </w:tc>
      </w:tr>
      <w:tr w:rsidR="005518DB" w:rsidRPr="00334236" w14:paraId="590DA96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E93E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00002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BC91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Activitatea consiliilor locale</w:t>
            </w:r>
          </w:p>
        </w:tc>
      </w:tr>
      <w:tr w:rsidR="005518DB" w:rsidRPr="00334236" w14:paraId="2EA86BB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9BE6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00003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A15E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Activitatea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Preşedintelui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RM</w:t>
            </w:r>
          </w:p>
        </w:tc>
      </w:tr>
      <w:tr w:rsidR="005518DB" w:rsidRPr="00334236" w14:paraId="13479CB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39D31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00004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63808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Activitatea Guvernului RM</w:t>
            </w:r>
          </w:p>
        </w:tc>
      </w:tr>
      <w:tr w:rsidR="005518DB" w:rsidRPr="00334236" w14:paraId="05BFCDF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38C6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00005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EB55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Activitatea executivelor locale</w:t>
            </w:r>
          </w:p>
        </w:tc>
      </w:tr>
      <w:tr w:rsidR="005518DB" w:rsidRPr="00334236" w14:paraId="3080122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4CF37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00006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3FBC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Supravegherea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constituţionalităţii</w:t>
            </w:r>
            <w:proofErr w:type="spellEnd"/>
          </w:p>
        </w:tc>
      </w:tr>
      <w:tr w:rsidR="005518DB" w:rsidRPr="00976F1F" w14:paraId="13488CF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45803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00007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53B4B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reintegrare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ţării</w:t>
            </w:r>
            <w:proofErr w:type="spellEnd"/>
          </w:p>
        </w:tc>
      </w:tr>
      <w:tr w:rsidR="005518DB" w:rsidRPr="00976F1F" w14:paraId="2863CFB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4102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00008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CAC1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Reglementarea, supravegherea, controlul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coordonarea în domeniul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achiziţiilor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publice</w:t>
            </w:r>
          </w:p>
        </w:tc>
      </w:tr>
      <w:tr w:rsidR="005518DB" w:rsidRPr="00334236" w14:paraId="75220DB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4910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00009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B679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Servicii de suport</w:t>
            </w:r>
          </w:p>
        </w:tc>
      </w:tr>
      <w:tr w:rsidR="005518DB" w:rsidRPr="00334236" w14:paraId="262F145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4AA4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00010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B5313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Managementul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autorităţilor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administrative centrale</w:t>
            </w:r>
          </w:p>
        </w:tc>
      </w:tr>
      <w:tr w:rsidR="005518DB" w:rsidRPr="00334236" w14:paraId="1185E91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CB20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00011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7E2D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Administrare generală</w:t>
            </w:r>
          </w:p>
        </w:tc>
      </w:tr>
      <w:tr w:rsidR="005518DB" w:rsidRPr="00334236" w14:paraId="12AFB27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4CA7F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00012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D3C16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Administrarea veniturilor fiscale</w:t>
            </w:r>
          </w:p>
        </w:tc>
      </w:tr>
      <w:tr w:rsidR="005518DB" w:rsidRPr="00334236" w14:paraId="360E694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5E201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00013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33B8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Administrarea veniturilor vamale</w:t>
            </w:r>
          </w:p>
        </w:tc>
      </w:tr>
      <w:tr w:rsidR="005518DB" w:rsidRPr="00976F1F" w14:paraId="365BA22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8AE9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00014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EB7B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Executarea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raportarea bugetului public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naţional</w:t>
            </w:r>
            <w:proofErr w:type="spellEnd"/>
          </w:p>
        </w:tc>
      </w:tr>
      <w:tr w:rsidR="005518DB" w:rsidRPr="00334236" w14:paraId="252942D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9945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00015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6D322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Reforma contabilă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fiscală</w:t>
            </w:r>
          </w:p>
        </w:tc>
      </w:tr>
      <w:tr w:rsidR="005518DB" w:rsidRPr="00976F1F" w14:paraId="5C35B92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F692B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00016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84BE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Controlul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revizia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autorităţilor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publice centrale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locale</w:t>
            </w:r>
          </w:p>
        </w:tc>
      </w:tr>
      <w:tr w:rsidR="005518DB" w:rsidRPr="00334236" w14:paraId="7B06E8B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0E241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00017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8BE61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Supravegherea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activităţii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audit</w:t>
            </w:r>
          </w:p>
        </w:tc>
      </w:tr>
      <w:tr w:rsidR="005518DB" w:rsidRPr="00976F1F" w14:paraId="351A9FA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B28D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00018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9E6D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Edificarea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societăţii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informaţionale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„e-Transformare” a Guvernării </w:t>
            </w:r>
          </w:p>
        </w:tc>
      </w:tr>
      <w:tr w:rsidR="005518DB" w:rsidRPr="00976F1F" w14:paraId="0981AF5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6C7F3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00019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5888B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domeniul reformei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administraţiei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publice</w:t>
            </w:r>
          </w:p>
        </w:tc>
      </w:tr>
      <w:tr w:rsidR="005518DB" w:rsidRPr="00334236" w14:paraId="09A8160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318FA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00020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60BFB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Administrarea fondului de rezervă</w:t>
            </w:r>
          </w:p>
        </w:tc>
      </w:tr>
      <w:tr w:rsidR="005518DB" w:rsidRPr="00334236" w14:paraId="1ADC306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6264D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00021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C2379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Administrarea fondului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intervenţie</w:t>
            </w:r>
            <w:proofErr w:type="spellEnd"/>
          </w:p>
        </w:tc>
      </w:tr>
      <w:tr w:rsidR="005518DB" w:rsidRPr="00334236" w14:paraId="44FC515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A3D0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00022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45272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Licenţierea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activităţii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întreprinzător</w:t>
            </w:r>
          </w:p>
        </w:tc>
      </w:tr>
      <w:tr w:rsidR="005518DB" w:rsidRPr="00334236" w14:paraId="365AA78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A7E8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00023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65EDA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aferente privatizării</w:t>
            </w:r>
          </w:p>
        </w:tc>
      </w:tr>
      <w:tr w:rsidR="005518DB" w:rsidRPr="00976F1F" w14:paraId="1EE8ED5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DA0F6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00024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CE99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Realizarea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calităţii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membru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organizaţiile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internaţionale</w:t>
            </w:r>
            <w:proofErr w:type="spellEnd"/>
          </w:p>
        </w:tc>
      </w:tr>
      <w:tr w:rsidR="005518DB" w:rsidRPr="00334236" w14:paraId="234BDCF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E4F22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00025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2A7EB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Cooperare externă bilaterală</w:t>
            </w:r>
          </w:p>
        </w:tc>
      </w:tr>
      <w:tr w:rsidR="005518DB" w:rsidRPr="00334236" w14:paraId="4B79890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68C93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00026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B585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Cooperare cu Uniunea Europeană</w:t>
            </w:r>
          </w:p>
        </w:tc>
      </w:tr>
      <w:tr w:rsidR="005518DB" w:rsidRPr="00334236" w14:paraId="4BA27AA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BAA7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00027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16680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Auditul extern</w:t>
            </w:r>
          </w:p>
        </w:tc>
      </w:tr>
      <w:tr w:rsidR="005518DB" w:rsidRPr="00976F1F" w14:paraId="11F63C4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4796B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00028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6E63C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Ajutoare economice directe altor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ţări</w:t>
            </w:r>
            <w:proofErr w:type="spellEnd"/>
          </w:p>
        </w:tc>
      </w:tr>
      <w:tr w:rsidR="005518DB" w:rsidRPr="00976F1F" w14:paraId="3C2CD4D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72729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00029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A2D0B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Ajutoare economice altor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ţări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prin intermediul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organizaţiilor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internaţionale</w:t>
            </w:r>
            <w:proofErr w:type="spellEnd"/>
          </w:p>
        </w:tc>
      </w:tr>
      <w:tr w:rsidR="005518DB" w:rsidRPr="00976F1F" w14:paraId="7A1A6C6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F15E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00030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7FCC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Programul de vecinătate România-Moldova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CADSES 2004-2005</w:t>
            </w:r>
          </w:p>
        </w:tc>
      </w:tr>
      <w:tr w:rsidR="005518DB" w:rsidRPr="00334236" w14:paraId="48ECC67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BCEDF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00031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26BC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Administrarea patrimoniului public</w:t>
            </w:r>
          </w:p>
        </w:tc>
      </w:tr>
      <w:tr w:rsidR="005518DB" w:rsidRPr="00334236" w14:paraId="4B071F0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85DC8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00032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69199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Prelucrarea materialelor statistice</w:t>
            </w:r>
          </w:p>
        </w:tc>
      </w:tr>
      <w:tr w:rsidR="005518DB" w:rsidRPr="00976F1F" w14:paraId="1CF4E93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3D33D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00033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FAAE1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Studiul statistic al bugetelor casnice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ancheta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forţei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muncă</w:t>
            </w:r>
          </w:p>
        </w:tc>
      </w:tr>
      <w:tr w:rsidR="005518DB" w:rsidRPr="00334236" w14:paraId="0D2E189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2D1E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00034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5C0B6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Petrecerea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recensămîntului</w:t>
            </w:r>
            <w:proofErr w:type="spellEnd"/>
          </w:p>
        </w:tc>
      </w:tr>
      <w:tr w:rsidR="005518DB" w:rsidRPr="00976F1F" w14:paraId="3556F3E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2AFE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00035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D2F03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Administrarea organelor teritoriale de statistică</w:t>
            </w:r>
          </w:p>
        </w:tc>
      </w:tr>
      <w:tr w:rsidR="005518DB" w:rsidRPr="00976F1F" w14:paraId="6ACA547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D8CBE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00036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13199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Păstrarea, completarea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utilizarea fondului arhivistic de stat</w:t>
            </w:r>
          </w:p>
        </w:tc>
      </w:tr>
      <w:tr w:rsidR="005518DB" w:rsidRPr="00976F1F" w14:paraId="00E4CE9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16DDB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00037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44FE8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Managementul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activităţilor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înregistrare de stat a actelor stare civilă</w:t>
            </w:r>
          </w:p>
        </w:tc>
      </w:tr>
      <w:tr w:rsidR="005518DB" w:rsidRPr="00976F1F" w14:paraId="6BE421E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753D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00038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96F0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Înregistrare de stat a actelor stare civilă</w:t>
            </w:r>
          </w:p>
        </w:tc>
      </w:tr>
      <w:tr w:rsidR="005518DB" w:rsidRPr="00334236" w14:paraId="5C59563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558A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00039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5718A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Evidenţa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documentarea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populaţiei</w:t>
            </w:r>
            <w:proofErr w:type="spellEnd"/>
          </w:p>
        </w:tc>
      </w:tr>
      <w:tr w:rsidR="005518DB" w:rsidRPr="00976F1F" w14:paraId="076782B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4C975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00040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733B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Înregistrarea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evidenţa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agenţilor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economici</w:t>
            </w:r>
          </w:p>
        </w:tc>
      </w:tr>
      <w:tr w:rsidR="005518DB" w:rsidRPr="00976F1F" w14:paraId="514A443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0D954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00041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24512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Protecţia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datelor cu caracter personal</w:t>
            </w:r>
          </w:p>
        </w:tc>
      </w:tr>
      <w:tr w:rsidR="005518DB" w:rsidRPr="00976F1F" w14:paraId="62A71B6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29012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00042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CF31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Dezvoltarea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menţinerea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Intranetului guvernamental</w:t>
            </w:r>
          </w:p>
        </w:tc>
      </w:tr>
      <w:tr w:rsidR="005518DB" w:rsidRPr="00976F1F" w14:paraId="7C94BC3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38BB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00043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4065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Gestiunea sistemului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telecomunicaţii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autorităţilor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administraţiei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publice</w:t>
            </w:r>
          </w:p>
        </w:tc>
      </w:tr>
      <w:tr w:rsidR="005518DB" w:rsidRPr="00976F1F" w14:paraId="080980E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050D5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>00044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DE164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Reprezentarea Guvernului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relaţiile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autorităţile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administraţiei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publice locale</w:t>
            </w:r>
          </w:p>
        </w:tc>
      </w:tr>
      <w:tr w:rsidR="005518DB" w:rsidRPr="00976F1F" w14:paraId="4C57240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1FE7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00045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C2D6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Transferuri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interbugetare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nivelarea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posibilităţilor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bugetare</w:t>
            </w:r>
          </w:p>
        </w:tc>
      </w:tr>
      <w:tr w:rsidR="005518DB" w:rsidRPr="00334236" w14:paraId="2756961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E2FA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00046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7175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Transferuri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interbugetare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destinaţie</w:t>
            </w:r>
            <w:proofErr w:type="spellEnd"/>
          </w:p>
        </w:tc>
      </w:tr>
      <w:tr w:rsidR="005518DB" w:rsidRPr="00334236" w14:paraId="20CC8C3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C86FA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00047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14E1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Alte transferuri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interbugetare</w:t>
            </w:r>
            <w:proofErr w:type="spellEnd"/>
          </w:p>
        </w:tc>
      </w:tr>
      <w:tr w:rsidR="005518DB" w:rsidRPr="00976F1F" w14:paraId="5C2C265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2BC9A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00048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339C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Gestiunea datoriei de stat externe</w:t>
            </w:r>
          </w:p>
        </w:tc>
      </w:tr>
      <w:tr w:rsidR="005518DB" w:rsidRPr="00976F1F" w14:paraId="58F1C21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6AC8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00050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D6366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Onorarea angajamentelor pentru împrumuturile sub f</w:t>
            </w:r>
            <w:r w:rsidR="00136954" w:rsidRPr="00334236">
              <w:rPr>
                <w:sz w:val="20"/>
                <w:szCs w:val="20"/>
                <w:lang w:val="ro-RO"/>
              </w:rPr>
              <w:t>ormă de valori mobiliare</w:t>
            </w:r>
          </w:p>
        </w:tc>
      </w:tr>
      <w:tr w:rsidR="005518DB" w:rsidRPr="00976F1F" w14:paraId="4D63553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FE0D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00051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528FC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Onorarea a angajamentelor pentru împrumuturile acordate cu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garanţia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valorilor mobiliare de stat</w:t>
            </w:r>
          </w:p>
        </w:tc>
      </w:tr>
      <w:tr w:rsidR="005518DB" w:rsidRPr="00976F1F" w14:paraId="631A9DE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C8B2D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00052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19AC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Onorarea angajamentelor pentru împrumuturile acordate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instituţiile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financiare</w:t>
            </w:r>
          </w:p>
        </w:tc>
      </w:tr>
      <w:tr w:rsidR="00EE6A8D" w:rsidRPr="00976F1F" w14:paraId="37C86CC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78A52" w14:textId="77777777" w:rsidR="00EE6A8D" w:rsidRPr="00334236" w:rsidRDefault="00EE6A8D" w:rsidP="00EE6A8D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00053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22D7F" w14:textId="77777777" w:rsidR="00EE6A8D" w:rsidRPr="00334236" w:rsidRDefault="00EE6A8D" w:rsidP="00EE6A8D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Acordarea alocațiilor de stat veteranilor de război pentru merite deosebite față de stat</w:t>
            </w:r>
          </w:p>
        </w:tc>
      </w:tr>
      <w:tr w:rsidR="00EE6A8D" w:rsidRPr="00976F1F" w14:paraId="4074095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2E47E" w14:textId="77777777" w:rsidR="00EE6A8D" w:rsidRPr="00334236" w:rsidRDefault="00EE6A8D" w:rsidP="00EE6A8D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00054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47E74" w14:textId="77777777" w:rsidR="00EE6A8D" w:rsidRPr="00334236" w:rsidRDefault="00EE6A8D" w:rsidP="00EE6A8D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Acoperirea parțială a cuantumului ajutorului de deces acordat veteranilor de război și persoanelor cu dizabilități de pe urma războiului </w:t>
            </w:r>
          </w:p>
        </w:tc>
      </w:tr>
      <w:tr w:rsidR="00EE6A8D" w:rsidRPr="00976F1F" w14:paraId="6315115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967F2F" w14:textId="77777777" w:rsidR="00EE6A8D" w:rsidRPr="00334236" w:rsidRDefault="00EE6A8D" w:rsidP="00EE6A8D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00055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9F33C" w14:textId="77777777" w:rsidR="00EE6A8D" w:rsidRPr="00334236" w:rsidRDefault="00EE6A8D" w:rsidP="00EE6A8D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Acordarea ajutorului de deces categoriilor neasigurate a veteranilor de război și persoanelor cu dizabilități de pe urma războiului</w:t>
            </w:r>
          </w:p>
        </w:tc>
      </w:tr>
      <w:tr w:rsidR="00EE6A8D" w:rsidRPr="00976F1F" w14:paraId="621BB8E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485BC7" w14:textId="77777777" w:rsidR="00EE6A8D" w:rsidRPr="00334236" w:rsidRDefault="00EE6A8D" w:rsidP="00EE6A8D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00056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F5BB36" w14:textId="77777777" w:rsidR="00EE6A8D" w:rsidRPr="00334236" w:rsidRDefault="00EE6A8D" w:rsidP="00EE6A8D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Acordarea alocațiilor lunare de stat veteranilor de război și membrilor familiei acestora</w:t>
            </w:r>
          </w:p>
        </w:tc>
      </w:tr>
      <w:tr w:rsidR="005518DB" w:rsidRPr="00976F1F" w14:paraId="371D9AD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90FE7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00057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EC37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Gestionarea împrumuturilor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recreditate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autorităţilor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publice locale</w:t>
            </w:r>
          </w:p>
        </w:tc>
      </w:tr>
      <w:tr w:rsidR="005518DB" w:rsidRPr="00976F1F" w14:paraId="64E7B21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C96E6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00058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CAEB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Gestiunea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garanţiilor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stat externe</w:t>
            </w:r>
          </w:p>
        </w:tc>
      </w:tr>
      <w:tr w:rsidR="005518DB" w:rsidRPr="00334236" w14:paraId="3771AAC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90A9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00059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08B0C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centralizate</w:t>
            </w:r>
          </w:p>
        </w:tc>
      </w:tr>
      <w:tr w:rsidR="005518DB" w:rsidRPr="00334236" w14:paraId="3E3DBB2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B1D69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00060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1EBB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Deservire centralizată</w:t>
            </w:r>
          </w:p>
        </w:tc>
      </w:tr>
      <w:tr w:rsidR="005518DB" w:rsidRPr="00334236" w14:paraId="4E74360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41ACE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00061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93A6D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Realizarea politicii electorale</w:t>
            </w:r>
          </w:p>
        </w:tc>
      </w:tr>
      <w:tr w:rsidR="005518DB" w:rsidRPr="00334236" w14:paraId="023B09F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4AC0E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00062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D6530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Alegeri în Parlament</w:t>
            </w:r>
          </w:p>
        </w:tc>
      </w:tr>
      <w:tr w:rsidR="005518DB" w:rsidRPr="00976F1F" w14:paraId="518F878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FABA0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00063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BE675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Alegeri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autorităţile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publice locale</w:t>
            </w:r>
          </w:p>
        </w:tc>
      </w:tr>
      <w:tr w:rsidR="005518DB" w:rsidRPr="00334236" w14:paraId="345F8E5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F9A8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00064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E87F1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Referendumuri</w:t>
            </w:r>
          </w:p>
        </w:tc>
      </w:tr>
      <w:tr w:rsidR="005518DB" w:rsidRPr="00334236" w14:paraId="078C471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446F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00065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2734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partidelor politice</w:t>
            </w:r>
          </w:p>
        </w:tc>
      </w:tr>
      <w:tr w:rsidR="005518DB" w:rsidRPr="00334236" w14:paraId="6A4FF49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F822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00066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814C1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Serviciul civil</w:t>
            </w:r>
          </w:p>
        </w:tc>
      </w:tr>
      <w:tr w:rsidR="005518DB" w:rsidRPr="00334236" w14:paraId="7640516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79C4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00067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30B9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Servicii de curierat</w:t>
            </w:r>
          </w:p>
        </w:tc>
      </w:tr>
      <w:tr w:rsidR="005518DB" w:rsidRPr="00334236" w14:paraId="3BD81EF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EF8E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00068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1FFA74" w14:textId="77777777" w:rsidR="005518DB" w:rsidRPr="00334236" w:rsidRDefault="00B90C8A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Dezvoltare regională și locală</w:t>
            </w:r>
          </w:p>
        </w:tc>
      </w:tr>
      <w:tr w:rsidR="005518DB" w:rsidRPr="00334236" w14:paraId="02DDB78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29AA7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00069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7EBB2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Consolidarea bazei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tehnico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-materiale</w:t>
            </w:r>
          </w:p>
        </w:tc>
      </w:tr>
      <w:tr w:rsidR="005518DB" w:rsidRPr="00976F1F" w14:paraId="685C39B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D6AE7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00070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EF6E0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Crearea rezervelor materiale de stat</w:t>
            </w:r>
          </w:p>
        </w:tc>
      </w:tr>
      <w:tr w:rsidR="005518DB" w:rsidRPr="00976F1F" w14:paraId="30C3F14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1EE60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00071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BEF3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Crearea rezervelor materiale de mobilizare</w:t>
            </w:r>
          </w:p>
        </w:tc>
      </w:tr>
      <w:tr w:rsidR="005518DB" w:rsidRPr="00334236" w14:paraId="0C2B086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D3AB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00072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16DB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Gestiunea ajutoarelor umanitare</w:t>
            </w:r>
          </w:p>
        </w:tc>
      </w:tr>
      <w:tr w:rsidR="005518DB" w:rsidRPr="00976F1F" w14:paraId="096D575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D579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00073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461A5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Organizarea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controlul executărilor misiunilor de apărare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altor misiuni</w:t>
            </w:r>
          </w:p>
        </w:tc>
      </w:tr>
      <w:tr w:rsidR="005518DB" w:rsidRPr="00334236" w14:paraId="077ACBE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BA4D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00074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024A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Activitatea administrativ-militară</w:t>
            </w:r>
          </w:p>
        </w:tc>
      </w:tr>
      <w:tr w:rsidR="005518DB" w:rsidRPr="00976F1F" w14:paraId="2E2DC43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ECF6F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00075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CC503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apărării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spaţiului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terestru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aerian</w:t>
            </w:r>
          </w:p>
        </w:tc>
      </w:tr>
      <w:tr w:rsidR="005518DB" w:rsidRPr="00976F1F" w14:paraId="33A6890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CE40F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00076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9FE1C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Activitatea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forţelor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menţinere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păcii</w:t>
            </w:r>
          </w:p>
        </w:tc>
      </w:tr>
      <w:tr w:rsidR="005518DB" w:rsidRPr="00976F1F" w14:paraId="3F22EE2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E2DE3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00077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4425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Participarea la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operaţiuni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internaţionale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menţinere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păcii</w:t>
            </w:r>
          </w:p>
        </w:tc>
      </w:tr>
      <w:tr w:rsidR="005518DB" w:rsidRPr="00976F1F" w14:paraId="48E200E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18595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00078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8376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Păstrarea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deservirea rezervelor materiale de stat</w:t>
            </w:r>
          </w:p>
        </w:tc>
      </w:tr>
      <w:tr w:rsidR="005518DB" w:rsidRPr="00976F1F" w14:paraId="4D547A9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493DE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00079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D902F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Păstrarea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deservirea rezervelor de mobilizare</w:t>
            </w:r>
          </w:p>
        </w:tc>
      </w:tr>
      <w:tr w:rsidR="005518DB" w:rsidRPr="00976F1F" w14:paraId="75CC87D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045D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00080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B4A93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logistică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suportul Armatei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Naţionale</w:t>
            </w:r>
            <w:proofErr w:type="spellEnd"/>
          </w:p>
        </w:tc>
      </w:tr>
      <w:tr w:rsidR="005518DB" w:rsidRPr="00976F1F" w14:paraId="029AA96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83E2F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00081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A665C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Asigurarea managementului trupelor de carabinieri</w:t>
            </w:r>
          </w:p>
        </w:tc>
      </w:tr>
      <w:tr w:rsidR="005518DB" w:rsidRPr="00334236" w14:paraId="36DB1DD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60C94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00082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1676D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Activitatea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Poliţiei</w:t>
            </w:r>
            <w:proofErr w:type="spellEnd"/>
          </w:p>
        </w:tc>
      </w:tr>
      <w:tr w:rsidR="005518DB" w:rsidRPr="00334236" w14:paraId="3382436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14118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00083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134C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Exercitarea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activităţii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probaţiune</w:t>
            </w:r>
            <w:proofErr w:type="spellEnd"/>
          </w:p>
        </w:tc>
      </w:tr>
      <w:tr w:rsidR="005518DB" w:rsidRPr="00976F1F" w14:paraId="0B19CCA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60BE7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00084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77418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Menţinerea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securităţii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traficului de pasageri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mărfuri</w:t>
            </w:r>
          </w:p>
        </w:tc>
      </w:tr>
      <w:tr w:rsidR="005518DB" w:rsidRPr="00334236" w14:paraId="6F581D8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C2E9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00085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4BC4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Activitatea organelor procuraturii</w:t>
            </w:r>
          </w:p>
        </w:tc>
      </w:tr>
      <w:tr w:rsidR="005518DB" w:rsidRPr="00976F1F" w14:paraId="3D18E8A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728CC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00086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8E9C8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Acordarea, retragerea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anularea statutului de refugiat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beneficiar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umanitară sau temporară</w:t>
            </w:r>
          </w:p>
        </w:tc>
      </w:tr>
      <w:tr w:rsidR="005518DB" w:rsidRPr="00976F1F" w14:paraId="0233205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A1115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00087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276C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Exercitarea procedurilor de readmisie, expulzare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returnare a persoanelor cu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şedere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ilegală</w:t>
            </w:r>
          </w:p>
        </w:tc>
      </w:tr>
      <w:tr w:rsidR="005518DB" w:rsidRPr="00334236" w14:paraId="663536F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6C42A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00088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50DF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Activitatea trupelor de carabinieri</w:t>
            </w:r>
          </w:p>
        </w:tc>
      </w:tr>
      <w:tr w:rsidR="005518DB" w:rsidRPr="00976F1F" w14:paraId="34D179B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A55B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00089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07C30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Acţiuni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civilă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intervenţie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situaţii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urgenţă</w:t>
            </w:r>
            <w:proofErr w:type="spellEnd"/>
          </w:p>
        </w:tc>
      </w:tr>
      <w:tr w:rsidR="005518DB" w:rsidRPr="00976F1F" w14:paraId="47D1976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377F0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00090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12158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Instruirea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intervenţia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situaţii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excepţionale</w:t>
            </w:r>
            <w:proofErr w:type="spellEnd"/>
          </w:p>
        </w:tc>
      </w:tr>
      <w:tr w:rsidR="005518DB" w:rsidRPr="00334236" w14:paraId="13E65B5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AAAB8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00091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82403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managementului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civile</w:t>
            </w:r>
          </w:p>
        </w:tc>
      </w:tr>
      <w:tr w:rsidR="005518DB" w:rsidRPr="00976F1F" w14:paraId="0361BC3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AFEE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00092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0FB9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Elaborarea, sistematizarea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perfectarea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legislaţiei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unităţii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teritoriale autonome cu statut special a Găgăuziei</w:t>
            </w:r>
          </w:p>
        </w:tc>
      </w:tr>
      <w:tr w:rsidR="005518DB" w:rsidRPr="00976F1F" w14:paraId="5595830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F097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00093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9BC30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Activitatea de organizare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funcţionare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sistemului judecătoresc</w:t>
            </w:r>
          </w:p>
        </w:tc>
      </w:tr>
      <w:tr w:rsidR="005518DB" w:rsidRPr="00334236" w14:paraId="249C709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CFEF0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00094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15FFE" w14:textId="77777777" w:rsidR="005518DB" w:rsidRPr="00334236" w:rsidRDefault="00577F77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Digitalizare și administrare judecătorească</w:t>
            </w:r>
          </w:p>
        </w:tc>
      </w:tr>
      <w:tr w:rsidR="005518DB" w:rsidRPr="00334236" w14:paraId="25176E7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96FD4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00095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7EA89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Activitatea judecătoriilor</w:t>
            </w:r>
          </w:p>
        </w:tc>
      </w:tr>
      <w:tr w:rsidR="005518DB" w:rsidRPr="00334236" w14:paraId="418CC72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F6C15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>00096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44A8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Activitatea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curţilor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apel</w:t>
            </w:r>
          </w:p>
        </w:tc>
      </w:tr>
      <w:tr w:rsidR="005518DB" w:rsidRPr="00334236" w14:paraId="5BC691B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C2263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00097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2265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Activitatea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instanţei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judecătoreşti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supreme</w:t>
            </w:r>
          </w:p>
        </w:tc>
      </w:tr>
      <w:tr w:rsidR="005518DB" w:rsidRPr="00976F1F" w14:paraId="3BD671D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D0910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00098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80C2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Supravegherea respectării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legislaţiei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procesele penale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civile</w:t>
            </w:r>
          </w:p>
        </w:tc>
      </w:tr>
      <w:tr w:rsidR="005518DB" w:rsidRPr="00976F1F" w14:paraId="4EBB2B1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AC1E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00099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4E024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Soluţionarea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conflictului dintre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părţi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 cale amiabilă</w:t>
            </w:r>
          </w:p>
        </w:tc>
      </w:tr>
      <w:tr w:rsidR="005518DB" w:rsidRPr="00334236" w14:paraId="2952C4B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704F5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00100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A0BBD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legală gratuită</w:t>
            </w:r>
          </w:p>
        </w:tc>
      </w:tr>
      <w:tr w:rsidR="005518DB" w:rsidRPr="00976F1F" w14:paraId="41536D4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50FD9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00101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1C64C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Controlul asupra respectării drepturilor omului</w:t>
            </w:r>
          </w:p>
        </w:tc>
      </w:tr>
      <w:tr w:rsidR="005518DB" w:rsidRPr="00334236" w14:paraId="6E4143B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50D9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00102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76C4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Expertize judiciare</w:t>
            </w:r>
          </w:p>
        </w:tc>
      </w:tr>
      <w:tr w:rsidR="005518DB" w:rsidRPr="00976F1F" w14:paraId="27CD4C9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CED91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00103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AD72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expertiză medico-legală</w:t>
            </w:r>
          </w:p>
        </w:tc>
      </w:tr>
      <w:tr w:rsidR="005518DB" w:rsidRPr="00976F1F" w14:paraId="1EA655F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00DB2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00104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4693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Armonizarea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legislaţiei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naţionale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cu cea comunitară</w:t>
            </w:r>
          </w:p>
        </w:tc>
      </w:tr>
      <w:tr w:rsidR="005518DB" w:rsidRPr="00976F1F" w14:paraId="5678F48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3C30B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00105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264D8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Acumularea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difuzarea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informaţiei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juridice</w:t>
            </w:r>
          </w:p>
        </w:tc>
      </w:tr>
      <w:tr w:rsidR="005518DB" w:rsidRPr="00334236" w14:paraId="47E72C8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AD47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00106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C67E4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Administrarea sistemului penitenciar</w:t>
            </w:r>
          </w:p>
        </w:tc>
      </w:tr>
      <w:tr w:rsidR="005518DB" w:rsidRPr="00976F1F" w14:paraId="493D9F5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A5175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00107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DDAB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executării pedepsei de către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deţinuţi</w:t>
            </w:r>
            <w:proofErr w:type="spellEnd"/>
          </w:p>
        </w:tc>
      </w:tr>
      <w:tr w:rsidR="005518DB" w:rsidRPr="00334236" w14:paraId="3E8F137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5964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00108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40AC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Asigurarea managementului frontierei</w:t>
            </w:r>
          </w:p>
        </w:tc>
      </w:tr>
      <w:tr w:rsidR="005518DB" w:rsidRPr="00976F1F" w14:paraId="2936885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EBAB6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00109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A839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Descoperirea, prevenirea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contracararea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acţiunilor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ce periclitează securitatea statului</w:t>
            </w:r>
          </w:p>
        </w:tc>
      </w:tr>
      <w:tr w:rsidR="005518DB" w:rsidRPr="00976F1F" w14:paraId="7A5F606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9B86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00110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C3AA0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persoanelor de demnitate publică</w:t>
            </w:r>
          </w:p>
        </w:tc>
      </w:tr>
      <w:tr w:rsidR="005518DB" w:rsidRPr="00976F1F" w14:paraId="20C3D14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024BB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00111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1FDF3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Combaterea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migraţiei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ilegale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criminalităţii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transfrontiere</w:t>
            </w:r>
            <w:proofErr w:type="spellEnd"/>
          </w:p>
        </w:tc>
      </w:tr>
      <w:tr w:rsidR="005518DB" w:rsidRPr="00976F1F" w14:paraId="38E5AF7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40210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00112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0D98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prevenire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contracarare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contravenţiilor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corupţionale</w:t>
            </w:r>
            <w:proofErr w:type="spellEnd"/>
          </w:p>
        </w:tc>
      </w:tr>
      <w:tr w:rsidR="005518DB" w:rsidRPr="00334236" w14:paraId="6224FED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8839A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00113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8669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managementului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poliţiei</w:t>
            </w:r>
            <w:proofErr w:type="spellEnd"/>
          </w:p>
        </w:tc>
      </w:tr>
      <w:tr w:rsidR="005518DB" w:rsidRPr="00976F1F" w14:paraId="1F7F06D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1FA6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00114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FF983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susţinere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exporturilor</w:t>
            </w:r>
          </w:p>
        </w:tc>
      </w:tr>
      <w:tr w:rsidR="005518DB" w:rsidRPr="00976F1F" w14:paraId="7FC2B53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63AE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00115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7F614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Controlul în domeniul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securităţii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muncii</w:t>
            </w:r>
          </w:p>
        </w:tc>
      </w:tr>
      <w:tr w:rsidR="005518DB" w:rsidRPr="00334236" w14:paraId="37463D4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E8DB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00116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0839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dezvoltării afacerilor</w:t>
            </w:r>
          </w:p>
        </w:tc>
      </w:tr>
      <w:tr w:rsidR="005518DB" w:rsidRPr="00334236" w14:paraId="4FDC2EB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A8E64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00117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7928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Protecţia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concurenţei</w:t>
            </w:r>
            <w:proofErr w:type="spellEnd"/>
          </w:p>
        </w:tc>
      </w:tr>
      <w:tr w:rsidR="005518DB" w:rsidRPr="00976F1F" w14:paraId="677D4C2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9D44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00118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0F2B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stabilităţii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transparenţei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siguranţei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eficienţei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sectorului financiar nebancar</w:t>
            </w:r>
          </w:p>
        </w:tc>
      </w:tr>
      <w:tr w:rsidR="005518DB" w:rsidRPr="00334236" w14:paraId="5A22FD4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F219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00119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17E11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eficienţă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energetică</w:t>
            </w:r>
          </w:p>
        </w:tc>
      </w:tr>
      <w:tr w:rsidR="005518DB" w:rsidRPr="00976F1F" w14:paraId="57DBA95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B896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00120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2EA8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Protecţia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combaterea bolilor plantelor</w:t>
            </w:r>
          </w:p>
        </w:tc>
      </w:tr>
      <w:tr w:rsidR="005518DB" w:rsidRPr="00976F1F" w14:paraId="1DCE359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FC2AD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00121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4A22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Protecţia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agriculturii contra căderilor de grindină</w:t>
            </w:r>
          </w:p>
        </w:tc>
      </w:tr>
      <w:tr w:rsidR="005518DB" w:rsidRPr="00976F1F" w14:paraId="25D1828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9F5B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00122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5030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Supravegherea fitosanitară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controlul semincer</w:t>
            </w:r>
          </w:p>
        </w:tc>
      </w:tr>
      <w:tr w:rsidR="005518DB" w:rsidRPr="00334236" w14:paraId="701FF20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883E5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00123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CD7C2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Testarea soiurilor de plante</w:t>
            </w:r>
          </w:p>
        </w:tc>
      </w:tr>
      <w:tr w:rsidR="005518DB" w:rsidRPr="00334236" w14:paraId="3D7BB9B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5C46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00124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D4C0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Dezvoltarea culturilor nucifere</w:t>
            </w:r>
          </w:p>
        </w:tc>
      </w:tr>
      <w:tr w:rsidR="005518DB" w:rsidRPr="00976F1F" w14:paraId="55CE120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041E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00125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DED8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Înfiinţarea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, modernizarea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defrişarea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plantaţiilor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pomicole</w:t>
            </w:r>
          </w:p>
        </w:tc>
      </w:tr>
      <w:tr w:rsidR="005518DB" w:rsidRPr="00976F1F" w14:paraId="356E259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5B8E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00126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28DF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Stimularea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investiţiilor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dezvoltarea infrastructurii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postrecoltare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procesare</w:t>
            </w:r>
          </w:p>
        </w:tc>
      </w:tr>
      <w:tr w:rsidR="005518DB" w:rsidRPr="00976F1F" w14:paraId="267FE9D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A4BCF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00127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12E0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Stimularea mecanismului de asigurare a riscurilor în agricultură</w:t>
            </w:r>
          </w:p>
        </w:tc>
      </w:tr>
      <w:tr w:rsidR="005518DB" w:rsidRPr="00976F1F" w14:paraId="17D9CB2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3B678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00128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062C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Promovarea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dezvoltarea agriculturii ecologice</w:t>
            </w:r>
          </w:p>
        </w:tc>
      </w:tr>
      <w:tr w:rsidR="005518DB" w:rsidRPr="00976F1F" w14:paraId="16130D8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544C4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00129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FDF0F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Subvenţionarea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utilizatorilor de produse de uz fitosanitar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fertilizanţi</w:t>
            </w:r>
            <w:proofErr w:type="spellEnd"/>
          </w:p>
        </w:tc>
      </w:tr>
      <w:tr w:rsidR="005518DB" w:rsidRPr="00976F1F" w14:paraId="68C5C42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FAB1E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00130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88F90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Subvenţionarea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producătorilor agricoli pentru compensarea cheltuielilor de irigare”</w:t>
            </w:r>
          </w:p>
        </w:tc>
      </w:tr>
      <w:tr w:rsidR="005518DB" w:rsidRPr="00976F1F" w14:paraId="31EDC53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3D55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00131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BCF5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Propaganda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concursurile în agricultură</w:t>
            </w:r>
          </w:p>
        </w:tc>
      </w:tr>
      <w:tr w:rsidR="005518DB" w:rsidRPr="00976F1F" w14:paraId="322F200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3F14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00132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BF4E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Menţinerea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dezvoltarea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genofondului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pepienerit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pomicultură</w:t>
            </w:r>
          </w:p>
        </w:tc>
      </w:tr>
      <w:tr w:rsidR="005518DB" w:rsidRPr="00976F1F" w14:paraId="53AC31F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C8BC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00133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B25F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Menţinerea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dezvoltarea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genofondului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sectorul zootehnic</w:t>
            </w:r>
          </w:p>
        </w:tc>
      </w:tr>
      <w:tr w:rsidR="005518DB" w:rsidRPr="00976F1F" w14:paraId="446326F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04FA1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00134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C054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Procurarea animalelor de prăsilă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menţinerea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fondului genetic al acestora</w:t>
            </w:r>
          </w:p>
        </w:tc>
      </w:tr>
      <w:tr w:rsidR="005518DB" w:rsidRPr="00334236" w14:paraId="5860998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BD2F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00135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3813E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Măsuri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antiepizootice</w:t>
            </w:r>
            <w:proofErr w:type="spellEnd"/>
          </w:p>
        </w:tc>
      </w:tr>
      <w:tr w:rsidR="005518DB" w:rsidRPr="00334236" w14:paraId="25B2445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EDA4C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00136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D6777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Diagnostica veterinară</w:t>
            </w:r>
          </w:p>
        </w:tc>
      </w:tr>
      <w:tr w:rsidR="005518DB" w:rsidRPr="00976F1F" w14:paraId="5C90624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54A6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00137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30D4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sanitar-veterinare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siguranţa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produselor de origine animală</w:t>
            </w:r>
          </w:p>
        </w:tc>
      </w:tr>
      <w:tr w:rsidR="005518DB" w:rsidRPr="00976F1F" w14:paraId="3467FE2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17650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00138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8BCDE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Examinarea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autorizarea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subvenţiilor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agricultură</w:t>
            </w:r>
          </w:p>
        </w:tc>
      </w:tr>
      <w:tr w:rsidR="005518DB" w:rsidRPr="00976F1F" w14:paraId="20D7C85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CE33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00139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5D42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Înfiinţarea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, modernizarea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defrişarea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plantaţiilor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viticole</w:t>
            </w:r>
          </w:p>
        </w:tc>
      </w:tr>
      <w:tr w:rsidR="005518DB" w:rsidRPr="00976F1F" w14:paraId="74F5005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D56B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00140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3C12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Protecţia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mărcilor proprietate de stat</w:t>
            </w:r>
          </w:p>
        </w:tc>
      </w:tr>
      <w:tr w:rsidR="005518DB" w:rsidRPr="00976F1F" w14:paraId="5731C77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1B761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00141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DC0F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Controlul calității producției alcoolice/nealcoolice și a produselor conservate</w:t>
            </w:r>
          </w:p>
        </w:tc>
      </w:tr>
      <w:tr w:rsidR="005518DB" w:rsidRPr="00334236" w14:paraId="75CE05A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BEB98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00142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DFABC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Măsuri pentru dezvoltarea viticulturii</w:t>
            </w:r>
          </w:p>
        </w:tc>
      </w:tr>
      <w:tr w:rsidR="005518DB" w:rsidRPr="00976F1F" w14:paraId="7EBE519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BA40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00143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0314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Regenerarea, extinderea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fondului forestier</w:t>
            </w:r>
          </w:p>
        </w:tc>
      </w:tr>
      <w:tr w:rsidR="005518DB" w:rsidRPr="00334236" w14:paraId="0AE29E8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C286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00144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6D3A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Exploatarea sistemelor de irigare</w:t>
            </w:r>
          </w:p>
        </w:tc>
      </w:tr>
      <w:tr w:rsidR="005518DB" w:rsidRPr="00976F1F" w14:paraId="43219F6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7D03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00145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AE86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Reglementarea, controlul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gestionarea resurselor acvatice</w:t>
            </w:r>
          </w:p>
        </w:tc>
      </w:tr>
      <w:tr w:rsidR="005518DB" w:rsidRPr="00976F1F" w14:paraId="65EACBA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C841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00146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533A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Întreţinerea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construcţiilor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împotriva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inundaţiilor</w:t>
            </w:r>
            <w:proofErr w:type="spellEnd"/>
          </w:p>
        </w:tc>
      </w:tr>
      <w:tr w:rsidR="005518DB" w:rsidRPr="00334236" w14:paraId="58BE2B7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3C4E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00147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F56F5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Sisteme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informaţionale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automatizate agricole</w:t>
            </w:r>
          </w:p>
        </w:tc>
      </w:tr>
      <w:tr w:rsidR="005518DB" w:rsidRPr="00334236" w14:paraId="2B6D3CC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961E4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00148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13ECB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Controlul radiologic în agricultură</w:t>
            </w:r>
          </w:p>
        </w:tc>
      </w:tr>
      <w:tr w:rsidR="005518DB" w:rsidRPr="00334236" w14:paraId="2738B55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C0F09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>00149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A8BF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Supravegherea pesticidelor</w:t>
            </w:r>
          </w:p>
        </w:tc>
      </w:tr>
      <w:tr w:rsidR="005518DB" w:rsidRPr="00976F1F" w14:paraId="0B2E5AB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92657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00150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4B2DF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prospecţiuni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proiectare</w:t>
            </w:r>
          </w:p>
        </w:tc>
      </w:tr>
      <w:tr w:rsidR="005518DB" w:rsidRPr="00334236" w14:paraId="7672298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5B8C2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00151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C944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Supravegherea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calităţii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construcţii</w:t>
            </w:r>
            <w:proofErr w:type="spellEnd"/>
          </w:p>
        </w:tc>
      </w:tr>
      <w:tr w:rsidR="005518DB" w:rsidRPr="00334236" w14:paraId="31D0973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B0454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00152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5DE2B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Construcţia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locuinţelor</w:t>
            </w:r>
            <w:proofErr w:type="spellEnd"/>
          </w:p>
        </w:tc>
      </w:tr>
      <w:tr w:rsidR="005518DB" w:rsidRPr="00334236" w14:paraId="01E0067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4542E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00153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23E39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cu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locuinţe</w:t>
            </w:r>
            <w:proofErr w:type="spellEnd"/>
          </w:p>
        </w:tc>
      </w:tr>
      <w:tr w:rsidR="005518DB" w:rsidRPr="00976F1F" w14:paraId="313E681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656D9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00154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AB3B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Implementarea programelor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construcţie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reparaţie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întreţinere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drumurilor publice</w:t>
            </w:r>
          </w:p>
        </w:tc>
      </w:tr>
      <w:tr w:rsidR="005518DB" w:rsidRPr="00334236" w14:paraId="56E6A39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C107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00155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7FDA4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Transport rutier</w:t>
            </w:r>
          </w:p>
        </w:tc>
      </w:tr>
      <w:tr w:rsidR="005518DB" w:rsidRPr="00334236" w14:paraId="47024DF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F067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00156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6D91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Transport naval</w:t>
            </w:r>
          </w:p>
        </w:tc>
      </w:tr>
      <w:tr w:rsidR="005518DB" w:rsidRPr="00334236" w14:paraId="0E0AC5F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6196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00157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B97D5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Transport feroviar</w:t>
            </w:r>
          </w:p>
        </w:tc>
      </w:tr>
      <w:tr w:rsidR="005518DB" w:rsidRPr="00334236" w14:paraId="6793F2B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59F15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00158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BA70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Transport aerian</w:t>
            </w:r>
          </w:p>
        </w:tc>
      </w:tr>
      <w:tr w:rsidR="005518DB" w:rsidRPr="00976F1F" w14:paraId="2A316DB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D3266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00159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61C8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Monitorizarea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reglementarea în domeniul transportului auto</w:t>
            </w:r>
          </w:p>
        </w:tc>
      </w:tr>
      <w:tr w:rsidR="005518DB" w:rsidRPr="00334236" w14:paraId="6A5D694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9E27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00160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80B2F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Administrarea zonelor turistice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naţionale</w:t>
            </w:r>
            <w:proofErr w:type="spellEnd"/>
          </w:p>
        </w:tc>
      </w:tr>
      <w:tr w:rsidR="005518DB" w:rsidRPr="00976F1F" w14:paraId="1F3CDAA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9C4BD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00161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17484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Supravegherea tehnică a obiectelor industriale periculoase</w:t>
            </w:r>
          </w:p>
        </w:tc>
      </w:tr>
      <w:tr w:rsidR="005518DB" w:rsidRPr="00976F1F" w14:paraId="0F56D76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9E2DF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00162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560DA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Standardizarea, metrologia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consumatorilor</w:t>
            </w:r>
          </w:p>
        </w:tc>
      </w:tr>
      <w:tr w:rsidR="005518DB" w:rsidRPr="00976F1F" w14:paraId="0D2C92A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2371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00163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7B7A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Dezvoltarea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relaţiilor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funciare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cadastrului</w:t>
            </w:r>
          </w:p>
        </w:tc>
      </w:tr>
      <w:tr w:rsidR="005518DB" w:rsidRPr="00976F1F" w14:paraId="017FA58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01D6A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00164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36B1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Valorificarea terenurilor noi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sporirea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fertilităţii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solurilor</w:t>
            </w:r>
          </w:p>
        </w:tc>
      </w:tr>
      <w:tr w:rsidR="005518DB" w:rsidRPr="00976F1F" w14:paraId="344541C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FDEC8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00165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8EC7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Evaluarea bunurilor imobile în scopul impozitării</w:t>
            </w:r>
          </w:p>
        </w:tc>
      </w:tr>
      <w:tr w:rsidR="005518DB" w:rsidRPr="00976F1F" w14:paraId="48D654E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F940A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00166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29DA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necesităţilor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economiei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naţionale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producţie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informaţie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topo-geodezică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cartografică</w:t>
            </w:r>
          </w:p>
        </w:tc>
      </w:tr>
      <w:tr w:rsidR="005518DB" w:rsidRPr="00976F1F" w14:paraId="2AD2190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84D25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00167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6A0C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securităţii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activităţilor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nucleare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radiologice</w:t>
            </w:r>
          </w:p>
        </w:tc>
      </w:tr>
      <w:tr w:rsidR="005518DB" w:rsidRPr="00976F1F" w14:paraId="695703A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17FB1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00168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956E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utilizării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raţionale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resurselor minerale</w:t>
            </w:r>
          </w:p>
        </w:tc>
      </w:tr>
      <w:tr w:rsidR="005518DB" w:rsidRPr="00976F1F" w14:paraId="3234A66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3F88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00169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3461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Gestionarea durabilă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poluanţilor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organici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persistenţi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altor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substanţelor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chimice</w:t>
            </w:r>
          </w:p>
        </w:tc>
      </w:tr>
      <w:tr w:rsidR="005518DB" w:rsidRPr="00334236" w14:paraId="6B2F390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E103F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00170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6274F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Securitatea ecologica a mediului</w:t>
            </w:r>
          </w:p>
        </w:tc>
      </w:tr>
      <w:tr w:rsidR="005518DB" w:rsidRPr="00334236" w14:paraId="10D88E3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AC561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00171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700E1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Supravegherea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deşeurilor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radioactive</w:t>
            </w:r>
          </w:p>
        </w:tc>
      </w:tr>
      <w:tr w:rsidR="005518DB" w:rsidRPr="00976F1F" w14:paraId="5406E8F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D4F7B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00172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F637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Monitoringul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hidrometeorologic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calităţii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componentelor de mediu</w:t>
            </w:r>
          </w:p>
        </w:tc>
      </w:tr>
      <w:tr w:rsidR="005518DB" w:rsidRPr="00976F1F" w14:paraId="2880CA2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2398A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00173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A336F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Conservarea, reabilitarea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folosirea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raţională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diversităţii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biologice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peisagistice</w:t>
            </w:r>
          </w:p>
        </w:tc>
      </w:tr>
      <w:tr w:rsidR="005518DB" w:rsidRPr="00976F1F" w14:paraId="36445A4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D8BA0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00174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643C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Dezvoltarea sectorului studierii, folosirii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subsolului</w:t>
            </w:r>
          </w:p>
        </w:tc>
      </w:tr>
      <w:tr w:rsidR="005518DB" w:rsidRPr="00976F1F" w14:paraId="6E3FBC0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4930B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00175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E8FC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Colectarea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generalizarea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informaţiei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statistice în domeniul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sănătăţii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publice</w:t>
            </w:r>
          </w:p>
        </w:tc>
      </w:tr>
      <w:tr w:rsidR="005518DB" w:rsidRPr="00976F1F" w14:paraId="261E0A2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C815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00176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9A3CD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Servicii medicale acordate prin sistemul de asigurare obligatorie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medicală</w:t>
            </w:r>
          </w:p>
        </w:tc>
      </w:tr>
      <w:tr w:rsidR="005518DB" w:rsidRPr="00334236" w14:paraId="0813FDD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9786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00177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BE9C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medicală de recuperare</w:t>
            </w:r>
          </w:p>
        </w:tc>
      </w:tr>
      <w:tr w:rsidR="005518DB" w:rsidRPr="00976F1F" w14:paraId="6FC569A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FCE6E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00178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3440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medicală specializată de ambulatoriu</w:t>
            </w:r>
          </w:p>
        </w:tc>
      </w:tr>
      <w:tr w:rsidR="005518DB" w:rsidRPr="00334236" w14:paraId="1B1C080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741E5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00179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CB94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medicală spitalicească</w:t>
            </w:r>
          </w:p>
        </w:tc>
      </w:tr>
      <w:tr w:rsidR="005518DB" w:rsidRPr="00976F1F" w14:paraId="470BEB1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C890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00180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D08F0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Programe de sănătate cu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destinaţie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specială</w:t>
            </w:r>
          </w:p>
        </w:tc>
      </w:tr>
      <w:tr w:rsidR="005518DB" w:rsidRPr="00976F1F" w14:paraId="495CFA5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45B7C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00181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7330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Expertiza medico-militară în domeniul afacerilor interne</w:t>
            </w:r>
          </w:p>
        </w:tc>
      </w:tr>
      <w:tr w:rsidR="005518DB" w:rsidRPr="00976F1F" w14:paraId="3BA6074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FDC0C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00182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D9DAA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medicală de reabilitare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recuperare</w:t>
            </w:r>
          </w:p>
        </w:tc>
      </w:tr>
      <w:tr w:rsidR="005518DB" w:rsidRPr="00976F1F" w14:paraId="295029C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1AA4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00183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9F035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tratament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balneo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-sanatorial</w:t>
            </w:r>
          </w:p>
        </w:tc>
      </w:tr>
      <w:tr w:rsidR="005518DB" w:rsidRPr="00976F1F" w14:paraId="0C34A84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0675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00184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9DC4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tratament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balneo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-sanatorial a persoanelor asigurate</w:t>
            </w:r>
          </w:p>
        </w:tc>
      </w:tr>
      <w:tr w:rsidR="005518DB" w:rsidRPr="00976F1F" w14:paraId="7375C54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8516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00185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C7E3A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Prevenirea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controlul maladiilor cu impact major asupra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sănătăţii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populaţiei</w:t>
            </w:r>
            <w:proofErr w:type="spellEnd"/>
          </w:p>
        </w:tc>
      </w:tr>
      <w:tr w:rsidR="005518DB" w:rsidRPr="00976F1F" w14:paraId="5BB55A1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1E0A7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00186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8335D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Supravegherea de Stat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sănătăţii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publice</w:t>
            </w:r>
          </w:p>
        </w:tc>
      </w:tr>
      <w:tr w:rsidR="005518DB" w:rsidRPr="00334236" w14:paraId="384CAD9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CF34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00187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1EA27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medicală primară</w:t>
            </w:r>
          </w:p>
        </w:tc>
      </w:tr>
      <w:tr w:rsidR="005518DB" w:rsidRPr="00334236" w14:paraId="105A10A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C505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00188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24B2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Medicină legală</w:t>
            </w:r>
          </w:p>
        </w:tc>
      </w:tr>
      <w:tr w:rsidR="005518DB" w:rsidRPr="00976F1F" w14:paraId="18AAB63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CB4D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00189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F1CF4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Controlul bolilor transmisibile, non-transmisibile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sănătăţii</w:t>
            </w:r>
            <w:proofErr w:type="spellEnd"/>
          </w:p>
        </w:tc>
      </w:tr>
      <w:tr w:rsidR="005518DB" w:rsidRPr="00334236" w14:paraId="0AABF2A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CE50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00190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BD66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Controlul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calităţii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apei potabile</w:t>
            </w:r>
          </w:p>
        </w:tc>
      </w:tr>
      <w:tr w:rsidR="005518DB" w:rsidRPr="00334236" w14:paraId="3C0B434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79E2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00191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C9D55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Medicină sportivă</w:t>
            </w:r>
          </w:p>
        </w:tc>
      </w:tr>
      <w:tr w:rsidR="005518DB" w:rsidRPr="00976F1F" w14:paraId="02BA6CB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0CEB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00192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706BD" w14:textId="77777777" w:rsidR="005518DB" w:rsidRPr="00334236" w:rsidRDefault="00507AAE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Servicii </w:t>
            </w:r>
            <w:r w:rsidR="005518DB" w:rsidRPr="00334236">
              <w:rPr>
                <w:sz w:val="20"/>
                <w:szCs w:val="20"/>
                <w:lang w:val="ro-RO"/>
              </w:rPr>
              <w:t>medi</w:t>
            </w:r>
            <w:r w:rsidRPr="00334236">
              <w:rPr>
                <w:sz w:val="20"/>
                <w:szCs w:val="20"/>
                <w:lang w:val="ro-RO"/>
              </w:rPr>
              <w:t>cale comunitare și</w:t>
            </w:r>
            <w:r w:rsidR="005518DB" w:rsidRPr="00334236">
              <w:rPr>
                <w:sz w:val="20"/>
                <w:szCs w:val="20"/>
                <w:lang w:val="ro-RO"/>
              </w:rPr>
              <w:t xml:space="preserve"> la domiciliu</w:t>
            </w:r>
          </w:p>
        </w:tc>
      </w:tr>
      <w:tr w:rsidR="005518DB" w:rsidRPr="00976F1F" w14:paraId="3375386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932B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00193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C9EC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Managementul medicamentelor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dispozitivelor medicale</w:t>
            </w:r>
          </w:p>
        </w:tc>
      </w:tr>
      <w:tr w:rsidR="005518DB" w:rsidRPr="00976F1F" w14:paraId="2744728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00982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00194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DA3C3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Monitorizarea, evaluarea sistemului de sănătate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managementul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calităţii</w:t>
            </w:r>
            <w:proofErr w:type="spellEnd"/>
          </w:p>
        </w:tc>
      </w:tr>
      <w:tr w:rsidR="005518DB" w:rsidRPr="00976F1F" w14:paraId="0FDE0C1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EA848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00195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EA0C1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Protezarea ortopedică a persoanelor cu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dizabilităţi</w:t>
            </w:r>
            <w:proofErr w:type="spellEnd"/>
          </w:p>
        </w:tc>
      </w:tr>
      <w:tr w:rsidR="005518DB" w:rsidRPr="00334236" w14:paraId="3C32FE3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3C53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00196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1EBE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medicală urgentă prespitalicească</w:t>
            </w:r>
          </w:p>
        </w:tc>
      </w:tr>
      <w:tr w:rsidR="005518DB" w:rsidRPr="00976F1F" w14:paraId="615C936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4F57E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00197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BFD2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Servicii medicale de înaltă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performanţă</w:t>
            </w:r>
            <w:proofErr w:type="spellEnd"/>
          </w:p>
        </w:tc>
      </w:tr>
      <w:tr w:rsidR="005518DB" w:rsidRPr="00976F1F" w14:paraId="3A76369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F60D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00198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2AEB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Sănătatea mamei, copilului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tinerilor</w:t>
            </w:r>
          </w:p>
        </w:tc>
      </w:tr>
      <w:tr w:rsidR="005518DB" w:rsidRPr="00334236" w14:paraId="1A41914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1925F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00199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1FF7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Educaţie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timpurie</w:t>
            </w:r>
          </w:p>
        </w:tc>
      </w:tr>
      <w:tr w:rsidR="005518DB" w:rsidRPr="00334236" w14:paraId="006ACC3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F3AF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00200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35FE5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Învăţămînt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primar</w:t>
            </w:r>
          </w:p>
        </w:tc>
      </w:tr>
      <w:tr w:rsidR="005518DB" w:rsidRPr="00334236" w14:paraId="0AC66A1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29ECF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00201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74B16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Învăţămînt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gimnazial</w:t>
            </w:r>
          </w:p>
        </w:tc>
      </w:tr>
      <w:tr w:rsidR="005518DB" w:rsidRPr="00631735" w14:paraId="499D0B6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0AFE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>00202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86A2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Învăţămînt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copii cu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cerinţe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educaţionale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speciale</w:t>
            </w:r>
          </w:p>
        </w:tc>
      </w:tr>
      <w:tr w:rsidR="005518DB" w:rsidRPr="00334236" w14:paraId="10F501B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B087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00203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1ABB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Învăţămînt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liceal</w:t>
            </w:r>
          </w:p>
        </w:tc>
      </w:tr>
      <w:tr w:rsidR="005518DB" w:rsidRPr="00334236" w14:paraId="1D89E8B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0985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00204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F0EB9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Întreţinerea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căminelor</w:t>
            </w:r>
          </w:p>
        </w:tc>
      </w:tr>
      <w:tr w:rsidR="005518DB" w:rsidRPr="00334236" w14:paraId="3AFCFFF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B1F33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00205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CDA34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Studii superioare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licenţă</w:t>
            </w:r>
            <w:proofErr w:type="spellEnd"/>
          </w:p>
        </w:tc>
      </w:tr>
      <w:tr w:rsidR="005518DB" w:rsidRPr="00334236" w14:paraId="1C0EF9E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F5145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00206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9B3A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Educaţie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superioară de masterat</w:t>
            </w:r>
          </w:p>
        </w:tc>
      </w:tr>
      <w:tr w:rsidR="005518DB" w:rsidRPr="00334236" w14:paraId="551997A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959E5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00207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7078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Studii superioare de doctorat</w:t>
            </w:r>
          </w:p>
        </w:tc>
      </w:tr>
      <w:tr w:rsidR="005518DB" w:rsidRPr="00334236" w14:paraId="36A6F99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C671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00208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6BD3B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Postdoctorat</w:t>
            </w:r>
            <w:proofErr w:type="spellEnd"/>
          </w:p>
        </w:tc>
      </w:tr>
      <w:tr w:rsidR="005518DB" w:rsidRPr="00334236" w14:paraId="1A9A841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C0E57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00209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03CD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Învăţămînt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extraşcolar</w:t>
            </w:r>
            <w:proofErr w:type="spellEnd"/>
          </w:p>
        </w:tc>
      </w:tr>
      <w:tr w:rsidR="005518DB" w:rsidRPr="00334236" w14:paraId="2CA2FE3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CAD9A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00210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0C86F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Activitatea metodică</w:t>
            </w:r>
          </w:p>
        </w:tc>
      </w:tr>
      <w:tr w:rsidR="005518DB" w:rsidRPr="00631735" w14:paraId="49D15BA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FF2BD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00211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41C93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Organizarea odihnei de vară a copiilor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adolescenţilor</w:t>
            </w:r>
            <w:proofErr w:type="spellEnd"/>
          </w:p>
        </w:tc>
      </w:tr>
      <w:tr w:rsidR="005518DB" w:rsidRPr="00334236" w14:paraId="6A8489C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7299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00212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C401C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Cursuri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perfecţionare</w:t>
            </w:r>
            <w:proofErr w:type="spellEnd"/>
          </w:p>
        </w:tc>
      </w:tr>
      <w:tr w:rsidR="005518DB" w:rsidRPr="00334236" w14:paraId="122A60A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A58AE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00213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DA47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Asigurarea cu manuale</w:t>
            </w:r>
          </w:p>
        </w:tc>
      </w:tr>
      <w:tr w:rsidR="005518DB" w:rsidRPr="00334236" w14:paraId="2E66D64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A220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00214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87E6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tinerilor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specialişti</w:t>
            </w:r>
            <w:proofErr w:type="spellEnd"/>
          </w:p>
        </w:tc>
      </w:tr>
      <w:tr w:rsidR="005518DB" w:rsidRPr="00334236" w14:paraId="5D3D326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6D12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00215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2DF4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Desfăşurarea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examenelor de absolvire</w:t>
            </w:r>
          </w:p>
        </w:tc>
      </w:tr>
      <w:tr w:rsidR="005518DB" w:rsidRPr="00334236" w14:paraId="1CC3BFE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C4C5A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00216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DEB49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Activitatea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şcolilor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profesionale</w:t>
            </w:r>
          </w:p>
        </w:tc>
      </w:tr>
      <w:tr w:rsidR="005518DB" w:rsidRPr="00334236" w14:paraId="42C2669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A6DF9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00217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DC33F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Activitatea colegiilor</w:t>
            </w:r>
          </w:p>
        </w:tc>
      </w:tr>
      <w:tr w:rsidR="005518DB" w:rsidRPr="00631735" w14:paraId="17EDB7E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E6A33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00218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10788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legate de mobilitatea academică</w:t>
            </w:r>
          </w:p>
        </w:tc>
      </w:tr>
      <w:tr w:rsidR="005518DB" w:rsidRPr="00334236" w14:paraId="358FBEA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5DED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00219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3356A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Studii superioare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rezidenţiat</w:t>
            </w:r>
            <w:proofErr w:type="spellEnd"/>
          </w:p>
        </w:tc>
      </w:tr>
      <w:tr w:rsidR="005518DB" w:rsidRPr="00334236" w14:paraId="3CB4B0C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2B84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00220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570C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Studii de secundariat clinic</w:t>
            </w:r>
          </w:p>
        </w:tc>
      </w:tr>
      <w:tr w:rsidR="005518DB" w:rsidRPr="00334236" w14:paraId="048D9D7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EF83E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00221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3660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Servicii afiliate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învăţămîntului</w:t>
            </w:r>
            <w:proofErr w:type="spellEnd"/>
          </w:p>
        </w:tc>
      </w:tr>
      <w:tr w:rsidR="005518DB" w:rsidRPr="00631735" w14:paraId="66DA264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DEBB4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00222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C3F6A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Formarea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iniţială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continuă a persoanelor care contribuie la înfăptuirea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justiţiei</w:t>
            </w:r>
            <w:proofErr w:type="spellEnd"/>
          </w:p>
        </w:tc>
      </w:tr>
      <w:tr w:rsidR="005518DB" w:rsidRPr="00631735" w14:paraId="4D22D2A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FC5CA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00223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C004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Instruirea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ofiţerilor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informaţii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securitate</w:t>
            </w:r>
          </w:p>
        </w:tc>
      </w:tr>
      <w:tr w:rsidR="005518DB" w:rsidRPr="00334236" w14:paraId="5048510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F7E8A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00224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A4E09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culturale</w:t>
            </w:r>
          </w:p>
        </w:tc>
      </w:tr>
      <w:tr w:rsidR="005518DB" w:rsidRPr="00334236" w14:paraId="4246D8C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A3DE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00225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05DEF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Editarea/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achiziţionarea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cărţii</w:t>
            </w:r>
            <w:proofErr w:type="spellEnd"/>
          </w:p>
        </w:tc>
      </w:tr>
      <w:tr w:rsidR="005518DB" w:rsidRPr="00334236" w14:paraId="43B0928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F85BF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00226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EDA3C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Subvenţionarea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ediţiilor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periodice</w:t>
            </w:r>
          </w:p>
        </w:tc>
      </w:tr>
      <w:tr w:rsidR="005518DB" w:rsidRPr="00334236" w14:paraId="389F8AF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F16C4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00227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2CA1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radiodifuzorilor publici</w:t>
            </w:r>
          </w:p>
        </w:tc>
      </w:tr>
      <w:tr w:rsidR="005518DB" w:rsidRPr="00631735" w14:paraId="0E7D734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A3829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00228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6D38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Servicii generale în domeniul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teleradiodifuziunii</w:t>
            </w:r>
            <w:proofErr w:type="spellEnd"/>
          </w:p>
        </w:tc>
      </w:tr>
      <w:tr w:rsidR="005518DB" w:rsidRPr="00631735" w14:paraId="50D4E28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BC3C1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00229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5A1B4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Menagerii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, parcuri, locuri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distracţii</w:t>
            </w:r>
            <w:proofErr w:type="spellEnd"/>
          </w:p>
        </w:tc>
      </w:tr>
      <w:tr w:rsidR="005518DB" w:rsidRPr="00334236" w14:paraId="11A0ABA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36BA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00230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459CE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sportive</w:t>
            </w:r>
          </w:p>
        </w:tc>
      </w:tr>
      <w:tr w:rsidR="005518DB" w:rsidRPr="00334236" w14:paraId="7C4E495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E5CA7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00231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4CB7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Servicii de bibliotecă</w:t>
            </w:r>
          </w:p>
        </w:tc>
      </w:tr>
      <w:tr w:rsidR="005518DB" w:rsidRPr="00334236" w14:paraId="4A77EE9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60F99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00232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3949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Servicii muzeistice</w:t>
            </w:r>
          </w:p>
        </w:tc>
      </w:tr>
      <w:tr w:rsidR="005518DB" w:rsidRPr="00631735" w14:paraId="7A8C9C5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092E9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00233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4D038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Activitatea teatrelor,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organizaţiilor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concertistice, ansamblurilor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circurilor</w:t>
            </w:r>
          </w:p>
        </w:tc>
      </w:tr>
      <w:tr w:rsidR="005518DB" w:rsidRPr="00334236" w14:paraId="195B225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5C68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00234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AF54F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Activitatea caselor de cultură</w:t>
            </w:r>
          </w:p>
        </w:tc>
      </w:tr>
      <w:tr w:rsidR="005518DB" w:rsidRPr="00631735" w14:paraId="1CEDC85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0DCD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00235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5D6C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Edificarea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valorilor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istorico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-culturale</w:t>
            </w:r>
          </w:p>
        </w:tc>
      </w:tr>
      <w:tr w:rsidR="005518DB" w:rsidRPr="00631735" w14:paraId="2576AD2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AA97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00236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B3EC2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proiectelor culturale ale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asociaţiilor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obşteşti</w:t>
            </w:r>
            <w:proofErr w:type="spellEnd"/>
          </w:p>
        </w:tc>
      </w:tr>
      <w:tr w:rsidR="005518DB" w:rsidRPr="00334236" w14:paraId="79CB87B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DD214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00237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2B3E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Servicii de odihnă</w:t>
            </w:r>
          </w:p>
        </w:tc>
      </w:tr>
      <w:tr w:rsidR="005518DB" w:rsidRPr="00334236" w14:paraId="124738B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2748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00238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DD8BC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Activitatea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şcolilor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sportive</w:t>
            </w:r>
          </w:p>
        </w:tc>
      </w:tr>
      <w:tr w:rsidR="005518DB" w:rsidRPr="00631735" w14:paraId="0AF5235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588B6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00239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E8684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Dezvoltarea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promovarea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activităţii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tineret</w:t>
            </w:r>
          </w:p>
        </w:tc>
      </w:tr>
      <w:tr w:rsidR="005518DB" w:rsidRPr="00631735" w14:paraId="415CAAF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58A4C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00240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B5612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Realizarea proiectelor cinematografice la comanda de stat</w:t>
            </w:r>
          </w:p>
        </w:tc>
      </w:tr>
      <w:tr w:rsidR="005518DB" w:rsidRPr="00334236" w14:paraId="1BB0FE8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7E6D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00241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FF1AB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diasporei</w:t>
            </w:r>
          </w:p>
        </w:tc>
      </w:tr>
      <w:tr w:rsidR="005518DB" w:rsidRPr="00334236" w14:paraId="4688735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15A4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00242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9162C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cultelor</w:t>
            </w:r>
          </w:p>
        </w:tc>
      </w:tr>
      <w:tr w:rsidR="005518DB" w:rsidRPr="00334236" w14:paraId="15FD997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DD02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00243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6880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Servicii afiliate domeniului culturii</w:t>
            </w:r>
          </w:p>
        </w:tc>
      </w:tr>
      <w:tr w:rsidR="005518DB" w:rsidRPr="00631735" w14:paraId="44D43EB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515B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00244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4DE84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Servicii specializate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socială</w:t>
            </w:r>
          </w:p>
        </w:tc>
      </w:tr>
      <w:tr w:rsidR="005518DB" w:rsidRPr="00631735" w14:paraId="31616A9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5B27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00245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B5DF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activităţilor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sistemului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socială</w:t>
            </w:r>
          </w:p>
        </w:tc>
      </w:tr>
      <w:tr w:rsidR="005518DB" w:rsidRPr="00334236" w14:paraId="255C1EE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2AE6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00246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29317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Serviciul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personală</w:t>
            </w:r>
          </w:p>
        </w:tc>
      </w:tr>
      <w:tr w:rsidR="005518DB" w:rsidRPr="00631735" w14:paraId="79DB33B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19E2B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00247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BC18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Mentenanţa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dezvoltarea sistemului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informaţional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socială”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altor componente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informaţionale</w:t>
            </w:r>
            <w:proofErr w:type="spellEnd"/>
          </w:p>
        </w:tc>
      </w:tr>
      <w:tr w:rsidR="005518DB" w:rsidRPr="00631735" w14:paraId="4097D4F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5C337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00248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E845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unor categorii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populaţie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prin acordarea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indemnizaţiilor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unice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construcţia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sau procurarea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spaţiului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locativ, sau restaurarea caselor vechi</w:t>
            </w:r>
          </w:p>
        </w:tc>
      </w:tr>
      <w:tr w:rsidR="005518DB" w:rsidRPr="00631735" w14:paraId="37952A2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D2265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00249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638F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Servicii în domeniul stabilirii gradului de invaliditate</w:t>
            </w:r>
          </w:p>
        </w:tc>
      </w:tr>
      <w:tr w:rsidR="005518DB" w:rsidRPr="00631735" w14:paraId="4240ED5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7E4D9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00250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7381A2" w14:textId="77777777" w:rsidR="005518DB" w:rsidRPr="00334236" w:rsidRDefault="00765A82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Acordarea ajutorului material anual unor categorii de cetățeni din rândul beneficiarilor de alocații lunare de stat</w:t>
            </w:r>
          </w:p>
        </w:tc>
      </w:tr>
      <w:tr w:rsidR="005518DB" w:rsidRPr="00631735" w14:paraId="7D8B2BD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E9D2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00251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403DA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indemnizaţie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incapacitate temporară de muncă cauzată de boli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obişnuite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sau de accidente nelegate de muncă</w:t>
            </w:r>
          </w:p>
        </w:tc>
      </w:tr>
      <w:tr w:rsidR="005518DB" w:rsidRPr="00631735" w14:paraId="7B97DCB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1E3CC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>00252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DD45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indemnizaţie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incapacitate temporară de muncă cauzată de un accident de muncă sau de o boală profesională</w:t>
            </w:r>
          </w:p>
        </w:tc>
      </w:tr>
      <w:tr w:rsidR="005518DB" w:rsidRPr="00631735" w14:paraId="304DE3B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FBC49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00253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B1491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Asigurarea dreptului la pensie de dizabilitate</w:t>
            </w:r>
          </w:p>
        </w:tc>
      </w:tr>
      <w:tr w:rsidR="005518DB" w:rsidRPr="00631735" w14:paraId="05F8C3A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253CE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00254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9DE22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indemnizaţie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dizabilitate ca urmare a unui accident de muncă sau boală profesională</w:t>
            </w:r>
          </w:p>
        </w:tc>
      </w:tr>
      <w:tr w:rsidR="005518DB" w:rsidRPr="00631735" w14:paraId="65647C4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7702A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00255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ADE62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financiară în cazul îngrijirii persoanelor cu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dizabilităţi</w:t>
            </w:r>
            <w:proofErr w:type="spellEnd"/>
          </w:p>
        </w:tc>
      </w:tr>
      <w:tr w:rsidR="005518DB" w:rsidRPr="00631735" w14:paraId="160B738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009C8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00256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813CE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financiară a persoanelor în caz de dizabilitate sau deces survenită în urma accidentelor de muncă prin capitalizarea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plăţilor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periodice</w:t>
            </w:r>
          </w:p>
        </w:tc>
      </w:tr>
      <w:tr w:rsidR="005518DB" w:rsidRPr="00631735" w14:paraId="74B4346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B6ED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00257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8DAF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financiară a persoanelor când nu se îndeplinesc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condiţiile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obţinerea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dreptului la pensie de asigurări sociale de stat</w:t>
            </w:r>
          </w:p>
        </w:tc>
      </w:tr>
      <w:tr w:rsidR="005518DB" w:rsidRPr="00631735" w14:paraId="1049183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B3FF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00258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E2AE6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Asigurarea dreptului la pensie pentru limită de vârstă</w:t>
            </w:r>
          </w:p>
        </w:tc>
      </w:tr>
      <w:tr w:rsidR="005518DB" w:rsidRPr="00631735" w14:paraId="578B811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336A7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00259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88720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Asigurarea dreptului la pensie pentru vechime în muncă</w:t>
            </w:r>
          </w:p>
        </w:tc>
      </w:tr>
      <w:tr w:rsidR="005518DB" w:rsidRPr="00631735" w14:paraId="1B3C015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E3FD3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00260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75E0C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pensie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deputaţi</w:t>
            </w:r>
            <w:proofErr w:type="spellEnd"/>
          </w:p>
        </w:tc>
      </w:tr>
      <w:tr w:rsidR="005518DB" w:rsidRPr="00631735" w14:paraId="4757663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B328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00261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F38E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Asigurarea dreptului la pensie pentru membrii Guvernului</w:t>
            </w:r>
          </w:p>
        </w:tc>
      </w:tr>
      <w:tr w:rsidR="005518DB" w:rsidRPr="00631735" w14:paraId="40A9F19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F9137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00262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6C7AA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Asigurarea dreptului la pensie pentru procurori</w:t>
            </w:r>
          </w:p>
        </w:tc>
      </w:tr>
      <w:tr w:rsidR="005518DB" w:rsidRPr="00631735" w14:paraId="21F4788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A726E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00263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8BF9A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pensie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funcţionari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publici</w:t>
            </w:r>
          </w:p>
        </w:tc>
      </w:tr>
      <w:tr w:rsidR="005518DB" w:rsidRPr="00631735" w14:paraId="1B6064F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14B6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00264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79A1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pensie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aleşii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locali</w:t>
            </w:r>
          </w:p>
        </w:tc>
      </w:tr>
      <w:tr w:rsidR="005518DB" w:rsidRPr="00631735" w14:paraId="118F004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E191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00265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48A0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Asigurarea dreptului la pensie pentru colaboratorii vamali</w:t>
            </w:r>
          </w:p>
        </w:tc>
      </w:tr>
      <w:tr w:rsidR="005518DB" w:rsidRPr="00631735" w14:paraId="4B839AC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9D12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00266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96B3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pensie persoanelor care se află la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întreţinere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deplină a statului</w:t>
            </w:r>
          </w:p>
        </w:tc>
      </w:tr>
      <w:tr w:rsidR="005518DB" w:rsidRPr="00631735" w14:paraId="17E3995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D50D0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00267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06A8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Acordarea dreptului la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alocaţie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lunară integrală de stat beneficiarilor de pensii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alocaţii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sociale, categorii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populaţie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stânga Nistrului</w:t>
            </w:r>
          </w:p>
        </w:tc>
      </w:tr>
      <w:tr w:rsidR="005518DB" w:rsidRPr="00631735" w14:paraId="7C9C14B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F098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00268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9C84B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Servicii de deservire socială la domiciliu</w:t>
            </w:r>
          </w:p>
        </w:tc>
      </w:tr>
      <w:tr w:rsidR="005518DB" w:rsidRPr="00631735" w14:paraId="44BB296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D32E6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00269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A73C2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caz de pierdere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întreţinătorului</w:t>
            </w:r>
            <w:proofErr w:type="spellEnd"/>
          </w:p>
        </w:tc>
      </w:tr>
      <w:tr w:rsidR="005518DB" w:rsidRPr="00631735" w14:paraId="10608CB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30966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00270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06F7E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indemnizaţie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deces ca urmare a unui accident de muncă sau a unei boli profesionale</w:t>
            </w:r>
          </w:p>
        </w:tc>
      </w:tr>
      <w:tr w:rsidR="005518DB" w:rsidRPr="00631735" w14:paraId="6750F1F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032CC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00271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AE35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financiară în caz de deces a persoanelor neasigurate</w:t>
            </w:r>
          </w:p>
        </w:tc>
      </w:tr>
      <w:tr w:rsidR="005518DB" w:rsidRPr="00631735" w14:paraId="121F89D3" w14:textId="77777777" w:rsidTr="00B128B2">
        <w:trPr>
          <w:trHeight w:val="263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ED39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00273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8194D" w14:textId="77777777" w:rsidR="005518DB" w:rsidRPr="00334236" w:rsidRDefault="00EE6A8D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Asigurarea dreptului la ajutor de deces persoanelor asigurate</w:t>
            </w:r>
          </w:p>
        </w:tc>
      </w:tr>
      <w:tr w:rsidR="005518DB" w:rsidRPr="00631735" w14:paraId="63D5097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F7180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00275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19D1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copiilor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rămaşi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fără îngrijirea părintească</w:t>
            </w:r>
          </w:p>
        </w:tc>
      </w:tr>
      <w:tr w:rsidR="005518DB" w:rsidRPr="00631735" w14:paraId="3B51BD8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939A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00276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86901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financiară a familiei la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naşterea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copilului</w:t>
            </w:r>
          </w:p>
        </w:tc>
      </w:tr>
      <w:tr w:rsidR="005518DB" w:rsidRPr="00631735" w14:paraId="425AA7D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FFC4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00277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DA6F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Asigurarea dreptului la pensie pentru judecători</w:t>
            </w:r>
          </w:p>
        </w:tc>
      </w:tr>
      <w:tr w:rsidR="005518DB" w:rsidRPr="00631735" w14:paraId="774660F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E5F51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00278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F760B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financiară a familiei pentru îngrijirea copilului cu vârstă de până la 2 ani, ca persoană neasigurată</w:t>
            </w:r>
          </w:p>
        </w:tc>
      </w:tr>
      <w:tr w:rsidR="005518DB" w:rsidRPr="00631735" w14:paraId="7C7E39D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3A43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00279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BF0DB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financiară a familiei ca persoana asigurată pentru îngrijirea copilului până la împlinirea vârstei de 3ani</w:t>
            </w:r>
          </w:p>
        </w:tc>
      </w:tr>
      <w:tr w:rsidR="005518DB" w:rsidRPr="00631735" w14:paraId="0C84D67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DB97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00280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409AF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Întreţinerea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centrelor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victimelor traficului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fiinţe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umane</w:t>
            </w:r>
          </w:p>
        </w:tc>
      </w:tr>
      <w:tr w:rsidR="005518DB" w:rsidRPr="00631735" w14:paraId="361CA74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2333B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00281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3FA0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indemnizaţie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maternitate</w:t>
            </w:r>
          </w:p>
        </w:tc>
      </w:tr>
      <w:tr w:rsidR="005518DB" w:rsidRPr="00631735" w14:paraId="2FE12BE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493CF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00282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5574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Întreţinerea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centrelor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socială de zi pentru copii</w:t>
            </w:r>
          </w:p>
        </w:tc>
      </w:tr>
      <w:tr w:rsidR="005518DB" w:rsidRPr="00631735" w14:paraId="1BAA966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5F491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00283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2D17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Întreţinerea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centrelor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socială de plasament pentru copii</w:t>
            </w:r>
          </w:p>
        </w:tc>
      </w:tr>
      <w:tr w:rsidR="005518DB" w:rsidRPr="00631735" w14:paraId="2A9E889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57BA0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00284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8F15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Servicii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parentală profesionistă</w:t>
            </w:r>
          </w:p>
        </w:tc>
      </w:tr>
      <w:tr w:rsidR="005518DB" w:rsidRPr="00631735" w14:paraId="64C82A7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BE73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00285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1236A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Întreţinerea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azilurilor pentru copii cu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dizabilităţi</w:t>
            </w:r>
            <w:proofErr w:type="spellEnd"/>
          </w:p>
        </w:tc>
      </w:tr>
      <w:tr w:rsidR="005518DB" w:rsidRPr="00631735" w14:paraId="1731457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20A1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00286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1A260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prestaţii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şomaj</w:t>
            </w:r>
            <w:proofErr w:type="spellEnd"/>
          </w:p>
        </w:tc>
      </w:tr>
      <w:tr w:rsidR="005518DB" w:rsidRPr="00334236" w14:paraId="52A8A56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3A4A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00287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159A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Serviciul social „Echipa mobilă”</w:t>
            </w:r>
          </w:p>
        </w:tc>
      </w:tr>
      <w:tr w:rsidR="005518DB" w:rsidRPr="00631735" w14:paraId="1130613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EE69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00288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11E3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Servicii în domeniul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pieţii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forţei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muncii</w:t>
            </w:r>
          </w:p>
        </w:tc>
      </w:tr>
      <w:tr w:rsidR="005518DB" w:rsidRPr="00334236" w14:paraId="117D78E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E814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00289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81614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Serviciul social „Casă comunitară”</w:t>
            </w:r>
          </w:p>
        </w:tc>
      </w:tr>
      <w:tr w:rsidR="005518DB" w:rsidRPr="00631735" w14:paraId="0687AEF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94BBF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00290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AEDF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Măsuri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socială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şomerilor</w:t>
            </w:r>
            <w:proofErr w:type="spellEnd"/>
          </w:p>
        </w:tc>
      </w:tr>
      <w:tr w:rsidR="005518DB" w:rsidRPr="00631735" w14:paraId="70D19A9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F0C5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00291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9800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Acordarea ajutoarelor unice persoanelor socialmente vulnerabile</w:t>
            </w:r>
          </w:p>
        </w:tc>
      </w:tr>
      <w:tr w:rsidR="005518DB" w:rsidRPr="00631735" w14:paraId="17D008B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5152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00292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A897B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Compensaţii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nominative pentru unele categorii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populaţie</w:t>
            </w:r>
            <w:proofErr w:type="spellEnd"/>
          </w:p>
        </w:tc>
      </w:tr>
      <w:tr w:rsidR="005518DB" w:rsidRPr="00334236" w14:paraId="3E7FAAD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B1CC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00293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C2FB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Combaterea traficului de persoane</w:t>
            </w:r>
          </w:p>
        </w:tc>
      </w:tr>
      <w:tr w:rsidR="005518DB" w:rsidRPr="00631735" w14:paraId="075CE6D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9E3C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00294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3414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Acomodarea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solicitanţilor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azil în Centrul de cazare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solicitanţii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azil</w:t>
            </w:r>
          </w:p>
        </w:tc>
      </w:tr>
      <w:tr w:rsidR="005518DB" w:rsidRPr="00334236" w14:paraId="16A0094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F8A1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00295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2382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Plasarea temporară a străinilor</w:t>
            </w:r>
          </w:p>
        </w:tc>
      </w:tr>
      <w:tr w:rsidR="005518DB" w:rsidRPr="00631735" w14:paraId="39C710D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1BB8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00296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D4A4E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Întreţinerea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centrelor de reabilitare a victimelor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violenţelor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familie</w:t>
            </w:r>
          </w:p>
        </w:tc>
      </w:tr>
      <w:tr w:rsidR="005518DB" w:rsidRPr="00334236" w14:paraId="216B542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DE5A5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00297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3D22C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Serviciilor pentru reabilitarea agresorilor</w:t>
            </w:r>
          </w:p>
        </w:tc>
      </w:tr>
      <w:tr w:rsidR="005518DB" w:rsidRPr="00631735" w14:paraId="70D714D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92B2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00298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4A20C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pensie unor categorii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angajaţi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aviaţia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civilă</w:t>
            </w:r>
          </w:p>
        </w:tc>
      </w:tr>
      <w:tr w:rsidR="005518DB" w:rsidRPr="00631735" w14:paraId="1B6A7DF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476F5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00299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8611E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Întreţinerea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azilurilor pentru persoane cu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dizabilităţi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pensionari</w:t>
            </w:r>
          </w:p>
        </w:tc>
      </w:tr>
      <w:tr w:rsidR="005518DB" w:rsidRPr="00631735" w14:paraId="019812F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6FA16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>00300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8F03F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Serviciile cantinelor de ajutor social</w:t>
            </w:r>
          </w:p>
        </w:tc>
      </w:tr>
      <w:tr w:rsidR="005518DB" w:rsidRPr="00334236" w14:paraId="3C94503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1D623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00301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4D4D1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Activitatea felcerilor-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protezişti</w:t>
            </w:r>
            <w:proofErr w:type="spellEnd"/>
          </w:p>
        </w:tc>
      </w:tr>
      <w:tr w:rsidR="005518DB" w:rsidRPr="00631735" w14:paraId="4C05A22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D713F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00302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26DD5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Compensaţia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serviciile de transport</w:t>
            </w:r>
          </w:p>
        </w:tc>
      </w:tr>
      <w:tr w:rsidR="005518DB" w:rsidRPr="00334236" w14:paraId="44F73D6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991E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00304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CEEA1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Fabricarea blanchetelor</w:t>
            </w:r>
          </w:p>
        </w:tc>
      </w:tr>
      <w:tr w:rsidR="005518DB" w:rsidRPr="00631735" w14:paraId="4C88A52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FBC2C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00305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D349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Acordarea dreptului la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alocaţii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stat pentru merite deosebite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faţă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stat</w:t>
            </w:r>
          </w:p>
        </w:tc>
      </w:tr>
      <w:tr w:rsidR="005518DB" w:rsidRPr="00631735" w14:paraId="1D54288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4D0D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00306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3D864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financiară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participanţilor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la lichidarea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consecinţelor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avariei de la Cernobîl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familiilor lor</w:t>
            </w:r>
          </w:p>
        </w:tc>
      </w:tr>
      <w:tr w:rsidR="005518DB" w:rsidRPr="00631735" w14:paraId="74A0489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A3B6B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00307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60F2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Acordarea dreptului la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alocaţie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lunară de stat unor categorii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populaţie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rândul beneficiarilor de pensii sau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alocaţii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sociale de stat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familiilor lor</w:t>
            </w:r>
          </w:p>
        </w:tc>
      </w:tr>
      <w:tr w:rsidR="005518DB" w:rsidRPr="00631735" w14:paraId="717934D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0DF1F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00308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088F9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Protecţia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socială suplimentară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angajaţilor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instituţiile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stînga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Nistrului</w:t>
            </w:r>
          </w:p>
        </w:tc>
      </w:tr>
      <w:tr w:rsidR="005518DB" w:rsidRPr="00631735" w14:paraId="65B6860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EC597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00309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3224B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Rambursarea creditelor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preferenţiale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acordate unor categorii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populaţie</w:t>
            </w:r>
            <w:proofErr w:type="spellEnd"/>
          </w:p>
        </w:tc>
      </w:tr>
      <w:tr w:rsidR="005518DB" w:rsidRPr="00631735" w14:paraId="37F1548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15BF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00310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72ECC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Compensarea cheltuielilor persoanelor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represate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ulterior reabilitate</w:t>
            </w:r>
          </w:p>
        </w:tc>
      </w:tr>
      <w:tr w:rsidR="005518DB" w:rsidRPr="00631735" w14:paraId="58E18A7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54DA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00311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C20FB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Compensarea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diferenţei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tarife de asigurări sociale de stat obligatorii în sectorul agrar</w:t>
            </w:r>
          </w:p>
        </w:tc>
      </w:tr>
      <w:tr w:rsidR="005518DB" w:rsidRPr="00631735" w14:paraId="74A41B7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AC14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00312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6129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Compensarea cheltuielilor pentru conectarea la conducta de gaze natural în sectorul rural</w:t>
            </w:r>
          </w:p>
        </w:tc>
      </w:tr>
      <w:tr w:rsidR="005518DB" w:rsidRPr="00631735" w14:paraId="6267607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BECB0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00313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7F658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Compensarea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parţială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contribuţiilor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asigurări sociale de către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organizaţiile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/întreprinderile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societăţilor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obşteşti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ale persoanelor cu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dizabilităţi</w:t>
            </w:r>
            <w:proofErr w:type="spellEnd"/>
          </w:p>
        </w:tc>
      </w:tr>
      <w:tr w:rsidR="005518DB" w:rsidRPr="00631735" w14:paraId="2E94CF1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C562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00314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0D98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Garanţii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transportul de pasageri în cadrul C.S.I.</w:t>
            </w:r>
          </w:p>
        </w:tc>
      </w:tr>
      <w:tr w:rsidR="005518DB" w:rsidRPr="00334236" w14:paraId="1C12FFC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9FCD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00315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5F9F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societăţilor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obşteşti</w:t>
            </w:r>
            <w:proofErr w:type="spellEnd"/>
          </w:p>
        </w:tc>
      </w:tr>
      <w:tr w:rsidR="005518DB" w:rsidRPr="00631735" w14:paraId="24FFB86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EB2B9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00316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F51A5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la pensii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cetăţenilor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care au participat la lichidarea urmărilor avariei de la C.A.E Cernobîl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familiilor acestora</w:t>
            </w:r>
          </w:p>
        </w:tc>
      </w:tr>
      <w:tr w:rsidR="005518DB" w:rsidRPr="00631735" w14:paraId="16154DD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1D72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00317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7D28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cu pensii militarilor în termen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familiilor acestora</w:t>
            </w:r>
          </w:p>
        </w:tc>
      </w:tr>
      <w:tr w:rsidR="005518DB" w:rsidRPr="00631735" w14:paraId="78B205E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57A4D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00318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AC7D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Acordarea dreptului la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indemnizaţie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viageră sportivilor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performanţă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care s-au retras din activitatea sportivă și antrenorilor acestora</w:t>
            </w:r>
          </w:p>
        </w:tc>
      </w:tr>
      <w:tr w:rsidR="005518DB" w:rsidRPr="00631735" w14:paraId="64CD2F8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6113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00320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60634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financiară a familiilor defavorizate prin acordarea ajutorului social</w:t>
            </w:r>
          </w:p>
        </w:tc>
      </w:tr>
      <w:tr w:rsidR="005518DB" w:rsidRPr="00631735" w14:paraId="29FC37D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5F3C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00321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855AE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acoperirii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diferenţei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până la pensia minimă</w:t>
            </w:r>
          </w:p>
        </w:tc>
      </w:tr>
      <w:tr w:rsidR="005518DB" w:rsidRPr="00631735" w14:paraId="5A14FDA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F60AB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00322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06EF3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financiară a familiilor defavorizate prin acordarea ajutorului pentru perioada rece a anului</w:t>
            </w:r>
          </w:p>
        </w:tc>
      </w:tr>
      <w:tr w:rsidR="005518DB" w:rsidRPr="00631735" w14:paraId="4C88098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53F19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00323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82CB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Asigurarea acoperirii cheltuielilor aferente perioadelor necontributive incluse în stagiul de cotizare</w:t>
            </w:r>
          </w:p>
        </w:tc>
      </w:tr>
      <w:tr w:rsidR="005518DB" w:rsidRPr="00631735" w14:paraId="06471D8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2377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00324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7A02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Acoperirea deficitului bugetului asigurărilor sociale de stat</w:t>
            </w:r>
          </w:p>
        </w:tc>
      </w:tr>
      <w:tr w:rsidR="005518DB" w:rsidRPr="00334236" w14:paraId="382D2D2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3BFF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00325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2777D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Protecţia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persoanelor fără adăpost</w:t>
            </w:r>
          </w:p>
        </w:tc>
      </w:tr>
      <w:tr w:rsidR="005518DB" w:rsidRPr="00631735" w14:paraId="203DF65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2AE86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00326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33F3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Servicii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socială comunitară</w:t>
            </w:r>
          </w:p>
        </w:tc>
      </w:tr>
      <w:tr w:rsidR="005518DB" w:rsidRPr="00631735" w14:paraId="6E1FEA6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20C9D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00327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B18B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caselor de copii de tip familial</w:t>
            </w:r>
          </w:p>
        </w:tc>
      </w:tr>
      <w:tr w:rsidR="005518DB" w:rsidRPr="00631735" w14:paraId="7211370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6FC3E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00328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C9E4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Procurarea de utilaj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materie primă întreprinderilor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societăţilor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obşteşti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ale persoanelor cu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dizabilităţi</w:t>
            </w:r>
            <w:proofErr w:type="spellEnd"/>
          </w:p>
        </w:tc>
      </w:tr>
      <w:tr w:rsidR="005518DB" w:rsidRPr="00334236" w14:paraId="4FA9CF5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8DF9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00329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6417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Amenajarea teritoriilor</w:t>
            </w:r>
          </w:p>
        </w:tc>
      </w:tr>
      <w:tr w:rsidR="005518DB" w:rsidRPr="00334236" w14:paraId="076F265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83178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00330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2ADD0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Despăgubiri civile</w:t>
            </w:r>
          </w:p>
        </w:tc>
      </w:tr>
      <w:tr w:rsidR="005518DB" w:rsidRPr="00631735" w14:paraId="2ECEDFF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1EEA0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00331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480D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Gospodăria de exploatare a fondului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locuinţe</w:t>
            </w:r>
            <w:proofErr w:type="spellEnd"/>
          </w:p>
        </w:tc>
      </w:tr>
      <w:tr w:rsidR="005518DB" w:rsidRPr="00334236" w14:paraId="73BA13C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3D5B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00332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DB6B8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Amenajarea municipiilor</w:t>
            </w:r>
          </w:p>
        </w:tc>
      </w:tr>
      <w:tr w:rsidR="005518DB" w:rsidRPr="00334236" w14:paraId="31E43A0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94C5E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00333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79134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Amenajarea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oraşelor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, satelor (comunelor)</w:t>
            </w:r>
          </w:p>
        </w:tc>
      </w:tr>
      <w:tr w:rsidR="005518DB" w:rsidRPr="00334236" w14:paraId="38E04AB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38FE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00334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03D3C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Salubrizarea drumurilor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străzilor</w:t>
            </w:r>
          </w:p>
        </w:tc>
      </w:tr>
      <w:tr w:rsidR="005518DB" w:rsidRPr="00334236" w14:paraId="5F24548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01F8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00335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E598D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Iluminarea străzilor</w:t>
            </w:r>
          </w:p>
        </w:tc>
      </w:tr>
      <w:tr w:rsidR="005518DB" w:rsidRPr="00631735" w14:paraId="6CDCB54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CCA22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00336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749DF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Staţii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salvare pe apă</w:t>
            </w:r>
          </w:p>
        </w:tc>
      </w:tr>
      <w:tr w:rsidR="005518DB" w:rsidRPr="00334236" w14:paraId="72CFA70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2D5C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00337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1337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Comunicaţii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inginereşti</w:t>
            </w:r>
            <w:proofErr w:type="spellEnd"/>
          </w:p>
        </w:tc>
      </w:tr>
      <w:tr w:rsidR="005518DB" w:rsidRPr="00334236" w14:paraId="0F4326B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47B91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00338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4A9C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Elaborarea planurilor urbanistice</w:t>
            </w:r>
          </w:p>
        </w:tc>
      </w:tr>
      <w:tr w:rsidR="005518DB" w:rsidRPr="00631735" w14:paraId="3254E08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217E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00339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A9F7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Măsuri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împotriva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calamităţilor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naturale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fenomenelor cu caracter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tehnogen</w:t>
            </w:r>
            <w:proofErr w:type="spellEnd"/>
          </w:p>
        </w:tc>
      </w:tr>
      <w:tr w:rsidR="005518DB" w:rsidRPr="00631735" w14:paraId="289FC94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35EF9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00340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3530D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Servicii de aplicare a apostilei</w:t>
            </w:r>
          </w:p>
        </w:tc>
      </w:tr>
      <w:tr w:rsidR="005518DB" w:rsidRPr="00631735" w14:paraId="7510165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F9777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00341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6905C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Elaborarea sistemului de documente normative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construcţii</w:t>
            </w:r>
            <w:proofErr w:type="spellEnd"/>
          </w:p>
        </w:tc>
      </w:tr>
      <w:tr w:rsidR="005518DB" w:rsidRPr="00631735" w14:paraId="4CE2CBC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36AA8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00342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9C90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Negocierea Acordului de Asociere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Cooperare RM-UE</w:t>
            </w:r>
          </w:p>
        </w:tc>
      </w:tr>
      <w:tr w:rsidR="005518DB" w:rsidRPr="00631735" w14:paraId="060FB3C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0FCF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00343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E48D5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Administrarea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gestionarea sistemului public de asigurări sociale</w:t>
            </w:r>
          </w:p>
        </w:tc>
      </w:tr>
      <w:tr w:rsidR="005518DB" w:rsidRPr="00631735" w14:paraId="12D0B36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718DD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00344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B978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pensie unor categorii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angajaţi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domeniul culturii</w:t>
            </w:r>
          </w:p>
        </w:tc>
      </w:tr>
      <w:tr w:rsidR="005518DB" w:rsidRPr="00631735" w14:paraId="595FA78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FCB2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00345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0F18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Compensarea sumelor anulate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contribuţiilor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asigurări sociale de stat obligatorii</w:t>
            </w:r>
          </w:p>
        </w:tc>
      </w:tr>
      <w:tr w:rsidR="005518DB" w:rsidRPr="00631735" w14:paraId="05BAF91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AAE92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00346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FEB8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Achitarea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dobînzilor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aferente creditelor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preferenţiale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acordate unor categorii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populaţie</w:t>
            </w:r>
            <w:proofErr w:type="spellEnd"/>
          </w:p>
        </w:tc>
      </w:tr>
      <w:tr w:rsidR="005518DB" w:rsidRPr="00631735" w14:paraId="630F92D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22AB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00347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E708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Servicii prin intermediul centrelor de reabilitare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bătrîni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persoane cu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dizabilităţi</w:t>
            </w:r>
            <w:proofErr w:type="spellEnd"/>
          </w:p>
        </w:tc>
      </w:tr>
      <w:tr w:rsidR="005518DB" w:rsidRPr="00631735" w14:paraId="5A715C9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80BA2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00348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72AD5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Prestarea altor tipuri de servicii sociale unor categorii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populaţie</w:t>
            </w:r>
            <w:proofErr w:type="spellEnd"/>
          </w:p>
        </w:tc>
      </w:tr>
      <w:tr w:rsidR="005518DB" w:rsidRPr="00631735" w14:paraId="5F997B2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F8FEB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00349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509CB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Compensarea primelor de asigurare obligatorie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medicală</w:t>
            </w:r>
          </w:p>
        </w:tc>
      </w:tr>
      <w:tr w:rsidR="005518DB" w:rsidRPr="00334236" w14:paraId="37AA835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5D96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00350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1857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Serviciile centrelor maternale</w:t>
            </w:r>
          </w:p>
        </w:tc>
      </w:tr>
      <w:tr w:rsidR="005518DB" w:rsidRPr="00631735" w14:paraId="35A82F3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7DA1A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00351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E957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Compensarea cheltuielilor legate de organizarea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funerariilor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veteranilor</w:t>
            </w:r>
          </w:p>
        </w:tc>
      </w:tr>
      <w:tr w:rsidR="005518DB" w:rsidRPr="00631735" w14:paraId="72D8B89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789E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>00352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121C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Realizarea reformei în domeniul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justiţiei</w:t>
            </w:r>
            <w:proofErr w:type="spellEnd"/>
          </w:p>
        </w:tc>
      </w:tr>
      <w:tr w:rsidR="005518DB" w:rsidRPr="00631735" w14:paraId="44B06E7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F2E2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00353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0AAD8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Design-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ul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substanţelor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chimice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dirijarea arhitecturii materialelor pentru diverse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aplicaţii</w:t>
            </w:r>
            <w:proofErr w:type="spellEnd"/>
          </w:p>
        </w:tc>
      </w:tr>
      <w:tr w:rsidR="005518DB" w:rsidRPr="00631735" w14:paraId="64450CF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A6AD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00354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1F9B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Regenerare prin terapie celulară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ţesuturilor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organelor afectate</w:t>
            </w:r>
          </w:p>
        </w:tc>
      </w:tr>
      <w:tr w:rsidR="005518DB" w:rsidRPr="00631735" w14:paraId="07CAEC5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0F176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00355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1A2B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Întreţinerea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stadioanelor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complexelor sportive</w:t>
            </w:r>
          </w:p>
        </w:tc>
      </w:tr>
      <w:tr w:rsidR="005518DB" w:rsidRPr="00334236" w14:paraId="7ED04BD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DA8EF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00357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C6CA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Implementarea standardelor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educaţionale</w:t>
            </w:r>
            <w:proofErr w:type="spellEnd"/>
          </w:p>
        </w:tc>
      </w:tr>
      <w:tr w:rsidR="005518DB" w:rsidRPr="00631735" w14:paraId="4109891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A013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00358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0DAF4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Activitatea sportivă în liceele de tip internat</w:t>
            </w:r>
          </w:p>
        </w:tc>
      </w:tr>
      <w:tr w:rsidR="005518DB" w:rsidRPr="00631735" w14:paraId="542E33B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DCF2A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00359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54B19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Protecţie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civilă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apărare împotriva incendiilor</w:t>
            </w:r>
          </w:p>
        </w:tc>
      </w:tr>
      <w:tr w:rsidR="005518DB" w:rsidRPr="00631735" w14:paraId="42A6F67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83CED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00360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A337F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pensie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urmaş</w:t>
            </w:r>
            <w:proofErr w:type="spellEnd"/>
          </w:p>
        </w:tc>
      </w:tr>
      <w:tr w:rsidR="005518DB" w:rsidRPr="00334236" w14:paraId="78E8875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A171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00361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656BE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Serviciul social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Locuinţă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protejată”</w:t>
            </w:r>
          </w:p>
        </w:tc>
      </w:tr>
      <w:tr w:rsidR="005518DB" w:rsidRPr="00631735" w14:paraId="6F4C0BD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D882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00362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7BF3F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Protecţia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măsuri de ameliorare a resurselor piscicole</w:t>
            </w:r>
          </w:p>
        </w:tc>
      </w:tr>
      <w:tr w:rsidR="005518DB" w:rsidRPr="00334236" w14:paraId="78CB044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70577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00363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D8F21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Reţele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electrice</w:t>
            </w:r>
          </w:p>
        </w:tc>
      </w:tr>
      <w:tr w:rsidR="005518DB" w:rsidRPr="00631735" w14:paraId="25970E8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F5DE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00364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7124A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Programul de atragere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remitenţelor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economie</w:t>
            </w:r>
          </w:p>
        </w:tc>
      </w:tr>
      <w:tr w:rsidR="005518DB" w:rsidRPr="00631735" w14:paraId="5E7313D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61DC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00365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820E7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Adoptarea standardelor europene în calitate de standarde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naţionale</w:t>
            </w:r>
            <w:proofErr w:type="spellEnd"/>
          </w:p>
        </w:tc>
      </w:tr>
      <w:tr w:rsidR="005518DB" w:rsidRPr="00631735" w14:paraId="546058F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CD537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00366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07915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Dezvoltarea sistemului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naţional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metrologie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standardizare</w:t>
            </w:r>
          </w:p>
        </w:tc>
      </w:tr>
      <w:tr w:rsidR="005518DB" w:rsidRPr="00631735" w14:paraId="0802F4B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415D0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00367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A1AC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acreditare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evaluare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conformităţii</w:t>
            </w:r>
            <w:proofErr w:type="spellEnd"/>
          </w:p>
        </w:tc>
      </w:tr>
      <w:tr w:rsidR="005518DB" w:rsidRPr="00334236" w14:paraId="7989A70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35DA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00368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DBF66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Serviciul social „Respiro”</w:t>
            </w:r>
          </w:p>
        </w:tc>
      </w:tr>
      <w:tr w:rsidR="005518DB" w:rsidRPr="00334236" w14:paraId="679FA42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AE72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00369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1C06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Inspecţia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socială</w:t>
            </w:r>
          </w:p>
        </w:tc>
      </w:tr>
      <w:tr w:rsidR="005518DB" w:rsidRPr="00334236" w14:paraId="76158D0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88F5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00370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4F87B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Monitorizare, evaluare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acreditare</w:t>
            </w:r>
          </w:p>
        </w:tc>
      </w:tr>
      <w:tr w:rsidR="005518DB" w:rsidRPr="00334236" w14:paraId="31BBCEB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F5B4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00371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EE36D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Serviciul de mediator comunitar</w:t>
            </w:r>
          </w:p>
        </w:tc>
      </w:tr>
      <w:tr w:rsidR="005518DB" w:rsidRPr="00631735" w14:paraId="5290B35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559A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00372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D577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Compensarea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diferenţei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tarife la energia electrică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gaze naturale din raioanele Dubăsari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Căuşeni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satul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Varniţa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raionul Anenii Noi</w:t>
            </w:r>
          </w:p>
        </w:tc>
      </w:tr>
      <w:tr w:rsidR="005518DB" w:rsidRPr="00631735" w14:paraId="6DF165F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3BEA6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00373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CC2F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Biroul comun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informaţii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servicii</w:t>
            </w:r>
          </w:p>
        </w:tc>
      </w:tr>
      <w:tr w:rsidR="005518DB" w:rsidRPr="00631735" w14:paraId="44788D1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E25AF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00374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8E7F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privind liberalizarea regimului de vize</w:t>
            </w:r>
          </w:p>
        </w:tc>
      </w:tr>
      <w:tr w:rsidR="005518DB" w:rsidRPr="00631735" w14:paraId="3475FA4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CA277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00375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59C8B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Menţinerea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sănătăţii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angajaţilor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domeniile apărări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naţionale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, afacerilor interne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securităţii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statului</w:t>
            </w:r>
          </w:p>
        </w:tc>
      </w:tr>
      <w:tr w:rsidR="005518DB" w:rsidRPr="00631735" w14:paraId="53F313A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07CC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00376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8F63C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restabilirea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sănătăţii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angajaţilor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domeniile apărări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naţionale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, afacerilor interne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securităţii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statului</w:t>
            </w:r>
          </w:p>
        </w:tc>
      </w:tr>
      <w:tr w:rsidR="005518DB" w:rsidRPr="00631735" w14:paraId="328C06F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4578A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00377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339FF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Pregătirea cadrelor în domeniul afacerilor interne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controlul frontierei de stat</w:t>
            </w:r>
          </w:p>
        </w:tc>
      </w:tr>
      <w:tr w:rsidR="005518DB" w:rsidRPr="00631735" w14:paraId="779A2EC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F41BD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00378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DC75A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Documentare, control migrări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şederi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străinilor</w:t>
            </w:r>
          </w:p>
        </w:tc>
      </w:tr>
      <w:tr w:rsidR="005518DB" w:rsidRPr="00334236" w14:paraId="62444D9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01819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00379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D5CDC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funcţionării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limbilor</w:t>
            </w:r>
          </w:p>
        </w:tc>
      </w:tr>
      <w:tr w:rsidR="005518DB" w:rsidRPr="00334236" w14:paraId="2683B2D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61952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00380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A52B8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elevilor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dotaţi</w:t>
            </w:r>
            <w:proofErr w:type="spellEnd"/>
          </w:p>
        </w:tc>
      </w:tr>
      <w:tr w:rsidR="005518DB" w:rsidRPr="00631735" w14:paraId="2861EC2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70789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00381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ED8D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Acţiuni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coordonarea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activităţii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MOST, NCP, Comitetele de Program</w:t>
            </w:r>
          </w:p>
        </w:tc>
      </w:tr>
      <w:tr w:rsidR="005518DB" w:rsidRPr="00631735" w14:paraId="421EB72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E510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00382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7CC8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Protecţia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împotriva discriminării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asigurarea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egalităţii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tuturor persoanelor</w:t>
            </w:r>
          </w:p>
        </w:tc>
      </w:tr>
      <w:tr w:rsidR="005518DB" w:rsidRPr="00631735" w14:paraId="1DB2954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65381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00383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25E44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Verificarea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controlul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declaraţiilor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cu privire la venituri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proprietate</w:t>
            </w:r>
          </w:p>
        </w:tc>
      </w:tr>
      <w:tr w:rsidR="005518DB" w:rsidRPr="00631735" w14:paraId="7F8EC60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150AA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00384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465DF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Subvenționarea dobânzilor la credite bancare</w:t>
            </w:r>
          </w:p>
        </w:tc>
      </w:tr>
      <w:tr w:rsidR="005518DB" w:rsidRPr="00631735" w14:paraId="140F7CA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4F244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00385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0754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Fondul de garantare a afacerilor în sectorul rural</w:t>
            </w:r>
          </w:p>
        </w:tc>
      </w:tr>
      <w:tr w:rsidR="005518DB" w:rsidRPr="00334236" w14:paraId="56BE34F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D1EE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00386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76BC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Crearea business incubatoarelor</w:t>
            </w:r>
          </w:p>
        </w:tc>
      </w:tr>
      <w:tr w:rsidR="005518DB" w:rsidRPr="00334236" w14:paraId="58CE3A1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2BDB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00387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36364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domeniul ecologic</w:t>
            </w:r>
          </w:p>
        </w:tc>
      </w:tr>
      <w:tr w:rsidR="005518DB" w:rsidRPr="00631735" w14:paraId="6EED0CF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97191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00388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B2D1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Situaţii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excepţionale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lichidarea urmărilor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calamităţilor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naturale</w:t>
            </w:r>
          </w:p>
        </w:tc>
      </w:tr>
      <w:tr w:rsidR="005518DB" w:rsidRPr="00334236" w14:paraId="7C5FA94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647A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00389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6A97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Transportarea elevilor</w:t>
            </w:r>
          </w:p>
        </w:tc>
      </w:tr>
      <w:tr w:rsidR="005518DB" w:rsidRPr="00334236" w14:paraId="5ACA1EF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EEA07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00390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902AE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Servicii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psihopedagogică</w:t>
            </w:r>
          </w:p>
        </w:tc>
      </w:tr>
      <w:tr w:rsidR="005518DB" w:rsidRPr="00631735" w14:paraId="1249297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2645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00391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A00E1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Formarea componentei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unităţii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administrativ-teritoriale</w:t>
            </w:r>
          </w:p>
        </w:tc>
      </w:tr>
      <w:tr w:rsidR="005518DB" w:rsidRPr="00631735" w14:paraId="0CE00D1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C8EBB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00392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870E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Formarea fondului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educaţie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incluzivă</w:t>
            </w:r>
          </w:p>
        </w:tc>
      </w:tr>
      <w:tr w:rsidR="005518DB" w:rsidRPr="00334236" w14:paraId="7C640A3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62BD3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00393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0BD1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calităţii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învăţămînt</w:t>
            </w:r>
            <w:proofErr w:type="spellEnd"/>
          </w:p>
        </w:tc>
      </w:tr>
      <w:tr w:rsidR="005518DB" w:rsidRPr="00334236" w14:paraId="24F6331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852B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00394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A30F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Întreţinerea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centrelor de tineret</w:t>
            </w:r>
          </w:p>
        </w:tc>
      </w:tr>
      <w:tr w:rsidR="005518DB" w:rsidRPr="00334236" w14:paraId="4D88404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23FB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00395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23F55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Gospodăria drumurilor</w:t>
            </w:r>
          </w:p>
        </w:tc>
      </w:tr>
      <w:tr w:rsidR="005518DB" w:rsidRPr="00631735" w14:paraId="71BBDA7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17DC8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00396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4325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stat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activităţii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Bacului Molovata</w:t>
            </w:r>
          </w:p>
        </w:tc>
      </w:tr>
      <w:tr w:rsidR="005518DB" w:rsidRPr="00631735" w14:paraId="23A144B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B9F80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00397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6CFFE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stat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activităţii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Portului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Giurgiuleşti</w:t>
            </w:r>
            <w:proofErr w:type="spellEnd"/>
          </w:p>
        </w:tc>
      </w:tr>
      <w:tr w:rsidR="005518DB" w:rsidRPr="00631735" w14:paraId="047A3E1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D4E7A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00398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C7079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stat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activităţii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Portului Ungheni</w:t>
            </w:r>
          </w:p>
        </w:tc>
      </w:tr>
      <w:tr w:rsidR="005518DB" w:rsidRPr="00631735" w14:paraId="409ACBE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CA7D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00399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B082E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stat a transportului auto</w:t>
            </w:r>
          </w:p>
        </w:tc>
      </w:tr>
      <w:tr w:rsidR="005518DB" w:rsidRPr="00334236" w14:paraId="0E019B2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D640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00400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42B40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Servicii de extensiune rurală</w:t>
            </w:r>
          </w:p>
        </w:tc>
      </w:tr>
      <w:tr w:rsidR="005518DB" w:rsidRPr="00631735" w14:paraId="686FFA2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A17D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00401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233F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Serviciul Special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Influenţe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Active asupra Proceselor Hidrometeorologice</w:t>
            </w:r>
          </w:p>
        </w:tc>
      </w:tr>
      <w:tr w:rsidR="005518DB" w:rsidRPr="00631735" w14:paraId="1FFA628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D3E5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00402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ADF0C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Instituţii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acţiuni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socială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solicitanţii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azil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refugiaţi</w:t>
            </w:r>
            <w:proofErr w:type="spellEnd"/>
          </w:p>
        </w:tc>
      </w:tr>
      <w:tr w:rsidR="005518DB" w:rsidRPr="00631735" w14:paraId="11439F2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287E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00403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5290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Acţiuni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internă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informaţională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, dirijarea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operaţională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inspectare</w:t>
            </w:r>
          </w:p>
        </w:tc>
      </w:tr>
      <w:tr w:rsidR="005518DB" w:rsidRPr="00334236" w14:paraId="319056C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E4CA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00404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0F6B3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Plasament familial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adulţi</w:t>
            </w:r>
            <w:proofErr w:type="spellEnd"/>
          </w:p>
        </w:tc>
      </w:tr>
      <w:tr w:rsidR="005518DB" w:rsidRPr="00631735" w14:paraId="3F75567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5DBC4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>00405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CBB2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Centre de plasament pentru persoane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vîrstnice</w:t>
            </w:r>
            <w:proofErr w:type="spellEnd"/>
          </w:p>
        </w:tc>
      </w:tr>
      <w:tr w:rsidR="005518DB" w:rsidRPr="00631735" w14:paraId="202925A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3A24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00406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F4248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Centre de zi pentru persoane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vîrstnice</w:t>
            </w:r>
            <w:proofErr w:type="spellEnd"/>
          </w:p>
        </w:tc>
      </w:tr>
      <w:tr w:rsidR="005518DB" w:rsidRPr="00334236" w14:paraId="1DCA9A7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95773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00407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0C52A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Activitatea centrelor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excelenţă</w:t>
            </w:r>
            <w:proofErr w:type="spellEnd"/>
          </w:p>
        </w:tc>
      </w:tr>
      <w:tr w:rsidR="005518DB" w:rsidRPr="00334236" w14:paraId="621D8FE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3C47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00408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57DF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Instruire în domeniul electoral</w:t>
            </w:r>
          </w:p>
        </w:tc>
      </w:tr>
      <w:tr w:rsidR="005518DB" w:rsidRPr="00631735" w14:paraId="698E276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26277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00409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51A4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Servicii sociale pentru persoanele infectate/afectate de HIV/SIDA</w:t>
            </w:r>
          </w:p>
        </w:tc>
      </w:tr>
      <w:tr w:rsidR="005518DB" w:rsidRPr="00631735" w14:paraId="7978909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98B4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00410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B20BB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Serviciul social de sprijin pentru familiile cu copii</w:t>
            </w:r>
          </w:p>
        </w:tc>
      </w:tr>
      <w:tr w:rsidR="005518DB" w:rsidRPr="00631735" w14:paraId="18DE61D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10A7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00411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C387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Pregătirea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participarea sportivilor în cadrul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competiţiilor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internaţionale</w:t>
            </w:r>
            <w:proofErr w:type="spellEnd"/>
          </w:p>
        </w:tc>
      </w:tr>
      <w:tr w:rsidR="005518DB" w:rsidRPr="00334236" w14:paraId="53959FD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5CCC6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00412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9531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Activitatea atelierelor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producţie</w:t>
            </w:r>
            <w:proofErr w:type="spellEnd"/>
          </w:p>
        </w:tc>
      </w:tr>
      <w:tr w:rsidR="005518DB" w:rsidRPr="00631735" w14:paraId="31F8446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2249C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00413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46FF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Activitatea misiunilor diplomatice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oficiilor consulare</w:t>
            </w:r>
          </w:p>
        </w:tc>
      </w:tr>
      <w:tr w:rsidR="005518DB" w:rsidRPr="00631735" w14:paraId="004D443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65E07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00414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60168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Implementarea proiectelor de reabilitare a edificiilor culturale</w:t>
            </w:r>
          </w:p>
        </w:tc>
      </w:tr>
      <w:tr w:rsidR="005518DB" w:rsidRPr="00334236" w14:paraId="30DB5DD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DA4A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00415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3666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Servicii afiliate domeniului sportului</w:t>
            </w:r>
          </w:p>
        </w:tc>
      </w:tr>
      <w:tr w:rsidR="005518DB" w:rsidRPr="00334236" w14:paraId="6B3A60A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AB1F5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00416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DD8B6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Acordarea burselor de merit</w:t>
            </w:r>
          </w:p>
        </w:tc>
      </w:tr>
      <w:tr w:rsidR="005518DB" w:rsidRPr="00631735" w14:paraId="6D7CF15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B169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00418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BED84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Sistemogeneza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factorilor de risc, optimizarea serviciului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medicală, evaluarea durabilă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modelarea matematică a Accidentelor Vasculare Cerebrale</w:t>
            </w:r>
          </w:p>
        </w:tc>
      </w:tr>
      <w:tr w:rsidR="005518DB" w:rsidRPr="00631735" w14:paraId="2458D0C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2871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00419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4669E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Recuperarea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valorificarea istorică a memoriei victimelor regimului totalitar-comunist din RSS Moldovenească în perioada anilor 1940-1941, 1944-1953</w:t>
            </w:r>
          </w:p>
        </w:tc>
      </w:tr>
      <w:tr w:rsidR="005518DB" w:rsidRPr="00631735" w14:paraId="48DE138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4F302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00420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7F0C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Securitatea economică în contextul integrării regionale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europene a Republicii Moldova</w:t>
            </w:r>
          </w:p>
        </w:tc>
      </w:tr>
      <w:tr w:rsidR="005518DB" w:rsidRPr="00631735" w14:paraId="616422F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A03C8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00421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F8F2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Subvenţionarea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investiţiilor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producerea legumelor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fructelor pe teren protejat (sere de iarnă, solarii)</w:t>
            </w:r>
          </w:p>
        </w:tc>
      </w:tr>
      <w:tr w:rsidR="005518DB" w:rsidRPr="00631735" w14:paraId="56C9A97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E160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00422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BEE7A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Stimularea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subvenţionarea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investiţiilor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procurarea tehnicii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utilajului agricol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convenţional</w:t>
            </w:r>
            <w:proofErr w:type="spellEnd"/>
          </w:p>
        </w:tc>
      </w:tr>
      <w:tr w:rsidR="005518DB" w:rsidRPr="00631735" w14:paraId="29EB891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8069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00423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A2859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Utilarea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renovarea tehnologică a fermelor zootehnice</w:t>
            </w:r>
          </w:p>
        </w:tc>
      </w:tr>
      <w:tr w:rsidR="005518DB" w:rsidRPr="00631735" w14:paraId="269EC1D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F6D04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00424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22CD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Stimularea creditării producătorilor agricoli de către băncile comerciale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instituţiile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financiare nebancare</w:t>
            </w:r>
          </w:p>
        </w:tc>
      </w:tr>
      <w:tr w:rsidR="005518DB" w:rsidRPr="00631735" w14:paraId="19C5435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7E51F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00425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BE8F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Stimularea constituirii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funcţionării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grupurilor de producători agricoli</w:t>
            </w:r>
          </w:p>
        </w:tc>
      </w:tr>
      <w:tr w:rsidR="005518DB" w:rsidRPr="00631735" w14:paraId="490F67F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4505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00426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7C0D1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Stimularea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investiţiilor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consolidarea terenurilor</w:t>
            </w:r>
          </w:p>
        </w:tc>
      </w:tr>
      <w:tr w:rsidR="005518DB" w:rsidRPr="00631735" w14:paraId="1AA250E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13B66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00427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48B70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Stimularea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subvenţionarea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investiţiilor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procurarea echipamentului de irigare</w:t>
            </w:r>
          </w:p>
        </w:tc>
      </w:tr>
      <w:tr w:rsidR="005518DB" w:rsidRPr="00631735" w14:paraId="3D9EC5E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065AB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00428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D35CD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Stimularea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subvenţionarea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investiţiilor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procurarea echipamentului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no-till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, mini-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till</w:t>
            </w:r>
            <w:proofErr w:type="spellEnd"/>
          </w:p>
        </w:tc>
      </w:tr>
      <w:tr w:rsidR="005518DB" w:rsidRPr="00631735" w14:paraId="1EE308D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1B288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00429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EE955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dezvoltarea infrastructurii rurale</w:t>
            </w:r>
          </w:p>
        </w:tc>
      </w:tr>
      <w:tr w:rsidR="005518DB" w:rsidRPr="00631735" w14:paraId="530C58F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6CD5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00430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1378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Menţinerea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dezvoltarea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genofondului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viticol</w:t>
            </w:r>
          </w:p>
        </w:tc>
      </w:tr>
      <w:tr w:rsidR="005518DB" w:rsidRPr="00631735" w14:paraId="7D4A647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CC4D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00431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7EA7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Aprovizionare cu apă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canalizare</w:t>
            </w:r>
          </w:p>
        </w:tc>
      </w:tr>
      <w:tr w:rsidR="005518DB" w:rsidRPr="00631735" w14:paraId="422691B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E156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00432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721C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Dezvoltarea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clusterială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sectorului industrial</w:t>
            </w:r>
          </w:p>
        </w:tc>
      </w:tr>
      <w:tr w:rsidR="005518DB" w:rsidRPr="00631735" w14:paraId="117FD52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B1514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00433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8004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Compensarea veniturilor bugetului local ratate în legătură cu scutirea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deţinătorilor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terenuri agricole situate după traseul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Rîbniţa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-Tiraspol de plata impozitului funciar</w:t>
            </w:r>
          </w:p>
        </w:tc>
      </w:tr>
      <w:tr w:rsidR="005518DB" w:rsidRPr="00631735" w14:paraId="667CF1A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0F8CD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00435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99E89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Acordarea unor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plăţi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directe proprietarilor de terenuri agricole amplasate după traseul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Rîbniţa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-Tiraspol</w:t>
            </w:r>
          </w:p>
        </w:tc>
      </w:tr>
      <w:tr w:rsidR="005518DB" w:rsidRPr="00631735" w14:paraId="0F4BD24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4CFCC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00437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A78D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Serviciul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naţional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unic pentru apeluri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urgenţă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112</w:t>
            </w:r>
          </w:p>
        </w:tc>
      </w:tr>
      <w:tr w:rsidR="005518DB" w:rsidRPr="00334236" w14:paraId="55D8AF4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F1B1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00438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F937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Întreţinerea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consultanţilor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străini</w:t>
            </w:r>
          </w:p>
        </w:tc>
      </w:tr>
      <w:tr w:rsidR="005518DB" w:rsidRPr="00631735" w14:paraId="7880E3D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C8B3A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00439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A0A90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Organizarea alegerilor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funcţia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Preşedinte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al Republicii Moldova</w:t>
            </w:r>
          </w:p>
        </w:tc>
      </w:tr>
      <w:tr w:rsidR="005518DB" w:rsidRPr="00334236" w14:paraId="1F654C4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B1330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00440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FE71E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Activitatea Serviciului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sînge</w:t>
            </w:r>
            <w:proofErr w:type="spellEnd"/>
          </w:p>
        </w:tc>
      </w:tr>
      <w:tr w:rsidR="005518DB" w:rsidRPr="00334236" w14:paraId="4D97AF5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C9FC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00441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9860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Întreţinerea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Agenţiei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Transplant</w:t>
            </w:r>
          </w:p>
        </w:tc>
      </w:tr>
      <w:tr w:rsidR="005518DB" w:rsidRPr="00631735" w14:paraId="4E267A8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2F16B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00442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87507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Compensarea veniturilor ratate a fondurilor asigurării obligatorii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medicală</w:t>
            </w:r>
          </w:p>
        </w:tc>
      </w:tr>
      <w:tr w:rsidR="005518DB" w:rsidRPr="00631735" w14:paraId="2C485D6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36BD8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00443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2620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Amenajarea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întreţinerea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păşunilor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fîneţelor</w:t>
            </w:r>
            <w:proofErr w:type="spellEnd"/>
          </w:p>
        </w:tc>
      </w:tr>
      <w:tr w:rsidR="005518DB" w:rsidRPr="00334236" w14:paraId="7A0983B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34C3C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00444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46ED4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Reţele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gaze naturale</w:t>
            </w:r>
          </w:p>
        </w:tc>
      </w:tr>
      <w:tr w:rsidR="005518DB" w:rsidRPr="00631735" w14:paraId="3678896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10371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00445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F2FC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Măsuri de supraveghere a animalelor fără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stăpîn</w:t>
            </w:r>
            <w:proofErr w:type="spellEnd"/>
          </w:p>
        </w:tc>
      </w:tr>
      <w:tr w:rsidR="005518DB" w:rsidRPr="00631735" w14:paraId="2024E5E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C49C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00446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E624F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Servicii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consultanţă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formare</w:t>
            </w:r>
          </w:p>
        </w:tc>
      </w:tr>
      <w:tr w:rsidR="005518DB" w:rsidRPr="00631735" w14:paraId="447523D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93D3E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00447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47B9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financiară a producătorilor de fructe, în scopul diminuării impactului negativ ca urmare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restricţiilor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impuse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Federaţia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Rusă</w:t>
            </w:r>
          </w:p>
        </w:tc>
      </w:tr>
      <w:tr w:rsidR="005518DB" w:rsidRPr="00631735" w14:paraId="2BEA276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EC075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00448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E20BC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alimentării copiilor/elevilor din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instituţiile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învăţămînt</w:t>
            </w:r>
            <w:proofErr w:type="spellEnd"/>
          </w:p>
        </w:tc>
      </w:tr>
      <w:tr w:rsidR="005518DB" w:rsidRPr="00631735" w14:paraId="066C5EC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F6AC6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00449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3FD8C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antreprenoriat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instituţii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învăţămînt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profesional tehnic</w:t>
            </w:r>
          </w:p>
        </w:tc>
      </w:tr>
      <w:tr w:rsidR="005518DB" w:rsidRPr="00631735" w14:paraId="68F3CF0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DB8C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00450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25E5F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Stimularea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investiţiilor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dezvoltarea agroturismului în zonele rurale</w:t>
            </w:r>
          </w:p>
        </w:tc>
      </w:tr>
      <w:tr w:rsidR="005518DB" w:rsidRPr="00334236" w14:paraId="7BDFE89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5A366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00451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E5043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Stimularea promovării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producţiei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agricole</w:t>
            </w:r>
          </w:p>
        </w:tc>
      </w:tr>
      <w:tr w:rsidR="005518DB" w:rsidRPr="00334236" w14:paraId="6FE8E1B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A68D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00452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C5736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Suport pentru reforma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poliţiei</w:t>
            </w:r>
            <w:proofErr w:type="spellEnd"/>
          </w:p>
        </w:tc>
      </w:tr>
      <w:tr w:rsidR="005518DB" w:rsidRPr="00631735" w14:paraId="18B86ED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2875F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00453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422CA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Mecanismul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naţional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prevenire a torturii</w:t>
            </w:r>
          </w:p>
        </w:tc>
      </w:tr>
      <w:tr w:rsidR="005518DB" w:rsidRPr="00631735" w14:paraId="765FF64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811C5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00454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287D6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Soluţionarea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contestaţiilor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aferente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achiziţiilor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publice</w:t>
            </w:r>
          </w:p>
        </w:tc>
      </w:tr>
      <w:tr w:rsidR="005518DB" w:rsidRPr="00631735" w14:paraId="20677EB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786A3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00455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8FD19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Implementarea politicilor în domeniul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sociale</w:t>
            </w:r>
          </w:p>
        </w:tc>
      </w:tr>
      <w:tr w:rsidR="005518DB" w:rsidRPr="00631735" w14:paraId="4B264BA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761B6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>00456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06638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financiară a familiei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creşterea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până la vârsta de 3 ani a copiilor gemeni sau mai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mulţi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copii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născuţi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dintr-o singură sarcină</w:t>
            </w:r>
          </w:p>
        </w:tc>
      </w:tr>
      <w:tr w:rsidR="005518DB" w:rsidRPr="00631735" w14:paraId="0D04925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3206E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00457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F008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indemnizaţie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paternală tatălui asigurat</w:t>
            </w:r>
          </w:p>
        </w:tc>
      </w:tr>
      <w:tr w:rsidR="005518DB" w:rsidRPr="00631735" w14:paraId="1523115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DDB5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00458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5192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Plăţi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aferente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hotărîrilor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deciziilor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Сurţii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Europene a Drepturilor Omului</w:t>
            </w:r>
          </w:p>
        </w:tc>
      </w:tr>
      <w:tr w:rsidR="005518DB" w:rsidRPr="00631735" w14:paraId="51B177D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5CE91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00459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679AF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Asigurarea dreptului la pensie anticipată pentru limită de vârstă</w:t>
            </w:r>
          </w:p>
        </w:tc>
      </w:tr>
      <w:tr w:rsidR="005518DB" w:rsidRPr="00631735" w14:paraId="5BEF6AC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50035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00460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C36C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Fondul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naţional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dezvoltare a agriculturii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mediului rural</w:t>
            </w:r>
          </w:p>
        </w:tc>
      </w:tr>
      <w:tr w:rsidR="005518DB" w:rsidRPr="00631735" w14:paraId="1E0C0B5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DF59D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00461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872E6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Consolidarea structurilor reprezentative ale tinerilor</w:t>
            </w:r>
          </w:p>
        </w:tc>
      </w:tr>
      <w:tr w:rsidR="005518DB" w:rsidRPr="00631735" w14:paraId="5A39388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B23D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00462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3A4A1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 de granturi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iniţiativele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tinerilor</w:t>
            </w:r>
          </w:p>
        </w:tc>
      </w:tr>
      <w:tr w:rsidR="005518DB" w:rsidRPr="00334236" w14:paraId="77BB6E8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3AB3F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00463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7D10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Prestarea serviciilor pentru tineret</w:t>
            </w:r>
          </w:p>
        </w:tc>
      </w:tr>
      <w:tr w:rsidR="005518DB" w:rsidRPr="00334236" w14:paraId="221DA06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8D3C7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00464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4827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Asigurarea autoadministrării sistemului Procuraturii</w:t>
            </w:r>
          </w:p>
        </w:tc>
      </w:tr>
      <w:tr w:rsidR="005518DB" w:rsidRPr="00631735" w14:paraId="5340307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9EE6A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00465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03A79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activităţii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antreprenoriale din domeniul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comerţului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cu produse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servicii</w:t>
            </w:r>
          </w:p>
        </w:tc>
      </w:tr>
      <w:tr w:rsidR="005518DB" w:rsidRPr="00631735" w14:paraId="1AEEA06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FB69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00466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5DBB7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Dezvoltarea e-Infrastructurii de date în sfera cercetării, dezvoltării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inovării din Republica Moldova</w:t>
            </w:r>
          </w:p>
        </w:tc>
      </w:tr>
      <w:tr w:rsidR="005518DB" w:rsidRPr="00631735" w14:paraId="0CFD9D1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D2C4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00467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E92A0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Medicamente noi autohtone în optimizarea tratamentului respectiv</w:t>
            </w:r>
          </w:p>
        </w:tc>
      </w:tr>
      <w:tr w:rsidR="005518DB" w:rsidRPr="00631735" w14:paraId="144C2CB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8059B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00468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FDA91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Medicina de precizie în prevenirea, diagnosticul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tratamentul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patologiilor</w:t>
            </w:r>
            <w:proofErr w:type="spellEnd"/>
          </w:p>
        </w:tc>
      </w:tr>
      <w:tr w:rsidR="005518DB" w:rsidRPr="00631735" w14:paraId="318E44F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5C818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00469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E3284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Securitatea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siguranţa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alimentară în perioada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tranziţie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demografică</w:t>
            </w:r>
          </w:p>
        </w:tc>
      </w:tr>
      <w:tr w:rsidR="005518DB" w:rsidRPr="00631735" w14:paraId="0DA091D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F9026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00470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DE5CF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Valorificarea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potenţialului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culturii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tradiţionale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dezvoltarea Republicii Moldova</w:t>
            </w:r>
          </w:p>
        </w:tc>
      </w:tr>
      <w:tr w:rsidR="005518DB" w:rsidRPr="00334236" w14:paraId="00338A4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7F4D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00471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47DE9A" w14:textId="77777777" w:rsidR="005518DB" w:rsidRPr="00334236" w:rsidRDefault="00B90C8A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Fondul Național pentru Mediu</w:t>
            </w:r>
          </w:p>
        </w:tc>
      </w:tr>
      <w:tr w:rsidR="005518DB" w:rsidRPr="00334236" w14:paraId="3A736B2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C481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00472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77729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supraveghere tehnică</w:t>
            </w:r>
          </w:p>
        </w:tc>
      </w:tr>
      <w:tr w:rsidR="005518DB" w:rsidRPr="00631735" w14:paraId="764D9A4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2E41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00473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559BF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Prevenirea poluării mediului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mediului înconjurător</w:t>
            </w:r>
          </w:p>
        </w:tc>
      </w:tr>
      <w:tr w:rsidR="005518DB" w:rsidRPr="00631735" w14:paraId="6147930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23F16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00474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EFE59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financiară a unor beneficiari de pensii de asigurări sociale de stat</w:t>
            </w:r>
          </w:p>
        </w:tc>
      </w:tr>
      <w:tr w:rsidR="005518DB" w:rsidRPr="00631735" w14:paraId="35E6672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E0E80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00475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326F5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financiară a beneficiarilor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alocaţii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sociale de stat</w:t>
            </w:r>
          </w:p>
        </w:tc>
      </w:tr>
      <w:tr w:rsidR="005518DB" w:rsidRPr="00631735" w14:paraId="4435698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0FF11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00476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A1332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financiară a unor beneficiari de pensii,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participanţi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la lichidarea de la C.A.E. Cernobîl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familiilor acestora</w:t>
            </w:r>
          </w:p>
        </w:tc>
      </w:tr>
      <w:tr w:rsidR="005518DB" w:rsidRPr="00631735" w14:paraId="56218A9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1DC5E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00477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3DACF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financiară a unor beneficiari de pensii din rândul militarilor în termen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familiilor acestora</w:t>
            </w:r>
          </w:p>
        </w:tc>
      </w:tr>
      <w:tr w:rsidR="005518DB" w:rsidRPr="00631735" w14:paraId="2B18F01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CDF32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00478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52EF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financiară a unor beneficiari de pensii din rândul militarilor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persoanelor din corpul de comandă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trupele organelor afacerilor interne</w:t>
            </w:r>
          </w:p>
        </w:tc>
      </w:tr>
      <w:tr w:rsidR="005518DB" w:rsidRPr="00631735" w14:paraId="5A45207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E605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00479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3C5B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Acordarea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prestaţiilor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sociale pentru copiii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plasaţi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serviciile sociale</w:t>
            </w:r>
          </w:p>
        </w:tc>
      </w:tr>
      <w:tr w:rsidR="005518DB" w:rsidRPr="00631735" w14:paraId="46FD125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FAB83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00480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7AE70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Analiza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activităţilor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tranzacţiilor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suspecte în spălarea banilor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finanţarea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terorismului</w:t>
            </w:r>
          </w:p>
        </w:tc>
      </w:tr>
      <w:tr w:rsidR="005518DB" w:rsidRPr="00631735" w14:paraId="5655FD8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B4780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00481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6E87A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Programul Diaspora Acasă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Reuşeşte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DAR 1+3</w:t>
            </w:r>
          </w:p>
        </w:tc>
      </w:tr>
      <w:tr w:rsidR="005518DB" w:rsidRPr="00631735" w14:paraId="3740612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C46A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00482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5EBB3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pensie de dizabilitate pensionarilor din rândul militarilor, persoanelor din corpul de comandă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trupele organelor afacerilor interne</w:t>
            </w:r>
          </w:p>
        </w:tc>
      </w:tr>
      <w:tr w:rsidR="005518DB" w:rsidRPr="00631735" w14:paraId="32C3BD6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BF5E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00483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5658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pensie pentru limită de vârstă pensionarilor din rândul militarilor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persoanelor din corpul de comandă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trupele organelor afacerilor interne</w:t>
            </w:r>
          </w:p>
        </w:tc>
      </w:tr>
      <w:tr w:rsidR="005518DB" w:rsidRPr="00631735" w14:paraId="4752F96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5494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00484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19AEC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pensie pentru vechime în muncă pensionarilor din rândul militarilor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persoanelor din corpul de comandă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trupele organelor afacerilor interne</w:t>
            </w:r>
          </w:p>
        </w:tc>
      </w:tr>
      <w:tr w:rsidR="005518DB" w:rsidRPr="00631735" w14:paraId="6CAEB22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368BE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00485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2128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pensie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urmaş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pensionarilor din rândul militarilor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persoanelor din corpul de comandă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trupele organelor afacerilor interne</w:t>
            </w:r>
          </w:p>
        </w:tc>
      </w:tr>
      <w:tr w:rsidR="005518DB" w:rsidRPr="00631735" w14:paraId="7B2EEEF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F5FAA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00486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9CD89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financiară în caz de deces a pensionarilor din rândul militarilor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persoanelor din corpul de comandă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trupele organelor afacerilor interne</w:t>
            </w:r>
          </w:p>
        </w:tc>
      </w:tr>
      <w:tr w:rsidR="005518DB" w:rsidRPr="00631735" w14:paraId="41A6977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2D50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00487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03FA4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Acordarea suportului monetar familiilor/persoanelor defavorizate</w:t>
            </w:r>
          </w:p>
        </w:tc>
      </w:tr>
      <w:tr w:rsidR="005518DB" w:rsidRPr="00631735" w14:paraId="5C5300D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0CB5B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00488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A454B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Măsuri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susţinere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suplimentară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autorităţilor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publice locale</w:t>
            </w:r>
          </w:p>
        </w:tc>
      </w:tr>
      <w:tr w:rsidR="005518DB" w:rsidRPr="00334236" w14:paraId="4C7552E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551F4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00489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9F11A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Instruirea în domeniul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diplomaţiei</w:t>
            </w:r>
            <w:proofErr w:type="spellEnd"/>
          </w:p>
        </w:tc>
      </w:tr>
      <w:tr w:rsidR="005518DB" w:rsidRPr="00631735" w14:paraId="6F342AE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F9CE2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00491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628B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Realizarea dreptului la suportul financiar unic beneficiarilor de pensii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alocaţii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sociale de stat</w:t>
            </w:r>
          </w:p>
        </w:tc>
      </w:tr>
      <w:tr w:rsidR="005518DB" w:rsidRPr="00631735" w14:paraId="0FD6E8D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5EAB8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00492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E6F1C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Compensaţii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băneşti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personalul didactic</w:t>
            </w:r>
          </w:p>
        </w:tc>
      </w:tr>
      <w:tr w:rsidR="005518DB" w:rsidRPr="00631735" w14:paraId="670F94C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AF4FC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00493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37C2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Acordarea suportului unic beneficiarilor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alocaţii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sociale de stat</w:t>
            </w:r>
          </w:p>
        </w:tc>
      </w:tr>
      <w:tr w:rsidR="005518DB" w:rsidRPr="00631735" w14:paraId="7DE866C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A71C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00494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AB11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financiară a persoanelor participante în cadrul Programului de stat „Prima casă”</w:t>
            </w:r>
          </w:p>
        </w:tc>
      </w:tr>
      <w:tr w:rsidR="005518DB" w:rsidRPr="00631735" w14:paraId="75BBFD1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B5BD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00495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06A5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Suport pentru reformarea trupelor de carabinieri</w:t>
            </w:r>
          </w:p>
        </w:tc>
      </w:tr>
      <w:tr w:rsidR="005518DB" w:rsidRPr="00334236" w14:paraId="54D4BC3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86C3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00496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8D2BC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Reabilitarea fondului locativ</w:t>
            </w:r>
          </w:p>
        </w:tc>
      </w:tr>
      <w:tr w:rsidR="005518DB" w:rsidRPr="00631735" w14:paraId="1496D09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67FA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00497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9BD71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dreptului la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indemnizaţie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cazul decesului unuia dintre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soţi</w:t>
            </w:r>
            <w:proofErr w:type="spellEnd"/>
          </w:p>
        </w:tc>
      </w:tr>
      <w:tr w:rsidR="005518DB" w:rsidRPr="00334236" w14:paraId="3B99031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D0D2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00498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7EFC1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Asigurarea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siguranţei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rutiere</w:t>
            </w:r>
          </w:p>
        </w:tc>
      </w:tr>
      <w:tr w:rsidR="005518DB" w:rsidRPr="00631735" w14:paraId="04C6EDF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18B7B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00499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CB4F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Asistenţa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integrată a copiilor victime/martori ai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infracţiunilor</w:t>
            </w:r>
            <w:proofErr w:type="spellEnd"/>
          </w:p>
        </w:tc>
      </w:tr>
      <w:tr w:rsidR="005518DB" w:rsidRPr="00334236" w14:paraId="1BF3F12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A3600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00500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A8348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Activități aeroportuare</w:t>
            </w:r>
          </w:p>
        </w:tc>
      </w:tr>
      <w:tr w:rsidR="005518DB" w:rsidRPr="00334236" w14:paraId="62F3634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77B51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00501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6B359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Sprijin financiar șomerilor neasigurați</w:t>
            </w:r>
          </w:p>
        </w:tc>
      </w:tr>
      <w:tr w:rsidR="005518DB" w:rsidRPr="00631735" w14:paraId="078746D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485F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00502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033EA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Asigurarea dreptului la indemnizații urmașilor personalului medical decedat în lupta cu COVID-19</w:t>
            </w:r>
          </w:p>
        </w:tc>
      </w:tr>
      <w:tr w:rsidR="005518DB" w:rsidRPr="00334236" w14:paraId="65F5468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B4719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00503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70B3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Editarea publicațiilor periodice</w:t>
            </w:r>
          </w:p>
        </w:tc>
      </w:tr>
      <w:tr w:rsidR="005518DB" w:rsidRPr="00631735" w14:paraId="6C2ECA0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F2F7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>00504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ED99B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Activități aferente învățământului la distanță</w:t>
            </w:r>
          </w:p>
        </w:tc>
      </w:tr>
      <w:tr w:rsidR="005518DB" w:rsidRPr="00631735" w14:paraId="312C153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8A85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00506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2EBD9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Controlul sănătății plantelor și siguranța alimentelor de origine non-animală</w:t>
            </w:r>
          </w:p>
        </w:tc>
      </w:tr>
      <w:tr w:rsidR="005518DB" w:rsidRPr="00631735" w14:paraId="0F1A86F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376E4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00507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F28B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Audit intern prin asociere sau pe bază de contract</w:t>
            </w:r>
          </w:p>
        </w:tc>
      </w:tr>
      <w:tr w:rsidR="00810721" w:rsidRPr="00334236" w14:paraId="24CBCE7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B7C9CE" w14:textId="77777777" w:rsidR="00810721" w:rsidRPr="00334236" w:rsidRDefault="00810721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00508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C586A9" w14:textId="77777777" w:rsidR="00810721" w:rsidRPr="00334236" w:rsidRDefault="00810721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Atenuarea impactului pandemiei COVID-19</w:t>
            </w:r>
          </w:p>
        </w:tc>
      </w:tr>
      <w:tr w:rsidR="00810721" w:rsidRPr="00334236" w14:paraId="1DF4A7B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BCFC82" w14:textId="77777777" w:rsidR="00810721" w:rsidRPr="00334236" w:rsidRDefault="00810721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00509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FC711" w14:textId="77777777" w:rsidR="00810721" w:rsidRPr="00334236" w:rsidRDefault="00CB098D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Îngrijirea paliativă</w:t>
            </w:r>
          </w:p>
        </w:tc>
      </w:tr>
      <w:tr w:rsidR="00810721" w:rsidRPr="00631735" w14:paraId="1394F78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34829" w14:textId="77777777" w:rsidR="00810721" w:rsidRPr="00334236" w:rsidRDefault="00810721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00510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43293" w14:textId="77777777" w:rsidR="00810721" w:rsidRPr="00334236" w:rsidRDefault="00810721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Programul de ecologizare a întreprinderilor mici și mijlocii</w:t>
            </w:r>
          </w:p>
        </w:tc>
      </w:tr>
      <w:tr w:rsidR="00810721" w:rsidRPr="00631735" w14:paraId="71927E7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91D35" w14:textId="77777777" w:rsidR="00810721" w:rsidRPr="00334236" w:rsidRDefault="00810721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00511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125D50" w14:textId="77777777" w:rsidR="00810721" w:rsidRPr="00334236" w:rsidRDefault="00810721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Programul „START pentru TINERI”: o afacere durabilă la tine acasă</w:t>
            </w:r>
          </w:p>
        </w:tc>
      </w:tr>
      <w:tr w:rsidR="00810721" w:rsidRPr="00631735" w14:paraId="7B6818A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0B2C46" w14:textId="77777777" w:rsidR="00810721" w:rsidRPr="00334236" w:rsidRDefault="00810721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00512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AE2902" w14:textId="77777777" w:rsidR="00810721" w:rsidRPr="00334236" w:rsidRDefault="00810721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Programul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susţinere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afacerilor cu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potenţial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înalt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creştere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internaţionalizarea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acestora</w:t>
            </w:r>
          </w:p>
        </w:tc>
      </w:tr>
      <w:tr w:rsidR="00810721" w:rsidRPr="00334236" w14:paraId="7A7C449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8794DD" w14:textId="77777777" w:rsidR="00810721" w:rsidRPr="00334236" w:rsidRDefault="00810721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00513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6D167" w14:textId="77777777" w:rsidR="00810721" w:rsidRPr="00334236" w:rsidRDefault="00143034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 Programul femei în afaceri</w:t>
            </w:r>
          </w:p>
        </w:tc>
      </w:tr>
      <w:tr w:rsidR="00D316A6" w:rsidRPr="00631735" w14:paraId="0B56917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5F5AF3" w14:textId="77777777" w:rsidR="00D316A6" w:rsidRPr="00334236" w:rsidRDefault="00D316A6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00514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30E1E3" w14:textId="77777777" w:rsidR="00D316A6" w:rsidRPr="00334236" w:rsidRDefault="00D316A6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Activități de informare și comunicare</w:t>
            </w:r>
          </w:p>
        </w:tc>
      </w:tr>
      <w:tr w:rsidR="00D316A6" w:rsidRPr="00334236" w14:paraId="3170299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1841F4" w14:textId="77777777" w:rsidR="00D316A6" w:rsidRPr="00334236" w:rsidRDefault="00D316A6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00515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6E371" w14:textId="77777777" w:rsidR="00D316A6" w:rsidRPr="00334236" w:rsidRDefault="00D316A6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Asigurarea compensării medicamentelor</w:t>
            </w:r>
          </w:p>
        </w:tc>
      </w:tr>
      <w:tr w:rsidR="00D316A6" w:rsidRPr="00334236" w14:paraId="015F3EA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F7460A" w14:textId="77777777" w:rsidR="00D316A6" w:rsidRPr="00334236" w:rsidRDefault="00D316A6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00516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6C779" w14:textId="77777777" w:rsidR="00D316A6" w:rsidRPr="00334236" w:rsidRDefault="00D316A6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Asigurarea compensării dispozitivelor medicale</w:t>
            </w:r>
          </w:p>
        </w:tc>
      </w:tr>
      <w:tr w:rsidR="00D316A6" w:rsidRPr="00334236" w14:paraId="4EFEE2F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27FE1" w14:textId="77777777" w:rsidR="00D316A6" w:rsidRPr="00334236" w:rsidRDefault="00D316A6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00517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20A8F8" w14:textId="77777777" w:rsidR="00D316A6" w:rsidRPr="00334236" w:rsidRDefault="00D316A6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Fondul pentru eficiență energetică</w:t>
            </w:r>
          </w:p>
        </w:tc>
      </w:tr>
      <w:tr w:rsidR="003B1323" w:rsidRPr="00631735" w14:paraId="2068D05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5483D" w14:textId="77777777" w:rsidR="003B1323" w:rsidRPr="00334236" w:rsidRDefault="003B1323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00518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C11C56" w14:textId="77777777" w:rsidR="003B1323" w:rsidRPr="00334236" w:rsidRDefault="002C41AA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Compensarea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parţială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majorării tarifelor la gaze naturale, energie termică și electrică</w:t>
            </w:r>
          </w:p>
        </w:tc>
      </w:tr>
      <w:tr w:rsidR="003B1323" w:rsidRPr="00631735" w14:paraId="4641CE2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0E06FA" w14:textId="77777777" w:rsidR="003B1323" w:rsidRPr="00334236" w:rsidRDefault="003B1323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00519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E8F71" w14:textId="77777777" w:rsidR="003B1323" w:rsidRPr="00334236" w:rsidRDefault="003B1323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Protecția socială a angajaților în caz de șomaj tehnic</w:t>
            </w:r>
          </w:p>
        </w:tc>
      </w:tr>
      <w:tr w:rsidR="003B1323" w:rsidRPr="00631735" w14:paraId="41E8788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8F4BF1" w14:textId="77777777" w:rsidR="003B1323" w:rsidRPr="00334236" w:rsidRDefault="003B1323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00520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15436" w14:textId="77777777" w:rsidR="003B1323" w:rsidRPr="00334236" w:rsidRDefault="003B1323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Protecția socială a angajaților cu copii în cazul suspendării procesului educațional</w:t>
            </w:r>
          </w:p>
        </w:tc>
      </w:tr>
      <w:tr w:rsidR="003B1323" w:rsidRPr="00631735" w14:paraId="0E22C73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4B5E0" w14:textId="77777777" w:rsidR="003B1323" w:rsidRPr="00334236" w:rsidRDefault="003B1323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00521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A21C41" w14:textId="77777777" w:rsidR="003B1323" w:rsidRPr="00334236" w:rsidRDefault="003B1323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Protecția socială a angajaților în cazul stabilirii regimului de activitate redusă</w:t>
            </w:r>
          </w:p>
        </w:tc>
      </w:tr>
      <w:tr w:rsidR="00261921" w:rsidRPr="00631735" w14:paraId="7311570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0C458" w14:textId="77777777" w:rsidR="00261921" w:rsidRPr="00334236" w:rsidRDefault="00261921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00522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B9557C" w14:textId="77777777" w:rsidR="00261921" w:rsidRPr="00334236" w:rsidRDefault="00261921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Asigurarea dreptului la pensie anticipată pentru carieră lungă</w:t>
            </w:r>
          </w:p>
        </w:tc>
      </w:tr>
      <w:tr w:rsidR="003073C3" w:rsidRPr="00334236" w14:paraId="515AC63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39CD9" w14:textId="77777777" w:rsidR="003073C3" w:rsidRPr="00334236" w:rsidRDefault="003073C3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00523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E528CA" w14:textId="77777777" w:rsidR="003073C3" w:rsidRPr="00334236" w:rsidRDefault="003073C3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Gestionarea crizei refugiaților</w:t>
            </w:r>
          </w:p>
        </w:tc>
      </w:tr>
      <w:tr w:rsidR="002C41AA" w:rsidRPr="00631735" w14:paraId="0342258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7411EA" w14:textId="77777777" w:rsidR="002C41AA" w:rsidRPr="00334236" w:rsidRDefault="002C41AA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00524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00C3B" w14:textId="77777777" w:rsidR="002C41AA" w:rsidRPr="00334236" w:rsidRDefault="002C41AA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Acordarea ajutorului material unic unor categorii de populație din rândul beneficiarilor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alocaţii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lunare de stat</w:t>
            </w:r>
          </w:p>
        </w:tc>
      </w:tr>
      <w:tr w:rsidR="00436F9A" w:rsidRPr="00334236" w14:paraId="661DC6A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A75E34" w14:textId="77777777" w:rsidR="00436F9A" w:rsidRPr="00334236" w:rsidRDefault="00436F9A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00525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5AB69" w14:textId="518A3CA0" w:rsidR="00436F9A" w:rsidRPr="00334236" w:rsidRDefault="00436F9A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Vauc</w:t>
            </w:r>
            <w:r w:rsidR="002D16F6">
              <w:rPr>
                <w:sz w:val="20"/>
                <w:szCs w:val="20"/>
                <w:lang w:val="ro-RO"/>
              </w:rPr>
              <w:t>her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culturale pentru tineret</w:t>
            </w:r>
          </w:p>
        </w:tc>
      </w:tr>
      <w:tr w:rsidR="00DE0C50" w:rsidRPr="00631735" w14:paraId="7E7AFE4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B5AC6" w14:textId="77777777" w:rsidR="00DE0C50" w:rsidRPr="00334236" w:rsidRDefault="00DE0C50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00526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630CE" w14:textId="77777777" w:rsidR="00DE0C50" w:rsidRPr="00334236" w:rsidRDefault="00756965" w:rsidP="005707A7">
            <w:pPr>
              <w:jc w:val="both"/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Programul național de împădurire/reabilitare</w:t>
            </w:r>
          </w:p>
        </w:tc>
      </w:tr>
      <w:tr w:rsidR="003A007B" w:rsidRPr="00631735" w14:paraId="5E39DC3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794FB8" w14:textId="77777777" w:rsidR="003A007B" w:rsidRPr="00334236" w:rsidRDefault="003A007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00527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41796" w14:textId="77777777" w:rsidR="003A007B" w:rsidRPr="00334236" w:rsidRDefault="003A007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Compensații în legătură cu majorarea ratei dobânzii la creditele parțial garantate de stat, acordate în cadrul Programului de stat „Prima casă”</w:t>
            </w:r>
          </w:p>
        </w:tc>
      </w:tr>
      <w:tr w:rsidR="003A007B" w:rsidRPr="00631735" w14:paraId="51738DA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C1F43B" w14:textId="77777777" w:rsidR="003A007B" w:rsidRPr="00334236" w:rsidRDefault="003A007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00528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C37BDC" w14:textId="77777777" w:rsidR="003A007B" w:rsidRPr="00334236" w:rsidRDefault="003A007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Susținerea financiară a familiei pentru îngrijirea copilului cu vârstă de până la 2</w:t>
            </w:r>
            <w:r w:rsidR="00334236" w:rsidRPr="00334236">
              <w:rPr>
                <w:sz w:val="20"/>
                <w:szCs w:val="20"/>
                <w:lang w:val="ro-RO"/>
              </w:rPr>
              <w:t xml:space="preserve"> </w:t>
            </w:r>
            <w:r w:rsidRPr="00334236">
              <w:rPr>
                <w:sz w:val="20"/>
                <w:szCs w:val="20"/>
                <w:lang w:val="ro-RO"/>
              </w:rPr>
              <w:t>ani</w:t>
            </w:r>
          </w:p>
        </w:tc>
      </w:tr>
      <w:tr w:rsidR="003A007B" w:rsidRPr="00631735" w14:paraId="2605FA4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DF444" w14:textId="77777777" w:rsidR="003A007B" w:rsidRPr="00334236" w:rsidRDefault="003A007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00529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0C22D" w14:textId="77777777" w:rsidR="003A007B" w:rsidRPr="00334236" w:rsidRDefault="00800F9F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Susținerea unor categorii de populație în scopul reducerii vulnerabilității energetice</w:t>
            </w:r>
          </w:p>
        </w:tc>
      </w:tr>
      <w:tr w:rsidR="004279D7" w:rsidRPr="00631735" w14:paraId="73F925D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5F965D" w14:textId="77777777" w:rsidR="004279D7" w:rsidRPr="00334236" w:rsidRDefault="004279D7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00530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85171" w14:textId="77777777" w:rsidR="004279D7" w:rsidRPr="00334236" w:rsidRDefault="004279D7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Fondul de amalgamare voluntară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localitățiilor</w:t>
            </w:r>
            <w:proofErr w:type="spellEnd"/>
          </w:p>
        </w:tc>
      </w:tr>
      <w:tr w:rsidR="004279D7" w:rsidRPr="00631735" w14:paraId="25465DA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2E192D" w14:textId="77777777" w:rsidR="004279D7" w:rsidRPr="00334236" w:rsidRDefault="004279D7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00531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88AC49" w14:textId="77777777" w:rsidR="004279D7" w:rsidRPr="00334236" w:rsidRDefault="004279D7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Managementul și intervenția intersectorială a cazurilor de violență în familie</w:t>
            </w:r>
          </w:p>
        </w:tc>
      </w:tr>
      <w:tr w:rsidR="00383F7D" w:rsidRPr="00631735" w14:paraId="470DEA7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400E0" w14:textId="77777777" w:rsidR="00383F7D" w:rsidRPr="00334236" w:rsidRDefault="00383F7D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00532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225B1B" w14:textId="77777777" w:rsidR="00383F7D" w:rsidRPr="00334236" w:rsidRDefault="00383F7D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Programul Național Cluburile de lectură</w:t>
            </w:r>
          </w:p>
        </w:tc>
      </w:tr>
      <w:tr w:rsidR="00383F7D" w:rsidRPr="00334236" w14:paraId="4CDC175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86790" w14:textId="77777777" w:rsidR="00383F7D" w:rsidRPr="00334236" w:rsidRDefault="00383F7D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00533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9F015" w14:textId="77777777" w:rsidR="00383F7D" w:rsidRPr="00334236" w:rsidRDefault="00383F7D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Programul Diplomația Culturală</w:t>
            </w:r>
          </w:p>
        </w:tc>
      </w:tr>
      <w:tr w:rsidR="00383F7D" w:rsidRPr="00631735" w14:paraId="757B07A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7849E9" w14:textId="77777777" w:rsidR="00383F7D" w:rsidRPr="00334236" w:rsidRDefault="00383F7D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00534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8394C" w14:textId="77777777" w:rsidR="00383F7D" w:rsidRPr="00334236" w:rsidRDefault="00383F7D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Programul de susținere financiară a producției teatrale</w:t>
            </w:r>
          </w:p>
        </w:tc>
      </w:tr>
      <w:tr w:rsidR="00383F7D" w:rsidRPr="00631735" w14:paraId="0D26591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E172DA" w14:textId="77777777" w:rsidR="00383F7D" w:rsidRPr="00334236" w:rsidRDefault="00383F7D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00535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FFDF4C" w14:textId="77777777" w:rsidR="00383F7D" w:rsidRPr="00334236" w:rsidRDefault="00383F7D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Măsuri centralizate de sprijin a mass-media</w:t>
            </w:r>
          </w:p>
        </w:tc>
      </w:tr>
      <w:tr w:rsidR="00383F7D" w:rsidRPr="00631735" w14:paraId="3A22688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3502E7" w14:textId="77777777" w:rsidR="00383F7D" w:rsidRPr="00334236" w:rsidRDefault="00383F7D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00536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BD2431" w14:textId="77777777" w:rsidR="00383F7D" w:rsidRPr="00334236" w:rsidRDefault="00383F7D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Măsuri centralizate de sprijin a cinematografiei</w:t>
            </w:r>
          </w:p>
        </w:tc>
      </w:tr>
      <w:tr w:rsidR="00765A82" w:rsidRPr="00631735" w14:paraId="449D202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11FA0F" w14:textId="77777777" w:rsidR="00765A82" w:rsidRPr="00334236" w:rsidRDefault="00765A82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00537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B2EF90" w14:textId="77777777" w:rsidR="00765A82" w:rsidRPr="00334236" w:rsidRDefault="00765A82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Susținerea financiară a familiei prin acordarea indemnizației unice pentru perioada de încredințare a copilului adoptabil</w:t>
            </w:r>
          </w:p>
        </w:tc>
      </w:tr>
      <w:tr w:rsidR="00765A82" w:rsidRPr="00631735" w14:paraId="6421202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E87FBE" w14:textId="77777777" w:rsidR="00765A82" w:rsidRPr="00334236" w:rsidRDefault="00765A82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00538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97F9B" w14:textId="77777777" w:rsidR="00765A82" w:rsidRPr="00334236" w:rsidRDefault="00765A82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Susținerea financiară a familiei prin acordarea indemnizației unice pentru copilul adoptat sau luat în plasament în serviciul de tutelă/curatelă</w:t>
            </w:r>
          </w:p>
        </w:tc>
      </w:tr>
      <w:tr w:rsidR="00765A82" w:rsidRPr="00631735" w14:paraId="05B6D11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DB062D" w14:textId="77777777" w:rsidR="00765A82" w:rsidRPr="00334236" w:rsidRDefault="00765A82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00539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8EB47" w14:textId="77777777" w:rsidR="00765A82" w:rsidRPr="00334236" w:rsidRDefault="00765A82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Susținerea financiară a familiei pentru creșterea copilului cu vârsta mai mare de 3 ani adoptat sau luat în plasament în serviciul de tutelă/curatelă</w:t>
            </w:r>
          </w:p>
        </w:tc>
      </w:tr>
      <w:tr w:rsidR="00765A82" w:rsidRPr="00631735" w14:paraId="44BBDB8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05870" w14:textId="77777777" w:rsidR="00765A82" w:rsidRPr="00334236" w:rsidRDefault="00765A82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00540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CDAEE8" w14:textId="77777777" w:rsidR="00765A82" w:rsidRPr="00334236" w:rsidRDefault="00800F9F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Măsuri de eficiență energetică în sectorul rezidențial</w:t>
            </w:r>
          </w:p>
        </w:tc>
      </w:tr>
      <w:tr w:rsidR="00800F9F" w:rsidRPr="00631735" w14:paraId="7BA09C4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E20E21" w14:textId="77777777" w:rsidR="00800F9F" w:rsidRPr="00334236" w:rsidRDefault="00800F9F" w:rsidP="00800F9F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00541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44EF63" w14:textId="77777777" w:rsidR="00800F9F" w:rsidRPr="00334236" w:rsidRDefault="00800F9F" w:rsidP="00800F9F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Asigurarea dreptului la pensie persoanelor care au ocupat funcția de Președinte al Republicii Moldova</w:t>
            </w:r>
          </w:p>
        </w:tc>
      </w:tr>
      <w:tr w:rsidR="00800F9F" w:rsidRPr="00631735" w14:paraId="6DEE885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983E9C" w14:textId="77777777" w:rsidR="00800F9F" w:rsidRPr="00334236" w:rsidRDefault="00800F9F" w:rsidP="00800F9F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00542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6D962" w14:textId="77777777" w:rsidR="00800F9F" w:rsidRPr="00334236" w:rsidRDefault="00800F9F" w:rsidP="00800F9F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Măsuri centralizate de sprijin pentru dezvoltarea domeniului culturii</w:t>
            </w:r>
          </w:p>
        </w:tc>
      </w:tr>
      <w:tr w:rsidR="00800F9F" w:rsidRPr="00631735" w14:paraId="68F330E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F0BE94" w14:textId="77777777" w:rsidR="00800F9F" w:rsidRPr="00334236" w:rsidRDefault="00800F9F" w:rsidP="00800F9F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00543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CC194C" w14:textId="77777777" w:rsidR="00800F9F" w:rsidRPr="00334236" w:rsidRDefault="00800F9F" w:rsidP="00800F9F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Servicii în domeniul prevenirii violenței în familie și reabilitării victimelor infracțiunilor</w:t>
            </w:r>
          </w:p>
        </w:tc>
      </w:tr>
      <w:tr w:rsidR="00A82F0C" w:rsidRPr="00631735" w14:paraId="0E94550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A71163" w14:textId="77777777" w:rsidR="00A82F0C" w:rsidRPr="00334236" w:rsidRDefault="00A82F0C" w:rsidP="00800F9F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00544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52E127" w14:textId="77777777" w:rsidR="00A82F0C" w:rsidRPr="00334236" w:rsidRDefault="00A82F0C" w:rsidP="00800F9F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Suport comunitar pentru procesul educațional</w:t>
            </w:r>
          </w:p>
        </w:tc>
      </w:tr>
      <w:tr w:rsidR="000C4600" w:rsidRPr="00334236" w14:paraId="3402406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DFE46" w14:textId="77777777" w:rsidR="000C4600" w:rsidRPr="00334236" w:rsidRDefault="000C4600" w:rsidP="00800F9F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00545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60A762" w14:textId="77777777" w:rsidR="000C4600" w:rsidRPr="00334236" w:rsidRDefault="000C4600" w:rsidP="00800F9F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Vot prin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corespondenţă</w:t>
            </w:r>
            <w:proofErr w:type="spellEnd"/>
          </w:p>
        </w:tc>
      </w:tr>
      <w:tr w:rsidR="000C4600" w:rsidRPr="00631735" w14:paraId="2805AA4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E9008" w14:textId="77777777" w:rsidR="000C4600" w:rsidRPr="00334236" w:rsidRDefault="000C4600" w:rsidP="000C4600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00546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8551B" w14:textId="77777777" w:rsidR="000C4600" w:rsidRPr="00334236" w:rsidRDefault="000C4600" w:rsidP="000C4600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Susținerea tinerilor specialiști din domeniul culturii</w:t>
            </w:r>
          </w:p>
        </w:tc>
      </w:tr>
      <w:tr w:rsidR="000C4600" w:rsidRPr="00631735" w14:paraId="4253102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130FD" w14:textId="77777777" w:rsidR="000C4600" w:rsidRPr="00334236" w:rsidRDefault="000C4600" w:rsidP="000C4600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00547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A14EA6" w14:textId="77777777" w:rsidR="000C4600" w:rsidRPr="00334236" w:rsidRDefault="000C4600" w:rsidP="000C4600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Susținerea tinerilor specialiști din domeniul sănătății</w:t>
            </w:r>
          </w:p>
        </w:tc>
      </w:tr>
      <w:tr w:rsidR="000C4600" w:rsidRPr="00631735" w14:paraId="10E8745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9F2D1E" w14:textId="77777777" w:rsidR="000C4600" w:rsidRPr="00334236" w:rsidRDefault="000C4600" w:rsidP="000C4600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00548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28AEE" w14:textId="77777777" w:rsidR="000C4600" w:rsidRPr="00334236" w:rsidRDefault="000C4600" w:rsidP="000C4600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Susținerea tinerilor specialiști din domeniul educației</w:t>
            </w:r>
          </w:p>
        </w:tc>
      </w:tr>
      <w:tr w:rsidR="000C4600" w:rsidRPr="00631735" w14:paraId="03FFE7F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35FE8" w14:textId="77777777" w:rsidR="000C4600" w:rsidRPr="00334236" w:rsidRDefault="000C4600" w:rsidP="000C4600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00549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431EC3" w14:textId="77777777" w:rsidR="000C4600" w:rsidRPr="00334236" w:rsidRDefault="000C4600" w:rsidP="000C4600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Susținerea tinerilor specialiști din domeniul medicinei veterinare”</w:t>
            </w:r>
          </w:p>
        </w:tc>
      </w:tr>
      <w:tr w:rsidR="003605F5" w:rsidRPr="00631735" w14:paraId="246529C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72F9BA" w14:textId="77777777" w:rsidR="003605F5" w:rsidRPr="00334236" w:rsidRDefault="003605F5" w:rsidP="003605F5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00550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305DF" w14:textId="77777777" w:rsidR="003605F5" w:rsidRPr="00334236" w:rsidRDefault="003605F5" w:rsidP="003605F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Sporirea accesului la educația de calitate</w:t>
            </w:r>
          </w:p>
        </w:tc>
      </w:tr>
      <w:tr w:rsidR="00577F77" w:rsidRPr="00631735" w14:paraId="2D324EC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0BB77" w14:textId="77777777" w:rsidR="00577F77" w:rsidRPr="00334236" w:rsidRDefault="00577F77" w:rsidP="003605F5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00551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24ADF5" w14:textId="77777777" w:rsidR="00577F77" w:rsidRPr="00334236" w:rsidRDefault="00577F77" w:rsidP="003605F5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Activități de atenuare a riscurilor bugetare</w:t>
            </w:r>
          </w:p>
        </w:tc>
      </w:tr>
      <w:tr w:rsidR="00577F77" w:rsidRPr="00631735" w14:paraId="5144F39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05A3D3" w14:textId="77777777" w:rsidR="00577F77" w:rsidRPr="00334236" w:rsidRDefault="00577F77" w:rsidP="003605F5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00552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ACCF0" w14:textId="77777777" w:rsidR="00577F77" w:rsidRPr="00334236" w:rsidRDefault="00577F77" w:rsidP="003605F5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Program de dezvoltare a centrelor de tineret la nivel local</w:t>
            </w:r>
          </w:p>
        </w:tc>
      </w:tr>
      <w:tr w:rsidR="00A72A55" w:rsidRPr="00631735" w14:paraId="18B3E69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2EBD5" w14:textId="77777777" w:rsidR="00A72A55" w:rsidRPr="00334236" w:rsidRDefault="00A72A55" w:rsidP="00A72A55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00553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E38BF" w14:textId="77777777" w:rsidR="00A72A55" w:rsidRPr="00334236" w:rsidRDefault="00A72A55" w:rsidP="00A72A55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Acordarea alocațiilor de stat veteranilor de război pentru merite deosebite față de stat</w:t>
            </w:r>
          </w:p>
        </w:tc>
      </w:tr>
      <w:tr w:rsidR="00A72A55" w:rsidRPr="00631735" w14:paraId="23E8EB8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A1AAE2" w14:textId="77777777" w:rsidR="00A72A55" w:rsidRPr="00334236" w:rsidRDefault="00A72A55" w:rsidP="00A72A55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>00554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58840" w14:textId="77777777" w:rsidR="00A72A55" w:rsidRPr="00334236" w:rsidRDefault="00A72A55" w:rsidP="00A72A55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Acoperirea parțială a cuantumului ajutorului de deces acordat veteranilor de război și persoanelor cu dizabilități de pe urma războiului</w:t>
            </w:r>
          </w:p>
        </w:tc>
      </w:tr>
      <w:tr w:rsidR="00A72A55" w:rsidRPr="00631735" w14:paraId="0EE3ECD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0394A" w14:textId="77777777" w:rsidR="00A72A55" w:rsidRPr="00334236" w:rsidRDefault="00A72A55" w:rsidP="00A72A55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00555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C29BE8" w14:textId="77777777" w:rsidR="00A72A55" w:rsidRPr="00334236" w:rsidRDefault="00A72A55" w:rsidP="00A72A55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Acordarea ajutorului de deces categoriilor neasigurate a veteranilor de război și persoanelor cu dizabilități de pe urma războiului</w:t>
            </w:r>
          </w:p>
        </w:tc>
      </w:tr>
      <w:tr w:rsidR="00A72A55" w:rsidRPr="00631735" w14:paraId="093CD46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11073" w14:textId="77777777" w:rsidR="00A72A55" w:rsidRPr="00334236" w:rsidRDefault="00A72A55" w:rsidP="00A72A55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00556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0F5A7" w14:textId="77777777" w:rsidR="00A72A55" w:rsidRPr="00334236" w:rsidRDefault="00A72A55" w:rsidP="00A72A55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Acordarea alocațiilor lunare de stat veteranilor de război și membrilor familiei acestora</w:t>
            </w:r>
          </w:p>
        </w:tc>
      </w:tr>
      <w:tr w:rsidR="008D7A35" w:rsidRPr="00631735" w14:paraId="4E4B465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870B4" w14:textId="4837EA52" w:rsidR="008D7A35" w:rsidRPr="00334236" w:rsidRDefault="008872D5" w:rsidP="00A72A5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00557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389225" w14:textId="4384B4D2" w:rsidR="008D7A35" w:rsidRPr="008872D5" w:rsidRDefault="008872D5" w:rsidP="00A72A55">
            <w:pPr>
              <w:jc w:val="both"/>
              <w:rPr>
                <w:color w:val="333333"/>
                <w:sz w:val="20"/>
                <w:szCs w:val="20"/>
                <w:lang w:val="pt-BR"/>
              </w:rPr>
            </w:pPr>
            <w:r w:rsidRPr="008872D5">
              <w:rPr>
                <w:color w:val="333333"/>
                <w:sz w:val="20"/>
                <w:szCs w:val="20"/>
                <w:lang w:val="pt-BR"/>
              </w:rPr>
              <w:t>Asigurarea dreptului la indemnizații unice de concediere pentru judecătorii Curții Constituționale</w:t>
            </w:r>
          </w:p>
        </w:tc>
      </w:tr>
      <w:tr w:rsidR="008D7A35" w:rsidRPr="00631735" w14:paraId="3FC027B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B994B" w14:textId="2E7A3359" w:rsidR="008D7A35" w:rsidRPr="00334236" w:rsidRDefault="008872D5" w:rsidP="00A72A5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00558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4C903" w14:textId="1EACB0E2" w:rsidR="008D7A35" w:rsidRPr="008872D5" w:rsidRDefault="008872D5" w:rsidP="00A72A55">
            <w:pPr>
              <w:jc w:val="both"/>
              <w:rPr>
                <w:color w:val="333333"/>
                <w:sz w:val="20"/>
                <w:szCs w:val="20"/>
                <w:lang w:val="pt-BR"/>
              </w:rPr>
            </w:pPr>
            <w:r w:rsidRPr="008872D5">
              <w:rPr>
                <w:color w:val="333333"/>
                <w:sz w:val="20"/>
                <w:szCs w:val="20"/>
                <w:lang w:val="pt-BR"/>
              </w:rPr>
              <w:t>Suport financiar unic unor categorii de populatie</w:t>
            </w:r>
          </w:p>
        </w:tc>
      </w:tr>
      <w:tr w:rsidR="00DF0617" w:rsidRPr="00DF0617" w14:paraId="6CB51BB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9BF608" w14:textId="668E5A83" w:rsidR="00DF0617" w:rsidRDefault="00DF0617" w:rsidP="00A72A5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00559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A9D66" w14:textId="5121B68A" w:rsidR="00DF0617" w:rsidRPr="008872D5" w:rsidRDefault="002E0B00" w:rsidP="00A72A55">
            <w:pPr>
              <w:jc w:val="both"/>
              <w:rPr>
                <w:color w:val="333333"/>
                <w:sz w:val="20"/>
                <w:szCs w:val="20"/>
                <w:lang w:val="pt-BR"/>
              </w:rPr>
            </w:pPr>
            <w:r w:rsidRPr="002E0B00">
              <w:rPr>
                <w:color w:val="333333"/>
                <w:sz w:val="20"/>
                <w:szCs w:val="20"/>
              </w:rPr>
              <w:t xml:space="preserve">Energia </w:t>
            </w:r>
            <w:proofErr w:type="spellStart"/>
            <w:r w:rsidRPr="002E0B00">
              <w:rPr>
                <w:color w:val="333333"/>
                <w:sz w:val="20"/>
                <w:szCs w:val="20"/>
              </w:rPr>
              <w:t>regenerabilă</w:t>
            </w:r>
            <w:proofErr w:type="spellEnd"/>
          </w:p>
        </w:tc>
      </w:tr>
      <w:tr w:rsidR="006055EB" w:rsidRPr="00DF0617" w14:paraId="378916C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8C584D" w14:textId="01A26482" w:rsidR="006055EB" w:rsidRDefault="006055EB" w:rsidP="00A72A55">
            <w:pPr>
              <w:jc w:val="center"/>
              <w:rPr>
                <w:sz w:val="20"/>
                <w:szCs w:val="20"/>
                <w:lang w:val="ro-RO"/>
              </w:rPr>
            </w:pPr>
            <w:r w:rsidRPr="006055EB">
              <w:rPr>
                <w:sz w:val="20"/>
                <w:szCs w:val="20"/>
                <w:lang w:val="ro-RO"/>
              </w:rPr>
              <w:t>00560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47AD4" w14:textId="060E6E0C" w:rsidR="006055EB" w:rsidRPr="002E0B00" w:rsidRDefault="006055EB" w:rsidP="00A72A55">
            <w:pPr>
              <w:jc w:val="both"/>
              <w:rPr>
                <w:color w:val="333333"/>
                <w:sz w:val="20"/>
                <w:szCs w:val="20"/>
              </w:rPr>
            </w:pPr>
            <w:proofErr w:type="spellStart"/>
            <w:r w:rsidRPr="006055EB">
              <w:rPr>
                <w:color w:val="333333"/>
                <w:sz w:val="20"/>
                <w:szCs w:val="20"/>
              </w:rPr>
              <w:t>Acces</w:t>
            </w:r>
            <w:proofErr w:type="spellEnd"/>
            <w:r w:rsidRPr="006055E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6055EB">
              <w:rPr>
                <w:color w:val="333333"/>
                <w:sz w:val="20"/>
                <w:szCs w:val="20"/>
              </w:rPr>
              <w:t>la</w:t>
            </w:r>
            <w:proofErr w:type="spellEnd"/>
            <w:r w:rsidRPr="006055EB"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6055EB">
              <w:rPr>
                <w:color w:val="333333"/>
                <w:sz w:val="20"/>
                <w:szCs w:val="20"/>
              </w:rPr>
              <w:t>cultură</w:t>
            </w:r>
            <w:proofErr w:type="spellEnd"/>
          </w:p>
        </w:tc>
      </w:tr>
      <w:tr w:rsidR="005E783C" w:rsidRPr="00631735" w14:paraId="7AC6195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2667D8" w14:textId="34FB6101" w:rsidR="005E783C" w:rsidRPr="006055EB" w:rsidRDefault="005E783C" w:rsidP="00A72A5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00561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A9440" w14:textId="31C14A4F" w:rsidR="005E783C" w:rsidRPr="005E783C" w:rsidRDefault="005E783C" w:rsidP="00A72A55">
            <w:pPr>
              <w:jc w:val="both"/>
              <w:rPr>
                <w:color w:val="333333"/>
                <w:sz w:val="20"/>
                <w:szCs w:val="20"/>
                <w:lang w:val="pt-BR"/>
              </w:rPr>
            </w:pPr>
            <w:r w:rsidRPr="005E783C">
              <w:rPr>
                <w:color w:val="333333"/>
                <w:sz w:val="20"/>
                <w:szCs w:val="20"/>
                <w:lang w:val="pt-BR"/>
              </w:rPr>
              <w:t>Protecția juridică a proprietății intelectuale</w:t>
            </w:r>
          </w:p>
        </w:tc>
      </w:tr>
      <w:tr w:rsidR="00647895" w:rsidRPr="00631735" w14:paraId="510F7E4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09EB4B" w14:textId="4318D375" w:rsidR="00647895" w:rsidRDefault="00647895" w:rsidP="00A72A5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00562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948719" w14:textId="6B723BF7" w:rsidR="00647895" w:rsidRPr="005E783C" w:rsidRDefault="00647895" w:rsidP="00A72A55">
            <w:pPr>
              <w:jc w:val="both"/>
              <w:rPr>
                <w:color w:val="333333"/>
                <w:sz w:val="20"/>
                <w:szCs w:val="20"/>
                <w:lang w:val="pt-BR"/>
              </w:rPr>
            </w:pPr>
            <w:proofErr w:type="spellStart"/>
            <w:r w:rsidRPr="00631735">
              <w:rPr>
                <w:color w:val="333333"/>
                <w:sz w:val="20"/>
                <w:szCs w:val="20"/>
                <w:lang w:val="en-US"/>
              </w:rPr>
              <w:t>Activitatea</w:t>
            </w:r>
            <w:proofErr w:type="spellEnd"/>
            <w:r w:rsidRPr="00631735">
              <w:rPr>
                <w:color w:val="333333"/>
                <w:sz w:val="20"/>
                <w:szCs w:val="20"/>
                <w:lang w:val="en-US"/>
              </w:rPr>
              <w:t xml:space="preserve"> Unităților de </w:t>
            </w:r>
            <w:proofErr w:type="spellStart"/>
            <w:r w:rsidRPr="00631735">
              <w:rPr>
                <w:color w:val="333333"/>
                <w:sz w:val="20"/>
                <w:szCs w:val="20"/>
                <w:lang w:val="en-US"/>
              </w:rPr>
              <w:t>Implementare</w:t>
            </w:r>
            <w:proofErr w:type="spellEnd"/>
            <w:r w:rsidRPr="00631735">
              <w:rPr>
                <w:color w:val="333333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631735">
              <w:rPr>
                <w:color w:val="333333"/>
                <w:sz w:val="20"/>
                <w:szCs w:val="20"/>
                <w:lang w:val="en-US"/>
              </w:rPr>
              <w:t>Proiectelor</w:t>
            </w:r>
            <w:proofErr w:type="spellEnd"/>
            <w:r w:rsidRPr="00631735">
              <w:rPr>
                <w:color w:val="333333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631735">
              <w:rPr>
                <w:color w:val="333333"/>
                <w:sz w:val="20"/>
                <w:szCs w:val="20"/>
                <w:lang w:val="en-US"/>
              </w:rPr>
              <w:t>surse</w:t>
            </w:r>
            <w:proofErr w:type="spellEnd"/>
            <w:r w:rsidRPr="00631735">
              <w:rPr>
                <w:color w:val="333333"/>
                <w:sz w:val="20"/>
                <w:szCs w:val="20"/>
                <w:lang w:val="en-US"/>
              </w:rPr>
              <w:t xml:space="preserve"> externe</w:t>
            </w:r>
          </w:p>
        </w:tc>
      </w:tr>
      <w:tr w:rsidR="00631735" w:rsidRPr="00631735" w14:paraId="630534F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161A7C" w14:textId="58563CBC" w:rsidR="00631735" w:rsidRDefault="005A33E8" w:rsidP="00A72A55">
            <w:pPr>
              <w:jc w:val="center"/>
              <w:rPr>
                <w:sz w:val="20"/>
                <w:szCs w:val="20"/>
                <w:lang w:val="ro-RO"/>
              </w:rPr>
            </w:pPr>
            <w:r w:rsidRPr="005A33E8">
              <w:rPr>
                <w:sz w:val="20"/>
                <w:szCs w:val="20"/>
                <w:lang w:val="ro-RO"/>
              </w:rPr>
              <w:t>00563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2BC78" w14:textId="551F0CD2" w:rsidR="00631735" w:rsidRPr="00631735" w:rsidRDefault="005A33E8" w:rsidP="00A72A55">
            <w:pPr>
              <w:jc w:val="both"/>
              <w:rPr>
                <w:color w:val="333333"/>
                <w:sz w:val="20"/>
                <w:szCs w:val="20"/>
                <w:lang w:val="en-US"/>
              </w:rPr>
            </w:pPr>
            <w:proofErr w:type="spellStart"/>
            <w:r w:rsidRPr="005A33E8">
              <w:rPr>
                <w:color w:val="333333"/>
                <w:sz w:val="20"/>
                <w:szCs w:val="20"/>
                <w:lang w:val="en-US"/>
              </w:rPr>
              <w:t>Plăți</w:t>
            </w:r>
            <w:proofErr w:type="spellEnd"/>
            <w:r w:rsidRPr="005A33E8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33E8">
              <w:rPr>
                <w:color w:val="333333"/>
                <w:sz w:val="20"/>
                <w:szCs w:val="20"/>
                <w:lang w:val="en-US"/>
              </w:rPr>
              <w:t>aferente</w:t>
            </w:r>
            <w:proofErr w:type="spellEnd"/>
            <w:r w:rsidRPr="005A33E8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33E8">
              <w:rPr>
                <w:color w:val="333333"/>
                <w:sz w:val="20"/>
                <w:szCs w:val="20"/>
                <w:lang w:val="en-US"/>
              </w:rPr>
              <w:t>corecțiilor</w:t>
            </w:r>
            <w:proofErr w:type="spellEnd"/>
            <w:r w:rsidRPr="005A33E8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33E8">
              <w:rPr>
                <w:color w:val="333333"/>
                <w:sz w:val="20"/>
                <w:szCs w:val="20"/>
                <w:lang w:val="en-US"/>
              </w:rPr>
              <w:t>financiare</w:t>
            </w:r>
            <w:proofErr w:type="spellEnd"/>
            <w:r w:rsidRPr="005A33E8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33E8">
              <w:rPr>
                <w:color w:val="333333"/>
                <w:sz w:val="20"/>
                <w:szCs w:val="20"/>
                <w:lang w:val="en-US"/>
              </w:rPr>
              <w:t>aplicate</w:t>
            </w:r>
            <w:proofErr w:type="spellEnd"/>
            <w:r w:rsidRPr="005A33E8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33E8">
              <w:rPr>
                <w:color w:val="333333"/>
                <w:sz w:val="20"/>
                <w:szCs w:val="20"/>
                <w:lang w:val="en-US"/>
              </w:rPr>
              <w:t>proiectelor</w:t>
            </w:r>
            <w:proofErr w:type="spellEnd"/>
            <w:r w:rsidRPr="005A33E8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33E8">
              <w:rPr>
                <w:color w:val="333333"/>
                <w:sz w:val="20"/>
                <w:szCs w:val="20"/>
                <w:lang w:val="en-US"/>
              </w:rPr>
              <w:t>finanțate</w:t>
            </w:r>
            <w:proofErr w:type="spellEnd"/>
            <w:r w:rsidRPr="005A33E8">
              <w:rPr>
                <w:color w:val="333333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5A33E8">
              <w:rPr>
                <w:color w:val="333333"/>
                <w:sz w:val="20"/>
                <w:szCs w:val="20"/>
                <w:lang w:val="en-US"/>
              </w:rPr>
              <w:t>surse</w:t>
            </w:r>
            <w:proofErr w:type="spellEnd"/>
            <w:r w:rsidRPr="005A33E8">
              <w:rPr>
                <w:color w:val="333333"/>
                <w:sz w:val="20"/>
                <w:szCs w:val="20"/>
                <w:lang w:val="en-US"/>
              </w:rPr>
              <w:t xml:space="preserve"> externe</w:t>
            </w:r>
          </w:p>
        </w:tc>
      </w:tr>
      <w:tr w:rsidR="00E50501" w:rsidRPr="00631735" w14:paraId="06477BD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3FE7C2" w14:textId="00B2DEAE" w:rsidR="00E50501" w:rsidRDefault="00E50501" w:rsidP="00A72A5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50007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AABDFD" w14:textId="55A45431" w:rsidR="00E50501" w:rsidRPr="00631735" w:rsidRDefault="00E50501" w:rsidP="00A72A55">
            <w:pPr>
              <w:jc w:val="both"/>
              <w:rPr>
                <w:color w:val="333333"/>
                <w:sz w:val="20"/>
                <w:szCs w:val="20"/>
                <w:lang w:val="en-US"/>
              </w:rPr>
            </w:pPr>
            <w:proofErr w:type="spellStart"/>
            <w:r w:rsidRPr="00631735">
              <w:rPr>
                <w:color w:val="333333"/>
                <w:sz w:val="20"/>
                <w:szCs w:val="20"/>
                <w:lang w:val="en-US"/>
              </w:rPr>
              <w:t>Acces</w:t>
            </w:r>
            <w:proofErr w:type="spellEnd"/>
            <w:r w:rsidRPr="00631735">
              <w:rPr>
                <w:color w:val="333333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631735">
              <w:rPr>
                <w:color w:val="333333"/>
                <w:sz w:val="20"/>
                <w:szCs w:val="20"/>
                <w:lang w:val="en-US"/>
              </w:rPr>
              <w:t>finanțare</w:t>
            </w:r>
            <w:proofErr w:type="spellEnd"/>
            <w:r w:rsidRPr="00631735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31735">
              <w:rPr>
                <w:color w:val="333333"/>
                <w:sz w:val="20"/>
                <w:szCs w:val="20"/>
                <w:lang w:val="en-US"/>
              </w:rPr>
              <w:t>pentru</w:t>
            </w:r>
            <w:proofErr w:type="spellEnd"/>
            <w:r w:rsidRPr="00631735">
              <w:rPr>
                <w:color w:val="333333"/>
                <w:sz w:val="20"/>
                <w:szCs w:val="20"/>
                <w:lang w:val="en-US"/>
              </w:rPr>
              <w:t xml:space="preserve"> startup-</w:t>
            </w:r>
            <w:proofErr w:type="spellStart"/>
            <w:r w:rsidRPr="00631735">
              <w:rPr>
                <w:color w:val="333333"/>
                <w:sz w:val="20"/>
                <w:szCs w:val="20"/>
                <w:lang w:val="en-US"/>
              </w:rPr>
              <w:t>uri</w:t>
            </w:r>
            <w:proofErr w:type="spellEnd"/>
            <w:r w:rsidRPr="00631735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31735">
              <w:rPr>
                <w:color w:val="333333"/>
                <w:sz w:val="20"/>
                <w:szCs w:val="20"/>
                <w:lang w:val="en-US"/>
              </w:rPr>
              <w:t>în</w:t>
            </w:r>
            <w:proofErr w:type="spellEnd"/>
            <w:r w:rsidRPr="00631735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31735">
              <w:rPr>
                <w:color w:val="333333"/>
                <w:sz w:val="20"/>
                <w:szCs w:val="20"/>
                <w:lang w:val="en-US"/>
              </w:rPr>
              <w:t>domenii</w:t>
            </w:r>
            <w:proofErr w:type="spellEnd"/>
            <w:r w:rsidRPr="00631735">
              <w:rPr>
                <w:color w:val="333333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631735">
              <w:rPr>
                <w:color w:val="333333"/>
                <w:sz w:val="20"/>
                <w:szCs w:val="20"/>
                <w:lang w:val="en-US"/>
              </w:rPr>
              <w:t>inovație</w:t>
            </w:r>
            <w:proofErr w:type="spellEnd"/>
            <w:r w:rsidRPr="00631735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31735">
              <w:rPr>
                <w:color w:val="333333"/>
                <w:sz w:val="20"/>
                <w:szCs w:val="20"/>
                <w:lang w:val="en-US"/>
              </w:rPr>
              <w:t>digitală</w:t>
            </w:r>
            <w:proofErr w:type="spellEnd"/>
            <w:r w:rsidRPr="00631735">
              <w:rPr>
                <w:color w:val="333333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631735">
              <w:rPr>
                <w:color w:val="333333"/>
                <w:sz w:val="20"/>
                <w:szCs w:val="20"/>
                <w:lang w:val="en-US"/>
              </w:rPr>
              <w:t>înaltă</w:t>
            </w:r>
            <w:proofErr w:type="spellEnd"/>
            <w:r w:rsidRPr="00631735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31735">
              <w:rPr>
                <w:color w:val="333333"/>
                <w:sz w:val="20"/>
                <w:szCs w:val="20"/>
                <w:lang w:val="en-US"/>
              </w:rPr>
              <w:t>specializare</w:t>
            </w:r>
            <w:proofErr w:type="spellEnd"/>
          </w:p>
        </w:tc>
      </w:tr>
      <w:tr w:rsidR="00E50501" w:rsidRPr="00631735" w14:paraId="4374F2AA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38837B" w14:textId="62E6E66A" w:rsidR="00E50501" w:rsidRDefault="00E505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50015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8DA21" w14:textId="43985A86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pt-BR"/>
              </w:rPr>
            </w:pPr>
            <w:r w:rsidRPr="00C07420">
              <w:rPr>
                <w:color w:val="000000" w:themeColor="text1"/>
                <w:sz w:val="20"/>
                <w:szCs w:val="20"/>
                <w:lang w:val="ro-MD"/>
              </w:rPr>
              <w:t>Proiectul privind interconectarea infrastructurii de telecomunicații (construcția fibrei optice)</w:t>
            </w:r>
          </w:p>
        </w:tc>
      </w:tr>
      <w:tr w:rsidR="00E50501" w:rsidRPr="00631735" w14:paraId="48152287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8E32F4" w14:textId="72B31CAE" w:rsidR="00E50501" w:rsidRDefault="00E505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50017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45BA9F" w14:textId="071B765C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20"/>
                <w:lang w:val="ro-MD"/>
              </w:rPr>
              <w:t>Proiectul “Interconectarea rețelelor de energie electrică dintre Republica Moldova și România, Faza III” (LEA 400kV Strășeni - Gutinaș, extinderea stației Strășeni)</w:t>
            </w:r>
          </w:p>
        </w:tc>
      </w:tr>
      <w:tr w:rsidR="00E50501" w:rsidRPr="00631735" w14:paraId="7FFEB33A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A7ACC" w14:textId="115710EA" w:rsidR="00E50501" w:rsidRDefault="00E505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50019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5C836" w14:textId="2C279F6A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pt-BR"/>
              </w:rPr>
            </w:pPr>
            <w:r w:rsidRPr="00C07420">
              <w:rPr>
                <w:color w:val="000000" w:themeColor="text1"/>
                <w:sz w:val="20"/>
                <w:szCs w:val="20"/>
                <w:lang w:val="ro-MD"/>
              </w:rPr>
              <w:t>Implementarea sistemului de dimensiuni mari pentru stocarea energiei electrice în baterii (BESS)</w:t>
            </w:r>
          </w:p>
        </w:tc>
      </w:tr>
      <w:tr w:rsidR="00E50501" w:rsidRPr="00631735" w14:paraId="124DB267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EC2C3" w14:textId="6A0D3011" w:rsidR="00E50501" w:rsidRDefault="00E505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50035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29512" w14:textId="4C39054B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pt-BR"/>
              </w:rPr>
            </w:pPr>
            <w:r w:rsidRPr="00C07420">
              <w:rPr>
                <w:color w:val="000000" w:themeColor="text1"/>
                <w:sz w:val="20"/>
                <w:szCs w:val="20"/>
                <w:lang w:val="ro-MD"/>
              </w:rPr>
              <w:t>Susținerea pieței de capital din Republica Moldova (Fond de fonduri)</w:t>
            </w:r>
          </w:p>
        </w:tc>
      </w:tr>
      <w:tr w:rsidR="00E50501" w:rsidRPr="005E783C" w14:paraId="31116415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1CB3F" w14:textId="0D7F5BFE" w:rsidR="00E50501" w:rsidRDefault="00E505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50036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9F01B6" w14:textId="4794A26A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</w:rPr>
            </w:pPr>
            <w:r w:rsidRPr="00C07420">
              <w:rPr>
                <w:color w:val="000000" w:themeColor="text1"/>
                <w:sz w:val="20"/>
                <w:szCs w:val="20"/>
                <w:lang w:val="ro-MD"/>
              </w:rPr>
              <w:t>Parcul Tehnologic Moldova</w:t>
            </w:r>
          </w:p>
        </w:tc>
      </w:tr>
      <w:tr w:rsidR="00E50501" w:rsidRPr="00631735" w14:paraId="281B1112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393F9E" w14:textId="0C96E072" w:rsidR="00E50501" w:rsidRDefault="00E505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50038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A3689" w14:textId="319C7215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pt-BR"/>
              </w:rPr>
            </w:pPr>
            <w:r w:rsidRPr="00C07420">
              <w:rPr>
                <w:color w:val="000000" w:themeColor="text1"/>
                <w:sz w:val="20"/>
                <w:szCs w:val="20"/>
                <w:lang w:val="ro-MD"/>
              </w:rPr>
              <w:t>Programul național de dezvoltare a orașelor-poli de creștere</w:t>
            </w:r>
          </w:p>
        </w:tc>
      </w:tr>
      <w:tr w:rsidR="00E50501" w:rsidRPr="005E783C" w14:paraId="72E01553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6AAE37" w14:textId="4FD8B5E5" w:rsidR="00E50501" w:rsidRDefault="00E505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50039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AA432E" w14:textId="59D14EA4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</w:rPr>
            </w:pPr>
            <w:r w:rsidRPr="00C07420">
              <w:rPr>
                <w:color w:val="000000" w:themeColor="text1"/>
                <w:sz w:val="20"/>
                <w:szCs w:val="20"/>
                <w:lang w:val="ro-MD"/>
              </w:rPr>
              <w:t>Proiecte de dezvoltare regională</w:t>
            </w:r>
          </w:p>
        </w:tc>
      </w:tr>
      <w:tr w:rsidR="00E50501" w:rsidRPr="00631735" w14:paraId="7AB8BE9D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EF449" w14:textId="38FFF68C" w:rsidR="00E50501" w:rsidRDefault="00E505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50040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0E53FD" w14:textId="4DC2E090" w:rsidR="00E50501" w:rsidRPr="00631735" w:rsidRDefault="00E50501" w:rsidP="00E50501">
            <w:pPr>
              <w:jc w:val="both"/>
              <w:rPr>
                <w:color w:val="333333"/>
                <w:sz w:val="20"/>
                <w:szCs w:val="20"/>
                <w:lang w:val="en-US"/>
              </w:rPr>
            </w:pPr>
            <w:r w:rsidRPr="00C07420">
              <w:rPr>
                <w:color w:val="000000" w:themeColor="text1"/>
                <w:sz w:val="20"/>
                <w:szCs w:val="20"/>
                <w:lang w:val="ro-MD"/>
              </w:rPr>
              <w:t>Reabilitarea și îmbunătățirea infrastructurii străzilor locale</w:t>
            </w:r>
          </w:p>
        </w:tc>
      </w:tr>
      <w:tr w:rsidR="00E50501" w:rsidRPr="00631735" w14:paraId="1C4DC238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5859A" w14:textId="3FEFE9A8" w:rsidR="00E50501" w:rsidRDefault="00E505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50041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31306" w14:textId="482DDF3C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en-US"/>
              </w:rPr>
            </w:pPr>
            <w:r w:rsidRPr="00C07420">
              <w:rPr>
                <w:color w:val="000000" w:themeColor="text1"/>
                <w:sz w:val="20"/>
                <w:szCs w:val="20"/>
                <w:lang w:val="ro-MD"/>
              </w:rPr>
              <w:t>Apeduct magistral Ștefan Vodă - Căușeni–Căinari</w:t>
            </w:r>
          </w:p>
        </w:tc>
      </w:tr>
      <w:tr w:rsidR="00E50501" w:rsidRPr="005E783C" w14:paraId="2082204E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20AD8A" w14:textId="451D4901" w:rsidR="00E50501" w:rsidRDefault="00E505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50042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AE871B" w14:textId="5FFB5264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</w:rPr>
            </w:pPr>
            <w:r w:rsidRPr="00C07420">
              <w:rPr>
                <w:color w:val="000000" w:themeColor="text1"/>
                <w:sz w:val="20"/>
                <w:szCs w:val="20"/>
                <w:lang w:val="ro-MD"/>
              </w:rPr>
              <w:t>Programul național „Satul European”</w:t>
            </w:r>
          </w:p>
        </w:tc>
      </w:tr>
      <w:tr w:rsidR="00E50501" w:rsidRPr="00631735" w14:paraId="3D6849B1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E0FCD" w14:textId="46D6887C" w:rsidR="00E50501" w:rsidRDefault="00E505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50044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0FF8C" w14:textId="1BCD8392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pt-BR"/>
              </w:rPr>
            </w:pPr>
            <w:r w:rsidRPr="00C07420">
              <w:rPr>
                <w:color w:val="000000" w:themeColor="text1"/>
                <w:sz w:val="20"/>
                <w:szCs w:val="20"/>
                <w:lang w:val="ro-MD"/>
              </w:rPr>
              <w:t>Aprovizionarea cu apă în 33 de localități din raionale Dondușeni, Soroca, Ocnița</w:t>
            </w:r>
          </w:p>
        </w:tc>
      </w:tr>
      <w:tr w:rsidR="00E50501" w:rsidRPr="005E783C" w14:paraId="4A3C0D99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FEF1A" w14:textId="422A9C61" w:rsidR="00E50501" w:rsidRDefault="00E505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50045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4B68C" w14:textId="18FDE9B4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</w:rPr>
            </w:pPr>
            <w:r w:rsidRPr="00C07420">
              <w:rPr>
                <w:color w:val="000000" w:themeColor="text1"/>
                <w:sz w:val="20"/>
                <w:szCs w:val="20"/>
                <w:lang w:val="ro-MD"/>
              </w:rPr>
              <w:t>Restaurarea/reconstrucția patrimoniului cultural</w:t>
            </w:r>
          </w:p>
        </w:tc>
      </w:tr>
      <w:tr w:rsidR="00E50501" w:rsidRPr="00631735" w14:paraId="090F1DD3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E2806B" w14:textId="3330CE94" w:rsidR="00E50501" w:rsidRDefault="00E505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50047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580E9" w14:textId="2A765740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pt-BR"/>
              </w:rPr>
            </w:pPr>
            <w:r w:rsidRPr="00C07420">
              <w:rPr>
                <w:color w:val="000000" w:themeColor="text1"/>
                <w:sz w:val="20"/>
                <w:szCs w:val="20"/>
                <w:lang w:val="ro-MD"/>
              </w:rPr>
              <w:t xml:space="preserve">Construcția Terminalului logistic </w:t>
            </w:r>
            <w:proofErr w:type="spellStart"/>
            <w:r w:rsidRPr="00C07420">
              <w:rPr>
                <w:color w:val="000000" w:themeColor="text1"/>
                <w:sz w:val="20"/>
                <w:szCs w:val="20"/>
                <w:lang w:val="ro-MD"/>
              </w:rPr>
              <w:t>multimodal</w:t>
            </w:r>
            <w:proofErr w:type="spellEnd"/>
            <w:r w:rsidRPr="00C07420">
              <w:rPr>
                <w:color w:val="000000" w:themeColor="text1"/>
                <w:sz w:val="20"/>
                <w:szCs w:val="20"/>
                <w:lang w:val="ro-MD"/>
              </w:rPr>
              <w:t xml:space="preserve"> Chișinău</w:t>
            </w:r>
          </w:p>
        </w:tc>
      </w:tr>
      <w:tr w:rsidR="00E50501" w:rsidRPr="00631735" w14:paraId="0D5CC966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F7DD74" w14:textId="7E3B1853" w:rsidR="00E50501" w:rsidRDefault="00E505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50051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76EA6" w14:textId="53BE09C7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pt-BR"/>
              </w:rPr>
            </w:pPr>
            <w:r w:rsidRPr="00C07420">
              <w:rPr>
                <w:color w:val="000000" w:themeColor="text1"/>
                <w:sz w:val="20"/>
                <w:szCs w:val="20"/>
                <w:lang w:val="ro-MD"/>
              </w:rPr>
              <w:t>Reconstrucția drumului național R13 Bălți-Florești (drum de acces către Aeroportul International „Mărculești”)</w:t>
            </w:r>
          </w:p>
        </w:tc>
      </w:tr>
      <w:tr w:rsidR="00E50501" w:rsidRPr="00631735" w14:paraId="448E28A8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A70188" w14:textId="421D3A4F" w:rsidR="00E50501" w:rsidRDefault="00E505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50052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F29015" w14:textId="3C89FD45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pt-BR"/>
              </w:rPr>
            </w:pPr>
            <w:r w:rsidRPr="00C07420">
              <w:rPr>
                <w:color w:val="000000" w:themeColor="text1"/>
                <w:sz w:val="20"/>
                <w:szCs w:val="20"/>
                <w:lang w:val="ro-MD"/>
              </w:rPr>
              <w:t>Reconstrucția sectorului de drum R7, R14–Drochia–Costești– frontiera cu România, inclusiv construcția drumului de acces către podul Cosăuți (MD) -</w:t>
            </w:r>
            <w:proofErr w:type="spellStart"/>
            <w:r w:rsidRPr="00C07420">
              <w:rPr>
                <w:color w:val="000000" w:themeColor="text1"/>
                <w:sz w:val="20"/>
                <w:szCs w:val="20"/>
                <w:lang w:val="ro-MD"/>
              </w:rPr>
              <w:t>Yampol</w:t>
            </w:r>
            <w:proofErr w:type="spellEnd"/>
            <w:r w:rsidRPr="00C07420">
              <w:rPr>
                <w:color w:val="000000" w:themeColor="text1"/>
                <w:sz w:val="20"/>
                <w:szCs w:val="20"/>
                <w:lang w:val="ro-MD"/>
              </w:rPr>
              <w:t xml:space="preserve"> (UA)</w:t>
            </w:r>
          </w:p>
        </w:tc>
      </w:tr>
      <w:tr w:rsidR="00E50501" w:rsidRPr="00631735" w14:paraId="4E883FE9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A8342" w14:textId="0B8680F4" w:rsidR="00E50501" w:rsidRDefault="00E50501" w:rsidP="009D1268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50053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4A46BB" w14:textId="022A43C4" w:rsidR="00E50501" w:rsidRPr="00E50501" w:rsidRDefault="00E50501" w:rsidP="009D1268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E50501">
              <w:rPr>
                <w:color w:val="333333"/>
                <w:sz w:val="20"/>
                <w:szCs w:val="20"/>
                <w:lang w:val="ro-RO"/>
              </w:rPr>
              <w:t>Reconstrucția sectoarelor drumului M3 Chișinău–Comrat-Giurgiulești M3 frontiera cu România: Porumbrei-Cimișlia, Cimișlia-Comrat, Chișinău-Porumbrei</w:t>
            </w:r>
          </w:p>
        </w:tc>
      </w:tr>
      <w:tr w:rsidR="00E50501" w:rsidRPr="00631735" w14:paraId="5BA57AF4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8AE87" w14:textId="1CB6A720" w:rsidR="00E50501" w:rsidRDefault="007B63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50055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1C4590" w14:textId="5E912AF8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E50501">
              <w:rPr>
                <w:sz w:val="20"/>
                <w:szCs w:val="20"/>
                <w:lang w:val="pt-BR"/>
              </w:rPr>
              <w:t>Reabilitarea tronsonului de cale ferată Basarabeasca-Giurgiulești</w:t>
            </w:r>
          </w:p>
        </w:tc>
      </w:tr>
      <w:tr w:rsidR="00E50501" w:rsidRPr="00631735" w14:paraId="5432A415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AD414" w14:textId="7C608960" w:rsidR="00E50501" w:rsidRDefault="007B63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50059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57039D" w14:textId="285002AF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proofErr w:type="spellStart"/>
            <w:r w:rsidRPr="00631735">
              <w:rPr>
                <w:sz w:val="20"/>
                <w:szCs w:val="20"/>
                <w:lang w:val="en-US"/>
              </w:rPr>
              <w:t>Crearea</w:t>
            </w:r>
            <w:proofErr w:type="spellEnd"/>
            <w:r w:rsidRPr="00631735">
              <w:rPr>
                <w:sz w:val="20"/>
                <w:szCs w:val="20"/>
                <w:lang w:val="en-US"/>
              </w:rPr>
              <w:t xml:space="preserve"> Hub-</w:t>
            </w:r>
            <w:proofErr w:type="spellStart"/>
            <w:r w:rsidRPr="00631735">
              <w:rPr>
                <w:sz w:val="20"/>
                <w:szCs w:val="20"/>
                <w:lang w:val="en-US"/>
              </w:rPr>
              <w:t>ului</w:t>
            </w:r>
            <w:proofErr w:type="spellEnd"/>
            <w:r w:rsidRPr="00631735">
              <w:rPr>
                <w:sz w:val="20"/>
                <w:szCs w:val="20"/>
                <w:lang w:val="en-US"/>
              </w:rPr>
              <w:t xml:space="preserve"> multimodal </w:t>
            </w:r>
            <w:proofErr w:type="spellStart"/>
            <w:r w:rsidRPr="00631735">
              <w:rPr>
                <w:sz w:val="20"/>
                <w:szCs w:val="20"/>
                <w:lang w:val="en-US"/>
              </w:rPr>
              <w:t>Giurgiulești</w:t>
            </w:r>
            <w:proofErr w:type="spellEnd"/>
            <w:r w:rsidRPr="00631735">
              <w:rPr>
                <w:sz w:val="20"/>
                <w:szCs w:val="20"/>
                <w:lang w:val="en-US"/>
              </w:rPr>
              <w:t>”</w:t>
            </w:r>
          </w:p>
        </w:tc>
      </w:tr>
      <w:tr w:rsidR="00E50501" w:rsidRPr="00631735" w14:paraId="3E97D480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CD91D2" w14:textId="68FD2B48" w:rsidR="00E50501" w:rsidRDefault="007B63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50061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5FF71D" w14:textId="2083C074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E50501">
              <w:rPr>
                <w:sz w:val="20"/>
                <w:szCs w:val="20"/>
                <w:lang w:val="pt-BR"/>
              </w:rPr>
              <w:t>Proiectul de instalarea reactorului (100MVAR), 3 faze</w:t>
            </w:r>
          </w:p>
        </w:tc>
      </w:tr>
      <w:tr w:rsidR="00E50501" w:rsidRPr="00631735" w14:paraId="1FBFDB29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BFF87B" w14:textId="536D4D1A" w:rsidR="00E50501" w:rsidRDefault="007B63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50062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AC798D" w14:textId="55C76C43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E50501">
              <w:rPr>
                <w:sz w:val="20"/>
                <w:szCs w:val="20"/>
                <w:lang w:val="pt-BR"/>
              </w:rPr>
              <w:t>Instalarea Transformatoarelor de curent și tensiune</w:t>
            </w:r>
          </w:p>
        </w:tc>
      </w:tr>
      <w:tr w:rsidR="00E50501" w:rsidRPr="00E50501" w14:paraId="6D7E0357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76B92" w14:textId="707B8301" w:rsidR="00E50501" w:rsidRDefault="007B63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50067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F671F1" w14:textId="740097AB" w:rsidR="00E50501" w:rsidRPr="00534E2F" w:rsidRDefault="00E50501" w:rsidP="00E50501">
            <w:pPr>
              <w:jc w:val="both"/>
              <w:rPr>
                <w:color w:val="333333"/>
                <w:sz w:val="20"/>
                <w:szCs w:val="20"/>
                <w:lang w:val="en-US"/>
              </w:rPr>
            </w:pPr>
            <w:proofErr w:type="spellStart"/>
            <w:r w:rsidRPr="00E50501">
              <w:rPr>
                <w:sz w:val="20"/>
                <w:szCs w:val="20"/>
              </w:rPr>
              <w:t>Curți</w:t>
            </w:r>
            <w:proofErr w:type="spellEnd"/>
            <w:r w:rsidRPr="00E50501">
              <w:rPr>
                <w:sz w:val="20"/>
                <w:szCs w:val="20"/>
              </w:rPr>
              <w:t xml:space="preserve"> </w:t>
            </w:r>
            <w:proofErr w:type="spellStart"/>
            <w:r w:rsidRPr="00E50501">
              <w:rPr>
                <w:sz w:val="20"/>
                <w:szCs w:val="20"/>
              </w:rPr>
              <w:t>de</w:t>
            </w:r>
            <w:proofErr w:type="spellEnd"/>
            <w:r w:rsidRPr="00E50501">
              <w:rPr>
                <w:sz w:val="20"/>
                <w:szCs w:val="20"/>
              </w:rPr>
              <w:t xml:space="preserve"> </w:t>
            </w:r>
            <w:proofErr w:type="spellStart"/>
            <w:r w:rsidRPr="00E50501">
              <w:rPr>
                <w:sz w:val="20"/>
                <w:szCs w:val="20"/>
              </w:rPr>
              <w:t>bloc</w:t>
            </w:r>
            <w:proofErr w:type="spellEnd"/>
          </w:p>
        </w:tc>
      </w:tr>
      <w:tr w:rsidR="00E50501" w:rsidRPr="00631735" w14:paraId="0D510EB8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303D0" w14:textId="643715F1" w:rsidR="00E50501" w:rsidRDefault="007B63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51012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608EC" w14:textId="7D06DB97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E50501">
              <w:rPr>
                <w:sz w:val="20"/>
                <w:szCs w:val="20"/>
                <w:lang w:val="pt-BR"/>
              </w:rPr>
              <w:t>Optimizarea proceselor de eliberare a actelor permisive</w:t>
            </w:r>
          </w:p>
        </w:tc>
      </w:tr>
      <w:tr w:rsidR="00E50501" w:rsidRPr="00631735" w14:paraId="7D8433D8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AE592B" w14:textId="2F4A2E29" w:rsidR="00E50501" w:rsidRDefault="007B63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51013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FCCE5" w14:textId="5047F7F7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E50501">
              <w:rPr>
                <w:sz w:val="20"/>
                <w:szCs w:val="20"/>
                <w:lang w:val="pt-BR"/>
              </w:rPr>
              <w:t>Programul „A doua șansă” și dezvoltarea ecosistemului de avertizare timpurie</w:t>
            </w:r>
          </w:p>
        </w:tc>
      </w:tr>
      <w:tr w:rsidR="00E50501" w:rsidRPr="00631735" w14:paraId="408E6A97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C5F0AF" w14:textId="0873299D" w:rsidR="00E50501" w:rsidRDefault="007B63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51021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F564B" w14:textId="2799BF2D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E50501">
              <w:rPr>
                <w:sz w:val="20"/>
                <w:szCs w:val="20"/>
                <w:lang w:val="pt-BR"/>
              </w:rPr>
              <w:t>Eficientizarea proceselor de suport a întreprinderilor mici și mijlocii (IMM) prin alinierea metodologiei la bunele practici</w:t>
            </w:r>
          </w:p>
        </w:tc>
      </w:tr>
      <w:tr w:rsidR="00E50501" w:rsidRPr="00E50501" w14:paraId="03AAD302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BF9B3" w14:textId="27E26CA2" w:rsidR="00E50501" w:rsidRDefault="007B63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51023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70F83" w14:textId="60EDA6A3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proofErr w:type="spellStart"/>
            <w:r w:rsidRPr="00E50501">
              <w:rPr>
                <w:sz w:val="20"/>
                <w:szCs w:val="20"/>
              </w:rPr>
              <w:t>Digitalizarea</w:t>
            </w:r>
            <w:proofErr w:type="spellEnd"/>
            <w:r w:rsidRPr="00E50501">
              <w:rPr>
                <w:sz w:val="20"/>
                <w:szCs w:val="20"/>
              </w:rPr>
              <w:t xml:space="preserve"> </w:t>
            </w:r>
            <w:proofErr w:type="spellStart"/>
            <w:r w:rsidRPr="00E50501">
              <w:rPr>
                <w:sz w:val="20"/>
                <w:szCs w:val="20"/>
              </w:rPr>
              <w:t>datelor</w:t>
            </w:r>
            <w:proofErr w:type="spellEnd"/>
            <w:r w:rsidRPr="00E50501">
              <w:rPr>
                <w:sz w:val="20"/>
                <w:szCs w:val="20"/>
              </w:rPr>
              <w:t xml:space="preserve"> </w:t>
            </w:r>
            <w:proofErr w:type="spellStart"/>
            <w:r w:rsidRPr="00E50501">
              <w:rPr>
                <w:sz w:val="20"/>
                <w:szCs w:val="20"/>
              </w:rPr>
              <w:t>cadastrale</w:t>
            </w:r>
            <w:proofErr w:type="spellEnd"/>
          </w:p>
        </w:tc>
      </w:tr>
      <w:tr w:rsidR="00E50501" w:rsidRPr="00631735" w14:paraId="68592989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DB2F7" w14:textId="3C636A8B" w:rsidR="00E50501" w:rsidRDefault="007B63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51024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779342" w14:textId="2838D6EB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E50501">
              <w:rPr>
                <w:sz w:val="20"/>
                <w:szCs w:val="20"/>
                <w:lang w:val="pt-BR"/>
              </w:rPr>
              <w:t>Îmbunătățirea procedurilor Fondului de garantare a creditelor</w:t>
            </w:r>
          </w:p>
        </w:tc>
      </w:tr>
      <w:tr w:rsidR="00E50501" w:rsidRPr="00631735" w14:paraId="78B8F874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9B4F73" w14:textId="22D2B3EA" w:rsidR="00E50501" w:rsidRDefault="007B63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51031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3D115" w14:textId="694040A2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E50501">
              <w:rPr>
                <w:sz w:val="20"/>
                <w:szCs w:val="20"/>
                <w:lang w:val="pt-BR"/>
              </w:rPr>
              <w:t>Consolidarea accesului la finanțare pentru fermieri</w:t>
            </w:r>
          </w:p>
        </w:tc>
      </w:tr>
      <w:tr w:rsidR="00E50501" w:rsidRPr="00631735" w14:paraId="41277A34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07492" w14:textId="1F8AE6D0" w:rsidR="00E50501" w:rsidRDefault="007B63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51032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24FDBF" w14:textId="6FC9B530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E50501">
              <w:rPr>
                <w:sz w:val="20"/>
                <w:szCs w:val="20"/>
                <w:lang w:val="pt-BR"/>
              </w:rPr>
              <w:t>Crearea sistemului de cunoștinte si inovare în agricultură (AKIS) și instituționalizarea camerelor agricole</w:t>
            </w:r>
          </w:p>
        </w:tc>
      </w:tr>
      <w:tr w:rsidR="00E50501" w:rsidRPr="00631735" w14:paraId="2DE1B79F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7F35C" w14:textId="3DF3DD5D" w:rsidR="00E50501" w:rsidRDefault="007B6301" w:rsidP="00E50501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51042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FDB6D" w14:textId="51660650" w:rsidR="00E50501" w:rsidRPr="00E50501" w:rsidRDefault="00E50501" w:rsidP="00E50501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631735">
              <w:rPr>
                <w:sz w:val="20"/>
                <w:szCs w:val="20"/>
                <w:lang w:val="en-US"/>
              </w:rPr>
              <w:t xml:space="preserve">Schema de </w:t>
            </w:r>
            <w:proofErr w:type="spellStart"/>
            <w:r w:rsidRPr="00631735">
              <w:rPr>
                <w:sz w:val="20"/>
                <w:szCs w:val="20"/>
                <w:lang w:val="en-US"/>
              </w:rPr>
              <w:t>ajutor</w:t>
            </w:r>
            <w:proofErr w:type="spellEnd"/>
            <w:r w:rsidRPr="00631735">
              <w:rPr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631735">
              <w:rPr>
                <w:sz w:val="20"/>
                <w:szCs w:val="20"/>
                <w:lang w:val="en-US"/>
              </w:rPr>
              <w:t>pentru</w:t>
            </w:r>
            <w:proofErr w:type="spellEnd"/>
            <w:r w:rsidRPr="0063173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31735">
              <w:rPr>
                <w:sz w:val="20"/>
                <w:szCs w:val="20"/>
                <w:lang w:val="en-US"/>
              </w:rPr>
              <w:t>investiții</w:t>
            </w:r>
            <w:proofErr w:type="spellEnd"/>
          </w:p>
        </w:tc>
      </w:tr>
      <w:tr w:rsidR="003D4D2D" w:rsidRPr="00E50501" w14:paraId="228CF157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E0C21" w14:textId="7AE80BB3" w:rsidR="003D4D2D" w:rsidRDefault="00A74FC6" w:rsidP="003D4D2D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51043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41EC4" w14:textId="4071FB7D" w:rsidR="003D4D2D" w:rsidRPr="003D4D2D" w:rsidRDefault="003D4D2D" w:rsidP="003D4D2D">
            <w:pPr>
              <w:jc w:val="both"/>
              <w:rPr>
                <w:color w:val="333333"/>
                <w:sz w:val="20"/>
                <w:szCs w:val="16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Platforme industriale multifuncționale</w:t>
            </w:r>
          </w:p>
        </w:tc>
      </w:tr>
      <w:tr w:rsidR="003D4D2D" w:rsidRPr="00631735" w14:paraId="01695322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3498F" w14:textId="494C322C" w:rsidR="003D4D2D" w:rsidRDefault="00A74FC6" w:rsidP="003D4D2D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51045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9BA35" w14:textId="7728EB4C" w:rsidR="003D4D2D" w:rsidRPr="003D4D2D" w:rsidRDefault="003D4D2D" w:rsidP="003D4D2D">
            <w:pPr>
              <w:jc w:val="both"/>
              <w:rPr>
                <w:color w:val="333333"/>
                <w:sz w:val="20"/>
                <w:szCs w:val="16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Promovarea și facilitarea implementării standardelor europene în economia națională</w:t>
            </w:r>
          </w:p>
        </w:tc>
      </w:tr>
      <w:tr w:rsidR="003D4D2D" w:rsidRPr="00631735" w14:paraId="52192D90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A6E497" w14:textId="3EC6D1AE" w:rsidR="003D4D2D" w:rsidRDefault="00A74FC6" w:rsidP="003D4D2D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51046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C5942" w14:textId="59A8EBFC" w:rsidR="003D4D2D" w:rsidRPr="003D4D2D" w:rsidRDefault="003D4D2D" w:rsidP="003D4D2D">
            <w:pPr>
              <w:jc w:val="both"/>
              <w:rPr>
                <w:color w:val="333333"/>
                <w:sz w:val="20"/>
                <w:szCs w:val="16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Consolidarea proceselor de standardizare, evaluare a conformității și acreditare</w:t>
            </w:r>
          </w:p>
        </w:tc>
      </w:tr>
      <w:tr w:rsidR="003D4D2D" w:rsidRPr="00631735" w14:paraId="6F0CBA11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F5DF6E" w14:textId="7FB4A1EA" w:rsidR="003D4D2D" w:rsidRDefault="00A74FC6" w:rsidP="003D4D2D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51062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894AF0" w14:textId="6B7098F5" w:rsidR="003D4D2D" w:rsidRPr="003D4D2D" w:rsidRDefault="003D4D2D" w:rsidP="003D4D2D">
            <w:pPr>
              <w:jc w:val="both"/>
              <w:rPr>
                <w:color w:val="333333"/>
                <w:sz w:val="20"/>
                <w:szCs w:val="16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Implementarea Sistemului de decizii vamale</w:t>
            </w:r>
          </w:p>
        </w:tc>
      </w:tr>
      <w:tr w:rsidR="003D4D2D" w:rsidRPr="00631735" w14:paraId="0614A5CD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4B190F" w14:textId="7C3A0E57" w:rsidR="003D4D2D" w:rsidRDefault="00A74FC6" w:rsidP="003D4D2D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51071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D2A18" w14:textId="070407D6" w:rsidR="003D4D2D" w:rsidRPr="003D4D2D" w:rsidRDefault="003D4D2D" w:rsidP="003D4D2D">
            <w:pPr>
              <w:jc w:val="both"/>
              <w:rPr>
                <w:color w:val="333333"/>
                <w:sz w:val="20"/>
                <w:szCs w:val="16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Consolidarea capacităților instituționale ale Autorității de concurență</w:t>
            </w:r>
          </w:p>
        </w:tc>
      </w:tr>
      <w:tr w:rsidR="003D4D2D" w:rsidRPr="00631735" w14:paraId="1DC7C273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95D19" w14:textId="44386282" w:rsidR="003D4D2D" w:rsidRDefault="00A74FC6" w:rsidP="003D4D2D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51072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567B2" w14:textId="2382C948" w:rsidR="003D4D2D" w:rsidRPr="003D4D2D" w:rsidRDefault="003D4D2D" w:rsidP="003D4D2D">
            <w:pPr>
              <w:jc w:val="both"/>
              <w:rPr>
                <w:color w:val="333333"/>
                <w:sz w:val="20"/>
                <w:szCs w:val="16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Actualizarea Sistemului Informațional Automatizat „Registrul Ajutoarelor de Stat”</w:t>
            </w:r>
          </w:p>
        </w:tc>
      </w:tr>
      <w:tr w:rsidR="003D4D2D" w:rsidRPr="00631735" w14:paraId="21DFFBC9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7B84C1" w14:textId="7055E0E8" w:rsidR="003D4D2D" w:rsidRDefault="00A74FC6" w:rsidP="003D4D2D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51081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A0A4D4" w14:textId="54ABDD5A" w:rsidR="003D4D2D" w:rsidRPr="003D4D2D" w:rsidRDefault="003D4D2D" w:rsidP="003D4D2D">
            <w:pPr>
              <w:jc w:val="both"/>
              <w:rPr>
                <w:color w:val="333333"/>
                <w:sz w:val="20"/>
                <w:szCs w:val="16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Programul național de monitorizare și supraveghere a reziduurilor</w:t>
            </w:r>
          </w:p>
        </w:tc>
      </w:tr>
      <w:tr w:rsidR="003D4D2D" w:rsidRPr="00631735" w14:paraId="5DB00CD8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B0C49" w14:textId="7FAE25B1" w:rsidR="003D4D2D" w:rsidRDefault="00A74FC6" w:rsidP="003D4D2D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lastRenderedPageBreak/>
              <w:t>51082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32430" w14:textId="11AFE221" w:rsidR="003D4D2D" w:rsidRPr="003D4D2D" w:rsidRDefault="003D4D2D" w:rsidP="003D4D2D">
            <w:pPr>
              <w:jc w:val="both"/>
              <w:rPr>
                <w:color w:val="333333"/>
                <w:sz w:val="20"/>
                <w:szCs w:val="16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Consolidarea capacităților naționale de analiză și testare privind siguranța alimentară</w:t>
            </w:r>
          </w:p>
        </w:tc>
      </w:tr>
      <w:tr w:rsidR="003D4D2D" w:rsidRPr="00E50501" w14:paraId="333D3E1C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99847" w14:textId="4F4B2390" w:rsidR="003D4D2D" w:rsidRDefault="00A74FC6" w:rsidP="003D4D2D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51091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3C585" w14:textId="1B5C8A48" w:rsidR="003D4D2D" w:rsidRPr="003D4D2D" w:rsidRDefault="003D4D2D" w:rsidP="003D4D2D">
            <w:pPr>
              <w:jc w:val="both"/>
              <w:rPr>
                <w:color w:val="333333"/>
                <w:sz w:val="20"/>
                <w:szCs w:val="16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Operaționalizarea registrului fermierilor</w:t>
            </w:r>
          </w:p>
        </w:tc>
      </w:tr>
      <w:tr w:rsidR="003D4D2D" w:rsidRPr="00631735" w14:paraId="7962202E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473E4" w14:textId="2528C1F9" w:rsidR="003D4D2D" w:rsidRDefault="00A74FC6" w:rsidP="003D4D2D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51092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EC2C1" w14:textId="4831B224" w:rsidR="003D4D2D" w:rsidRPr="003D4D2D" w:rsidRDefault="003D4D2D" w:rsidP="003D4D2D">
            <w:pPr>
              <w:jc w:val="both"/>
              <w:rPr>
                <w:color w:val="333333"/>
                <w:sz w:val="20"/>
                <w:szCs w:val="16"/>
                <w:lang w:val="ro-RO"/>
              </w:rPr>
            </w:pP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Opreaționalizarea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sistemului de identificare a terenurilor</w:t>
            </w:r>
          </w:p>
        </w:tc>
      </w:tr>
      <w:tr w:rsidR="003D4D2D" w:rsidRPr="00631735" w14:paraId="26CC0523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797C26" w14:textId="717B1E7D" w:rsidR="003D4D2D" w:rsidRDefault="00A74FC6" w:rsidP="003D4D2D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51093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C85F7" w14:textId="32A8D2E8" w:rsidR="003D4D2D" w:rsidRPr="003D4D2D" w:rsidRDefault="003D4D2D" w:rsidP="003D4D2D">
            <w:pPr>
              <w:jc w:val="both"/>
              <w:rPr>
                <w:color w:val="333333"/>
                <w:sz w:val="20"/>
                <w:szCs w:val="16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Implementarea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mecamismelor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de Stimulare a conformității cu standardele UE</w:t>
            </w:r>
          </w:p>
        </w:tc>
      </w:tr>
      <w:tr w:rsidR="003D4D2D" w:rsidRPr="00631735" w14:paraId="3708F453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DD03A" w14:textId="4B1FA12B" w:rsidR="003D4D2D" w:rsidRDefault="00A74FC6" w:rsidP="003D4D2D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51101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5A29F8" w14:textId="24FA5558" w:rsidR="003D4D2D" w:rsidRPr="003D4D2D" w:rsidRDefault="003D4D2D" w:rsidP="003D4D2D">
            <w:pPr>
              <w:jc w:val="both"/>
              <w:rPr>
                <w:color w:val="333333"/>
                <w:sz w:val="20"/>
                <w:szCs w:val="16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Consolidarea GAL-urilor și proiectelor locale prin LEADER</w:t>
            </w:r>
          </w:p>
        </w:tc>
      </w:tr>
      <w:tr w:rsidR="003D4D2D" w:rsidRPr="00E50501" w14:paraId="73E78920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91D6E9" w14:textId="3C3F8976" w:rsidR="003D4D2D" w:rsidRDefault="00A74FC6" w:rsidP="003D4D2D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51111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EA2C8" w14:textId="5D034BD9" w:rsidR="003D4D2D" w:rsidRPr="003D4D2D" w:rsidRDefault="003D4D2D" w:rsidP="003D4D2D">
            <w:pPr>
              <w:jc w:val="both"/>
              <w:rPr>
                <w:color w:val="333333"/>
                <w:sz w:val="20"/>
                <w:szCs w:val="16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Diversificarea ofertei turistice</w:t>
            </w:r>
          </w:p>
        </w:tc>
      </w:tr>
      <w:tr w:rsidR="003D4D2D" w:rsidRPr="00631735" w14:paraId="2475B21E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492DA" w14:textId="692F7EAC" w:rsidR="003D4D2D" w:rsidRDefault="00A74FC6" w:rsidP="003D4D2D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51112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28359" w14:textId="02B11C30" w:rsidR="003D4D2D" w:rsidRPr="003D4D2D" w:rsidRDefault="003D4D2D" w:rsidP="003D4D2D">
            <w:pPr>
              <w:jc w:val="both"/>
              <w:rPr>
                <w:color w:val="333333"/>
                <w:sz w:val="20"/>
                <w:szCs w:val="16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Consolidarea capacității în domeniul turismului pentru întreprinderile mici și  mijlocii</w:t>
            </w:r>
          </w:p>
        </w:tc>
      </w:tr>
      <w:tr w:rsidR="003D4D2D" w:rsidRPr="00631735" w14:paraId="2A94767C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3EF8FF" w14:textId="2ACEF0EE" w:rsidR="003D4D2D" w:rsidRDefault="00A74FC6" w:rsidP="003D4D2D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51124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32F25" w14:textId="5F92FCD5" w:rsidR="003D4D2D" w:rsidRPr="003D4D2D" w:rsidRDefault="003D4D2D" w:rsidP="003D4D2D">
            <w:pPr>
              <w:jc w:val="both"/>
              <w:rPr>
                <w:color w:val="333333"/>
                <w:sz w:val="20"/>
                <w:szCs w:val="16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Evaluarea instrumentelor de sprijin a întreprinderilor mici și mijlocii</w:t>
            </w:r>
          </w:p>
        </w:tc>
      </w:tr>
      <w:tr w:rsidR="0013478E" w:rsidRPr="00631735" w14:paraId="5D3C5023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9236EF" w14:textId="0267A759" w:rsidR="0013478E" w:rsidRDefault="0013478E" w:rsidP="0013478E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51221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23808" w14:textId="7DC4D1CA" w:rsidR="0013478E" w:rsidRPr="00E50501" w:rsidRDefault="0013478E" w:rsidP="0013478E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Digitalizarea proceselor de monitorizare și evaluare a programelor de sprijin a IMM</w:t>
            </w:r>
          </w:p>
        </w:tc>
      </w:tr>
      <w:tr w:rsidR="0013478E" w:rsidRPr="00631735" w14:paraId="498343B8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B489F" w14:textId="010900C5" w:rsidR="0013478E" w:rsidRDefault="0013478E" w:rsidP="0013478E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51224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7DE9E9" w14:textId="3B711F26" w:rsidR="0013478E" w:rsidRPr="00E50501" w:rsidRDefault="0013478E" w:rsidP="0013478E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Operaționalizarea produselor noi ale Fondului pentru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Antreprenoriat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și Creștere Economică al Moldovei (FACEM)</w:t>
            </w:r>
          </w:p>
        </w:tc>
      </w:tr>
      <w:tr w:rsidR="0013478E" w:rsidRPr="00E50501" w14:paraId="331D44D4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C9CCE6" w14:textId="7B4AA6FA" w:rsidR="0013478E" w:rsidRDefault="0013478E" w:rsidP="0013478E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51324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C67257" w14:textId="54F7A491" w:rsidR="0013478E" w:rsidRPr="00E50501" w:rsidRDefault="0013478E" w:rsidP="0013478E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Extinderea Programului 373</w:t>
            </w:r>
          </w:p>
        </w:tc>
      </w:tr>
      <w:tr w:rsidR="0013478E" w:rsidRPr="00631735" w14:paraId="6BEEC782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E64EF6" w14:textId="17CF08F3" w:rsidR="0013478E" w:rsidRDefault="0013478E" w:rsidP="0013478E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51424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FF3F5" w14:textId="11662663" w:rsidR="0013478E" w:rsidRPr="00E50501" w:rsidRDefault="0013478E" w:rsidP="0013478E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Consultanță în afaceri pentru IMM”</w:t>
            </w:r>
          </w:p>
        </w:tc>
      </w:tr>
      <w:tr w:rsidR="0013478E" w:rsidRPr="00E50501" w14:paraId="4283E69E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68A755" w14:textId="7659984A" w:rsidR="0013478E" w:rsidRDefault="0013478E" w:rsidP="0013478E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52011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8514E" w14:textId="16DB4E61" w:rsidR="0013478E" w:rsidRPr="00E50501" w:rsidRDefault="0013478E" w:rsidP="0013478E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Activități de siguranță rutieră</w:t>
            </w:r>
          </w:p>
        </w:tc>
      </w:tr>
      <w:tr w:rsidR="0013478E" w:rsidRPr="00E50501" w14:paraId="3911FAAB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330799" w14:textId="2E12342F" w:rsidR="0013478E" w:rsidRDefault="0013478E" w:rsidP="0013478E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52012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76E5F" w14:textId="765A8B5E" w:rsidR="0013478E" w:rsidRPr="00E50501" w:rsidRDefault="0013478E" w:rsidP="0013478E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Managementul transportului rutier</w:t>
            </w:r>
          </w:p>
        </w:tc>
      </w:tr>
      <w:tr w:rsidR="0013478E" w:rsidRPr="00E50501" w14:paraId="6901D981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CA48E4" w14:textId="4B66D77C" w:rsidR="0013478E" w:rsidRDefault="0013478E" w:rsidP="0013478E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52013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5B1357" w14:textId="0AA194D4" w:rsidR="0013478E" w:rsidRPr="00E50501" w:rsidRDefault="0013478E" w:rsidP="0013478E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Implementarea tahografului inteligent</w:t>
            </w:r>
          </w:p>
        </w:tc>
      </w:tr>
      <w:tr w:rsidR="0013478E" w:rsidRPr="00E50501" w14:paraId="52B13504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022619" w14:textId="2CED5355" w:rsidR="0013478E" w:rsidRDefault="0013478E" w:rsidP="0013478E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52014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7C46B3" w14:textId="67918712" w:rsidR="0013478E" w:rsidRPr="00E50501" w:rsidRDefault="0013478E" w:rsidP="0013478E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Sistem de transport inteligent</w:t>
            </w:r>
          </w:p>
        </w:tc>
      </w:tr>
      <w:tr w:rsidR="0013478E" w:rsidRPr="00E50501" w14:paraId="5CA388DA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4BBB2F" w14:textId="51A254DA" w:rsidR="0013478E" w:rsidRDefault="0013478E" w:rsidP="0013478E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52021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8E705" w14:textId="262F5D4E" w:rsidR="0013478E" w:rsidRPr="00E50501" w:rsidRDefault="0013478E" w:rsidP="0013478E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Managementul transportului feroviar</w:t>
            </w:r>
          </w:p>
        </w:tc>
      </w:tr>
      <w:tr w:rsidR="0013478E" w:rsidRPr="00631735" w14:paraId="542B9E3C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5EB77" w14:textId="2493B47D" w:rsidR="0013478E" w:rsidRDefault="0013478E" w:rsidP="0013478E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52022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6E6A9" w14:textId="4C11F284" w:rsidR="0013478E" w:rsidRPr="00E50501" w:rsidRDefault="0013478E" w:rsidP="0013478E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Contracte de servicii publice și contracte multianuale în domeniul infrastructurii feroviare</w:t>
            </w:r>
          </w:p>
        </w:tc>
      </w:tr>
      <w:tr w:rsidR="0013478E" w:rsidRPr="00631735" w14:paraId="4B65854D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25085" w14:textId="73F535B5" w:rsidR="0013478E" w:rsidRDefault="0013478E" w:rsidP="0013478E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52033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7C74C" w14:textId="6B364F55" w:rsidR="0013478E" w:rsidRPr="00E50501" w:rsidRDefault="0013478E" w:rsidP="0013478E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Dezvoltarea Serviciului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EVOSign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în calitate de portofel de identitate digitală la standardele UE</w:t>
            </w:r>
          </w:p>
        </w:tc>
      </w:tr>
      <w:tr w:rsidR="0013478E" w:rsidRPr="00631735" w14:paraId="72069554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B7BAE2" w14:textId="034FD750" w:rsidR="0013478E" w:rsidRDefault="0013478E" w:rsidP="0013478E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52034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8936C2" w14:textId="68C44181" w:rsidR="0013478E" w:rsidRPr="00E50501" w:rsidRDefault="0013478E" w:rsidP="0013478E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Măsuri de consolidare a securității cibernetice</w:t>
            </w:r>
          </w:p>
        </w:tc>
      </w:tr>
      <w:tr w:rsidR="0013478E" w:rsidRPr="00631735" w14:paraId="3A81F8A5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9BA43E" w14:textId="0C93D02E" w:rsidR="0013478E" w:rsidRDefault="0013478E" w:rsidP="0013478E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53042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F88137" w14:textId="0AE1AFEF" w:rsidR="0013478E" w:rsidRPr="00E50501" w:rsidRDefault="0013478E" w:rsidP="0013478E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Consolidarea sistemului de achiziții publice</w:t>
            </w:r>
          </w:p>
        </w:tc>
      </w:tr>
      <w:tr w:rsidR="0013478E" w:rsidRPr="00E50501" w14:paraId="335A5751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2C92D5" w14:textId="5A1B463D" w:rsidR="0013478E" w:rsidRDefault="0013478E" w:rsidP="0013478E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53053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9B464" w14:textId="0F271102" w:rsidR="0013478E" w:rsidRPr="00E50501" w:rsidRDefault="0013478E" w:rsidP="0013478E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Consolidarea sistemului fiscal</w:t>
            </w:r>
          </w:p>
        </w:tc>
      </w:tr>
      <w:tr w:rsidR="0013478E" w:rsidRPr="00631735" w14:paraId="4CC8D551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482FD" w14:textId="4E658864" w:rsidR="0013478E" w:rsidRDefault="0013478E" w:rsidP="0013478E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53062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1DF1B" w14:textId="51D24659" w:rsidR="0013478E" w:rsidRPr="00E50501" w:rsidRDefault="0013478E" w:rsidP="0013478E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Consolidarea auditului extern și a controlului financiar public intern</w:t>
            </w:r>
          </w:p>
        </w:tc>
      </w:tr>
      <w:tr w:rsidR="00983FE5" w:rsidRPr="00631735" w14:paraId="01C4A288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C5B58" w14:textId="59D5C6B4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53064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390D6C" w14:textId="648EB568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Consolidarea organismelor de coordonare a reformei Controlului financiar public intern</w:t>
            </w:r>
          </w:p>
        </w:tc>
      </w:tr>
      <w:tr w:rsidR="00983FE5" w:rsidRPr="00631735" w14:paraId="03CD0FB0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BFB05" w14:textId="0B8FC808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53071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F9D0D3" w14:textId="512191B4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Măsuri antifraudă și protecția intereselor financiare ale UE”</w:t>
            </w:r>
          </w:p>
        </w:tc>
      </w:tr>
      <w:tr w:rsidR="00983FE5" w:rsidRPr="00631735" w14:paraId="3C48E99A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DF8F07" w14:textId="59D21369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53082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EF34E" w14:textId="3FA2D33E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Activități de triaj a întreprinderilor</w:t>
            </w:r>
          </w:p>
        </w:tc>
      </w:tr>
      <w:tr w:rsidR="00983FE5" w:rsidRPr="00631735" w14:paraId="1E499B95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3692DC" w14:textId="057157B4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53102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CDA90" w14:textId="0E6670AB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Consolidarea gestionării resurselor umane în cadrul instituțiilor</w:t>
            </w:r>
          </w:p>
        </w:tc>
      </w:tr>
      <w:tr w:rsidR="00983FE5" w:rsidRPr="00631735" w14:paraId="7DB1B7FD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271BB" w14:textId="0694F60C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53103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1DB29" w14:textId="4E376ECF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Consolidarea proceselor de recrutare a personalului în cadrul autorităților publice centrale</w:t>
            </w:r>
          </w:p>
        </w:tc>
      </w:tr>
      <w:tr w:rsidR="00983FE5" w:rsidRPr="00631735" w14:paraId="55BDDC65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EC6E1B" w14:textId="0541429D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54011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48CBC2" w14:textId="25B10B14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Consolidarea Cadrului Național în învățământul profesional tehnic în domeniul tranziției verzi</w:t>
            </w:r>
          </w:p>
        </w:tc>
      </w:tr>
      <w:tr w:rsidR="00983FE5" w:rsidRPr="00631735" w14:paraId="7D49E4EC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BCDF89" w14:textId="29AEF72A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54012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88A99" w14:textId="1402BC9C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Formarea profesională a cadrelor didactice din învățământul profesional tehnic</w:t>
            </w:r>
          </w:p>
        </w:tc>
      </w:tr>
      <w:tr w:rsidR="00983FE5" w:rsidRPr="00631735" w14:paraId="35221E49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E02DAB" w14:textId="6BDBC648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54013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44BD62" w14:textId="3D3FA8B1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Îmbunătățirea competențelor digitale ale cadrelor didactice din învățământul general și învățământul profesional tehnic</w:t>
            </w:r>
          </w:p>
        </w:tc>
      </w:tr>
      <w:tr w:rsidR="00983FE5" w:rsidRPr="00631735" w14:paraId="7F333942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0AD82" w14:textId="10EF730A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54022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3D5002" w14:textId="51CF5B33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Evaluarea progresului școlar bazat pe teste și dovezi</w:t>
            </w:r>
          </w:p>
        </w:tc>
      </w:tr>
      <w:tr w:rsidR="00983FE5" w:rsidRPr="00631735" w14:paraId="11129B8D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8A5B1" w14:textId="0CCE017A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54023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6955F0" w14:textId="453C8178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Elaborarea proiectelor didactice conform noii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curricule</w:t>
            </w:r>
            <w:proofErr w:type="spellEnd"/>
          </w:p>
        </w:tc>
      </w:tr>
      <w:tr w:rsidR="00983FE5" w:rsidRPr="00631735" w14:paraId="78F730E7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E62F04" w14:textId="1311ED37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54025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A6682C" w14:textId="2861A67B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Servicii de creșă în sectorul public și privat</w:t>
            </w:r>
          </w:p>
        </w:tc>
      </w:tr>
      <w:tr w:rsidR="00983FE5" w:rsidRPr="00631735" w14:paraId="5CA0CC76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1C14B7" w14:textId="50054930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54031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381A0" w14:textId="6D71EF56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Evaluarea și acreditarea internațională a programelor naționale de doctorat</w:t>
            </w:r>
          </w:p>
        </w:tc>
      </w:tr>
      <w:tr w:rsidR="00983FE5" w:rsidRPr="00631735" w14:paraId="598DA2D7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D0B5F1" w14:textId="0DB22781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54032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0A7AF" w14:textId="5EC78C63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Dezvoltarea sistemului de detectare a plagiatului în învățământul superior</w:t>
            </w:r>
          </w:p>
        </w:tc>
      </w:tr>
      <w:tr w:rsidR="00983FE5" w:rsidRPr="00631735" w14:paraId="7E5F790D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CE9C6" w14:textId="731DD243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54043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911856" w14:textId="2E0A5E11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Recrutarea specialiștilor în protecția copilului</w:t>
            </w:r>
          </w:p>
        </w:tc>
      </w:tr>
      <w:tr w:rsidR="00983FE5" w:rsidRPr="00631735" w14:paraId="0CA167A2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3D173" w14:textId="2DA0A621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54052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6E7A5" w14:textId="6366C557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Implementarea voucherelor digitale în agricultură</w:t>
            </w:r>
          </w:p>
        </w:tc>
      </w:tr>
      <w:tr w:rsidR="00983FE5" w:rsidRPr="00631735" w14:paraId="241C26DB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11584B" w14:textId="5533A3B5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54053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74EFB0" w14:textId="356CE7EE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Consolidarea măsurilor active pe piața muncii</w:t>
            </w:r>
          </w:p>
        </w:tc>
      </w:tr>
      <w:tr w:rsidR="00983FE5" w:rsidRPr="00631735" w14:paraId="4C76FA0D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0B52F5" w14:textId="43692FBF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54061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7A7212" w14:textId="742B8804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Reforma sistemului spitalicesc prin dezvoltarea unei rețele regionale integrate</w:t>
            </w:r>
          </w:p>
        </w:tc>
      </w:tr>
      <w:tr w:rsidR="00983FE5" w:rsidRPr="00631735" w14:paraId="048A2D6F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639294" w14:textId="7EB10F99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54062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AE0AE" w14:textId="627B760E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Implementarea sistemului de licențiere  a profesioniștilor din domeniul sănătății</w:t>
            </w:r>
          </w:p>
        </w:tc>
      </w:tr>
      <w:tr w:rsidR="00983FE5" w:rsidRPr="00631735" w14:paraId="26FDAF4A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DB3F8" w14:textId="0B1774CD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54071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E1738" w14:textId="4373F206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Implementarea dosarelor electronice de sănătate (DES)</w:t>
            </w:r>
          </w:p>
        </w:tc>
      </w:tr>
      <w:tr w:rsidR="00983FE5" w:rsidRPr="00631735" w14:paraId="58083144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3A6BBE" w14:textId="05355093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54072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44B43" w14:textId="1F357FFB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Implementarea sistemului de monitorizare și localizare a medicamentelor</w:t>
            </w:r>
          </w:p>
        </w:tc>
      </w:tr>
      <w:tr w:rsidR="00983FE5" w:rsidRPr="00631735" w14:paraId="6B0D2B82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56D525" w14:textId="10DDC4E9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54081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3BC54F" w14:textId="4E2FEA1F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Sporirea accesului la medicamente inovatoare</w:t>
            </w:r>
          </w:p>
        </w:tc>
      </w:tr>
      <w:tr w:rsidR="00983FE5" w:rsidRPr="00631735" w14:paraId="7BBD37C1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4B02D3" w14:textId="48F1E292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55011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B8485F" w14:textId="7BA9DD96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Consolidarea capacităților instituțiilor în domeniul mediului</w:t>
            </w:r>
          </w:p>
        </w:tc>
      </w:tr>
      <w:tr w:rsidR="00983FE5" w:rsidRPr="00631735" w14:paraId="138DF142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0DFC0" w14:textId="5EC8C52C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55012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48D50" w14:textId="3EA6C0FF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Reforma Fondului Național pentru Mediu</w:t>
            </w:r>
          </w:p>
        </w:tc>
      </w:tr>
      <w:tr w:rsidR="00983FE5" w:rsidRPr="00631735" w14:paraId="5ED8E02E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6D377C" w14:textId="0F62E9AB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55013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666F7" w14:textId="1E46DA12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Aplicabilitatea Legii privind răspunderea de mediu</w:t>
            </w:r>
          </w:p>
        </w:tc>
      </w:tr>
      <w:tr w:rsidR="00983FE5" w:rsidRPr="00631735" w14:paraId="347A46A2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1D255E" w14:textId="472660F1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55014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2F6D21" w14:textId="464B34A8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Instituirea unui sistem actualizat de plăți pentru poluarea mediului</w:t>
            </w:r>
          </w:p>
        </w:tc>
      </w:tr>
      <w:tr w:rsidR="00983FE5" w:rsidRPr="00631735" w14:paraId="54F09206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F47ECE" w14:textId="0391ECB3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55021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B18964" w14:textId="64FC836F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Dezvoltarea platformei unice pentru informații de mediu</w:t>
            </w:r>
          </w:p>
        </w:tc>
      </w:tr>
      <w:tr w:rsidR="00983FE5" w:rsidRPr="00631735" w14:paraId="4E2CA2B4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EE212" w14:textId="5D1402EA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55032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D3A9FA" w14:textId="7324B7EF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Înființarea instituției responsabile de gestionarea ariilor protejate</w:t>
            </w:r>
          </w:p>
        </w:tc>
      </w:tr>
      <w:tr w:rsidR="00983FE5" w:rsidRPr="00E50501" w14:paraId="2ED88C9A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6AA6CA" w14:textId="28EA2FE4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55033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D4D3B" w14:textId="5D74CD80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Crearea Siturilor Natura 2000</w:t>
            </w:r>
          </w:p>
        </w:tc>
      </w:tr>
      <w:tr w:rsidR="00983FE5" w:rsidRPr="00631735" w14:paraId="0B152EAD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96C451" w14:textId="3A5D0F98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55041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61F21" w14:textId="6BA614B1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Operaționalizarea Laboratorului de Referință de Mediu</w:t>
            </w:r>
          </w:p>
        </w:tc>
      </w:tr>
      <w:tr w:rsidR="00983FE5" w:rsidRPr="00E50501" w14:paraId="23994BEB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AC55B9" w14:textId="713B7F75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lastRenderedPageBreak/>
              <w:t>56013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6180DB" w14:textId="7A2EACBF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Operaționalizarea pieței de echilibrare</w:t>
            </w:r>
          </w:p>
        </w:tc>
      </w:tr>
      <w:tr w:rsidR="00983FE5" w:rsidRPr="00631735" w14:paraId="5684BC98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24199" w14:textId="708C9CED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56034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B7282" w14:textId="7E03FDDB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Consolidarea capacităților de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dispecerizare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a energiei electrice</w:t>
            </w:r>
          </w:p>
        </w:tc>
      </w:tr>
      <w:tr w:rsidR="00983FE5" w:rsidRPr="00631735" w14:paraId="1636E83E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3E51E" w14:textId="2CBE591E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56055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B977D4" w14:textId="213B60F9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Consolidarea sistemului de acordare a autorizațiilor pentru energia regenerabilă</w:t>
            </w:r>
          </w:p>
        </w:tc>
      </w:tr>
      <w:tr w:rsidR="00983FE5" w:rsidRPr="00631735" w14:paraId="5A7625B3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785F79" w14:textId="5FD9EA39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57014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F393B3" w14:textId="71BFA477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Evaluarea implementării recomandărilor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prinvind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integritatea instituțională</w:t>
            </w:r>
          </w:p>
        </w:tc>
      </w:tr>
      <w:tr w:rsidR="00983FE5" w:rsidRPr="00631735" w14:paraId="32ED9F32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911E8B" w14:textId="5EEE881B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57015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4D7E28" w14:textId="5C6437BC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Consolidarea cadrului juridic și a infrastructurii de adjudecare anticorupție</w:t>
            </w:r>
          </w:p>
        </w:tc>
      </w:tr>
      <w:tr w:rsidR="00983FE5" w:rsidRPr="00631735" w14:paraId="013546F6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011E39" w14:textId="630F9B78" w:rsidR="00983FE5" w:rsidRDefault="00983FE5" w:rsidP="00983FE5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57021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F1617A" w14:textId="0BBB0855" w:rsidR="00983FE5" w:rsidRPr="00E50501" w:rsidRDefault="00983FE5" w:rsidP="00983FE5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Asigurarea activității comisiilor de evaluare a judecătorilor</w:t>
            </w:r>
          </w:p>
        </w:tc>
      </w:tr>
      <w:tr w:rsidR="00534E2F" w:rsidRPr="00631735" w14:paraId="43842CBC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F00357" w14:textId="187DB568" w:rsidR="00534E2F" w:rsidRDefault="00534E2F" w:rsidP="00534E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57031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D0560" w14:textId="609B7EF7" w:rsidR="00534E2F" w:rsidRPr="00E50501" w:rsidRDefault="00534E2F" w:rsidP="00534E2F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Dezvoltarea și mentenanța Sistemului Informațional Judiciar</w:t>
            </w:r>
          </w:p>
        </w:tc>
      </w:tr>
      <w:tr w:rsidR="00534E2F" w:rsidRPr="00631735" w14:paraId="09B72C20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B5019D" w14:textId="52F82837" w:rsidR="00534E2F" w:rsidRDefault="00534E2F" w:rsidP="00534E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57042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BAB4A" w14:textId="4862B9E6" w:rsidR="00534E2F" w:rsidRPr="00E50501" w:rsidRDefault="00534E2F" w:rsidP="00534E2F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Sistemul național de certificare în domeniul combaterii spălării banilor</w:t>
            </w:r>
          </w:p>
        </w:tc>
      </w:tr>
      <w:tr w:rsidR="00534E2F" w:rsidRPr="00631735" w14:paraId="6B0BA2D7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46D03" w14:textId="46EA0712" w:rsidR="00534E2F" w:rsidRDefault="00534E2F" w:rsidP="00534E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57051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6FE6E" w14:textId="0E82832D" w:rsidR="00534E2F" w:rsidRPr="00E50501" w:rsidRDefault="00534E2F" w:rsidP="00534E2F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Consolidarea serviciilor pentru victimele violenței</w:t>
            </w:r>
          </w:p>
        </w:tc>
      </w:tr>
      <w:tr w:rsidR="00534E2F" w:rsidRPr="00631735" w14:paraId="3B1BE1AA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730CFD" w14:textId="1F45BB0A" w:rsidR="00534E2F" w:rsidRDefault="00534E2F" w:rsidP="00534E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57061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C61B8E" w14:textId="3FEF07ED" w:rsidR="00534E2F" w:rsidRPr="00E50501" w:rsidRDefault="00534E2F" w:rsidP="00534E2F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Consolidarea gestionării integrate a frontierei de stat</w:t>
            </w:r>
          </w:p>
        </w:tc>
      </w:tr>
      <w:tr w:rsidR="00534E2F" w:rsidRPr="00631735" w14:paraId="0DAB5DCA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AD10BF" w14:textId="25DFCA85" w:rsidR="00534E2F" w:rsidRDefault="00534E2F" w:rsidP="00534E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57081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684F00" w14:textId="500FD9E0" w:rsidR="00534E2F" w:rsidRPr="00E50501" w:rsidRDefault="00534E2F" w:rsidP="00534E2F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Consolidarea mecanismelor de utilizare a bunurilor confiscate</w:t>
            </w:r>
          </w:p>
        </w:tc>
      </w:tr>
      <w:tr w:rsidR="00534E2F" w:rsidRPr="00631735" w14:paraId="328F3477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9B700" w14:textId="1694E01C" w:rsidR="00534E2F" w:rsidRDefault="00534E2F" w:rsidP="00534E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57082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2E1958" w14:textId="0B264ADB" w:rsidR="00534E2F" w:rsidRPr="00E50501" w:rsidRDefault="00534E2F" w:rsidP="00534E2F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Sporirea capacităților de investigări financiare</w:t>
            </w:r>
          </w:p>
        </w:tc>
      </w:tr>
      <w:tr w:rsidR="00534E2F" w:rsidRPr="00631735" w14:paraId="21857E92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C8E93" w14:textId="282D062B" w:rsidR="00534E2F" w:rsidRDefault="00534E2F" w:rsidP="00534E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57083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672F9" w14:textId="57127D49" w:rsidR="00534E2F" w:rsidRPr="00E50501" w:rsidRDefault="00534E2F" w:rsidP="00534E2F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Operaționalizarea Registrului Bunurilor Infracționale Indisponibilizate</w:t>
            </w:r>
          </w:p>
        </w:tc>
      </w:tr>
      <w:tr w:rsidR="00534E2F" w:rsidRPr="00631735" w14:paraId="67D5A648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555ECA" w14:textId="39277A7A" w:rsidR="00534E2F" w:rsidRDefault="00534E2F" w:rsidP="00534E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57091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222440" w14:textId="7B5D4F87" w:rsidR="00534E2F" w:rsidRPr="00E50501" w:rsidRDefault="00534E2F" w:rsidP="00534E2F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Prevenirea și combaterea criminalității grave și organizate</w:t>
            </w:r>
          </w:p>
        </w:tc>
      </w:tr>
      <w:tr w:rsidR="00534E2F" w:rsidRPr="00631735" w14:paraId="04E36AA9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58FBE4" w14:textId="0ABAC84F" w:rsidR="00534E2F" w:rsidRDefault="00534E2F" w:rsidP="00534E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57101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C4043E" w14:textId="45C0F178" w:rsidR="00534E2F" w:rsidRPr="00E50501" w:rsidRDefault="00534E2F" w:rsidP="00534E2F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Alinierea statisticilor oficiale la standardele UE</w:t>
            </w:r>
          </w:p>
        </w:tc>
      </w:tr>
      <w:tr w:rsidR="005A33E8" w:rsidRPr="00631735" w14:paraId="47CD721B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CC6FB" w14:textId="540702B3" w:rsidR="005A33E8" w:rsidRDefault="005A33E8" w:rsidP="00534E2F">
            <w:pPr>
              <w:jc w:val="center"/>
              <w:rPr>
                <w:sz w:val="20"/>
                <w:szCs w:val="20"/>
                <w:lang w:val="ro-RO"/>
              </w:rPr>
            </w:pPr>
            <w:r w:rsidRPr="005A33E8">
              <w:rPr>
                <w:sz w:val="20"/>
                <w:szCs w:val="20"/>
                <w:lang w:val="ro-RO"/>
              </w:rPr>
              <w:t>60019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DA4D1E" w14:textId="7655D1E4" w:rsidR="005A33E8" w:rsidRPr="00C07420" w:rsidRDefault="005A33E8" w:rsidP="00534E2F">
            <w:pPr>
              <w:jc w:val="both"/>
              <w:rPr>
                <w:color w:val="000000" w:themeColor="text1"/>
                <w:sz w:val="20"/>
                <w:szCs w:val="16"/>
                <w:lang w:val="ro-MD"/>
              </w:rPr>
            </w:pPr>
            <w:r w:rsidRPr="005A33E8">
              <w:rPr>
                <w:color w:val="000000" w:themeColor="text1"/>
                <w:sz w:val="20"/>
                <w:szCs w:val="16"/>
                <w:lang w:val="ro-MD"/>
              </w:rPr>
              <w:t>Contribuția la Proiectul infrastructurii de mediu din Moldova</w:t>
            </w:r>
          </w:p>
        </w:tc>
      </w:tr>
      <w:tr w:rsidR="00534E2F" w:rsidRPr="00631735" w14:paraId="5277C1BA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7F8859" w14:textId="25BF6928" w:rsidR="00534E2F" w:rsidRDefault="00534E2F" w:rsidP="00534E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60029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9E8596" w14:textId="15FC5326" w:rsidR="00534E2F" w:rsidRPr="00E50501" w:rsidRDefault="00534E2F" w:rsidP="00534E2F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Contribuția la Proiectul „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Eficienţa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energetică în Republica Moldova”</w:t>
            </w:r>
          </w:p>
        </w:tc>
      </w:tr>
      <w:tr w:rsidR="00534E2F" w:rsidRPr="00631735" w14:paraId="6B446EE3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FEEAF" w14:textId="2AED2870" w:rsidR="00534E2F" w:rsidRDefault="00534E2F" w:rsidP="00534E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60051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4A1EB" w14:textId="0C0EA862" w:rsidR="00534E2F" w:rsidRPr="00E50501" w:rsidRDefault="00534E2F" w:rsidP="00534E2F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Contribuția la Proiectul „Managementul dezastrelor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şi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riscurilor climatice în Moldova”</w:t>
            </w:r>
          </w:p>
        </w:tc>
      </w:tr>
      <w:tr w:rsidR="00534E2F" w:rsidRPr="00631735" w14:paraId="59853DE6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EF559" w14:textId="7EFA1AA7" w:rsidR="00534E2F" w:rsidRDefault="00534E2F" w:rsidP="00534E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60087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F72CFA" w14:textId="295E6755" w:rsidR="00534E2F" w:rsidRPr="00E50501" w:rsidRDefault="00534E2F" w:rsidP="00534E2F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Contribuția la Programul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Interreg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Bazinul Mării Negre</w:t>
            </w:r>
          </w:p>
        </w:tc>
      </w:tr>
      <w:tr w:rsidR="00534E2F" w:rsidRPr="00631735" w14:paraId="4B3D0AF5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A47A8B" w14:textId="101AC777" w:rsidR="00534E2F" w:rsidRDefault="00534E2F" w:rsidP="00534E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60092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E061B" w14:textId="25AEF668" w:rsidR="00534E2F" w:rsidRPr="00E50501" w:rsidRDefault="00534E2F" w:rsidP="00534E2F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Contribuția la Proiectul „Livada Moldovei”</w:t>
            </w:r>
          </w:p>
        </w:tc>
      </w:tr>
      <w:tr w:rsidR="00534E2F" w:rsidRPr="00631735" w14:paraId="00F5F667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A27FA" w14:textId="012E4137" w:rsidR="00534E2F" w:rsidRDefault="00534E2F" w:rsidP="00534E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60097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3C8CE4" w14:textId="442FB50B" w:rsidR="00534E2F" w:rsidRPr="00E50501" w:rsidRDefault="00534E2F" w:rsidP="00534E2F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Contribuția la Proiectul „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Construcţia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penitenciarului din municipiul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Chişinău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”</w:t>
            </w:r>
          </w:p>
        </w:tc>
      </w:tr>
      <w:tr w:rsidR="00534E2F" w:rsidRPr="00631735" w14:paraId="4E2A872C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A6C5C" w14:textId="4DCBF0C2" w:rsidR="00534E2F" w:rsidRDefault="00534E2F" w:rsidP="00534E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60183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1C064E" w14:textId="754148D9" w:rsidR="00534E2F" w:rsidRPr="00E50501" w:rsidRDefault="00534E2F" w:rsidP="00534E2F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Contribuția la Proiectul „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Deşeuri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solide în Republica Moldova”</w:t>
            </w:r>
          </w:p>
        </w:tc>
      </w:tr>
      <w:tr w:rsidR="00534E2F" w:rsidRPr="00E50501" w14:paraId="0435E3D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28645" w14:textId="593E610E" w:rsidR="00534E2F" w:rsidRDefault="00534E2F" w:rsidP="00534E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60207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5DA55" w14:textId="6494B593" w:rsidR="00534E2F" w:rsidRPr="00E50501" w:rsidRDefault="00534E2F" w:rsidP="00534E2F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Contribuția la Proiectul „Optimizarea sistemului de alimentare centralizată cu energie termică din mun.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Chişinău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”</w:t>
            </w:r>
          </w:p>
        </w:tc>
      </w:tr>
      <w:tr w:rsidR="00534E2F" w:rsidRPr="00631735" w14:paraId="1F13AF40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80E8E2" w14:textId="7CEF202D" w:rsidR="00534E2F" w:rsidRDefault="00534E2F" w:rsidP="00534E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60246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301A9" w14:textId="3806B546" w:rsidR="00534E2F" w:rsidRPr="00E50501" w:rsidRDefault="00534E2F" w:rsidP="00534E2F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Contribuția la Proiectul „Suport pentru Programul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Transnaţional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Dunărea”</w:t>
            </w:r>
          </w:p>
        </w:tc>
      </w:tr>
      <w:tr w:rsidR="00534E2F" w:rsidRPr="00631735" w14:paraId="524492F0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6F195" w14:textId="1E0B65D7" w:rsidR="00534E2F" w:rsidRDefault="00534E2F" w:rsidP="00534E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60247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EB7F9" w14:textId="74651558" w:rsidR="00534E2F" w:rsidRPr="00E50501" w:rsidRDefault="00534E2F" w:rsidP="00534E2F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Contribuția la Proiectul „WINET - Comerț și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inovațiea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in industria vinului  (PBMN 2014-2020)”</w:t>
            </w:r>
          </w:p>
        </w:tc>
      </w:tr>
      <w:tr w:rsidR="00534E2F" w:rsidRPr="00631735" w14:paraId="38431468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C5E5F8" w14:textId="120A4930" w:rsidR="00534E2F" w:rsidRDefault="00534E2F" w:rsidP="00534E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60248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41A55" w14:textId="64F0C5C8" w:rsidR="00534E2F" w:rsidRPr="00E50501" w:rsidRDefault="00534E2F" w:rsidP="00534E2F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Contribuția la Proiectul de dezvoltare al sistemului electroenergetic</w:t>
            </w:r>
          </w:p>
        </w:tc>
      </w:tr>
      <w:tr w:rsidR="00534E2F" w:rsidRPr="00631735" w14:paraId="207506D4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2B858" w14:textId="5F98B4A4" w:rsidR="00534E2F" w:rsidRDefault="00534E2F" w:rsidP="00534E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60255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6C449" w14:textId="03E06A65" w:rsidR="00534E2F" w:rsidRPr="00E50501" w:rsidRDefault="00534E2F" w:rsidP="00534E2F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Contribuția la Proiectul „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Iniţiativa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pentru  dezvoltarea infrastructurii publice durabile prin renovări de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eficienţă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energetică (INSPIREE)”</w:t>
            </w:r>
          </w:p>
        </w:tc>
      </w:tr>
      <w:tr w:rsidR="004172CB" w:rsidRPr="00631735" w14:paraId="31C6C395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93BDF2" w14:textId="0A2883DB" w:rsidR="004172CB" w:rsidRDefault="004172CB" w:rsidP="004172C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60276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EAB8F7" w14:textId="31F73195" w:rsidR="004172CB" w:rsidRPr="00E50501" w:rsidRDefault="004172CB" w:rsidP="004172C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Contribuția la Proiectul „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Îmbunătăţirea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capacităţilor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pentru transformarea zonei rurale (IFAD VIII)</w:t>
            </w:r>
          </w:p>
        </w:tc>
      </w:tr>
      <w:tr w:rsidR="004172CB" w:rsidRPr="00631735" w14:paraId="518A4126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49FBAE" w14:textId="56ADD208" w:rsidR="004172CB" w:rsidRDefault="004172CB" w:rsidP="004172C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60277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48FFCC" w14:textId="7335F366" w:rsidR="004172CB" w:rsidRPr="00E50501" w:rsidRDefault="004172CB" w:rsidP="004172C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Contribuția la Proiectul „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Îmbunătăţirea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infrastructurii de apă în Moldova Centrală”</w:t>
            </w:r>
          </w:p>
        </w:tc>
      </w:tr>
      <w:tr w:rsidR="004172CB" w:rsidRPr="00631735" w14:paraId="0FD6B018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F23B60" w14:textId="2CCCA4E0" w:rsidR="004172CB" w:rsidRDefault="004172CB" w:rsidP="004172C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60279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CB348" w14:textId="77C77AD3" w:rsidR="004172CB" w:rsidRPr="00E50501" w:rsidRDefault="004172CB" w:rsidP="004172C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Contribuția la Proiectul „Suport financiar pentru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achiziţionarea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echipamentelor video-audio pentru Comisia Electorală Centrală”</w:t>
            </w:r>
          </w:p>
        </w:tc>
      </w:tr>
      <w:tr w:rsidR="004172CB" w:rsidRPr="00631735" w14:paraId="1F68185F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E4184" w14:textId="30DB61B2" w:rsidR="004172CB" w:rsidRDefault="004172CB" w:rsidP="004172C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60307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432A8" w14:textId="3ABFEAB6" w:rsidR="004172CB" w:rsidRPr="00E50501" w:rsidRDefault="004172CB" w:rsidP="004172C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Contribuția la Proiectul „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Îmbunătăţirea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eficienţei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sectorului de alimentare centralizată cu energie termică (SACET II/ DHEIP)”</w:t>
            </w:r>
          </w:p>
        </w:tc>
      </w:tr>
      <w:tr w:rsidR="004172CB" w:rsidRPr="00631735" w14:paraId="5EB6F5CD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7BB6F8" w14:textId="10A6F5AC" w:rsidR="004172CB" w:rsidRDefault="004172CB" w:rsidP="004172C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60324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274CB7" w14:textId="6F9C1DE8" w:rsidR="004172CB" w:rsidRPr="00E50501" w:rsidRDefault="004172CB" w:rsidP="004172C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Contribuția la Proiectul „Securitatea aprovizionării cu apă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şi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canalizare în Moldova</w:t>
            </w:r>
          </w:p>
        </w:tc>
      </w:tr>
      <w:tr w:rsidR="004172CB" w:rsidRPr="00631735" w14:paraId="4BA72BEC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0093D6" w14:textId="4FFDE54F" w:rsidR="004172CB" w:rsidRDefault="004172CB" w:rsidP="004172C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60363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3454D5" w14:textId="53344CA9" w:rsidR="004172CB" w:rsidRPr="00E50501" w:rsidRDefault="004172CB" w:rsidP="004172C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Contribuția la Proiectul „„Mă implic” – Proiect de implicare civică în guvernarea locală”</w:t>
            </w:r>
          </w:p>
        </w:tc>
      </w:tr>
      <w:tr w:rsidR="004172CB" w:rsidRPr="00631735" w14:paraId="713EEA69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CCD94" w14:textId="4B68EB10" w:rsidR="004172CB" w:rsidRDefault="004172CB" w:rsidP="004172C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60370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7A699" w14:textId="186DC125" w:rsidR="004172CB" w:rsidRPr="00E50501" w:rsidRDefault="004172CB" w:rsidP="004172C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Contribuția la Programul Uniunii Europene „Orizont Europa” – Programul-cadru pentru cercetare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şi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inovare</w:t>
            </w:r>
          </w:p>
        </w:tc>
      </w:tr>
      <w:tr w:rsidR="004172CB" w:rsidRPr="00631735" w14:paraId="280D3253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3AC24" w14:textId="35232672" w:rsidR="004172CB" w:rsidRDefault="004172CB" w:rsidP="004172C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60372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DFAD6F" w14:textId="45976270" w:rsidR="004172CB" w:rsidRPr="00E50501" w:rsidRDefault="004172CB" w:rsidP="004172C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Contributia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la Proiectul „Competitivitatea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intreprinderilor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micro,mici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si mijlocii (MMM)”</w:t>
            </w:r>
          </w:p>
        </w:tc>
      </w:tr>
      <w:tr w:rsidR="004172CB" w:rsidRPr="00631735" w14:paraId="34F90723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505A12" w14:textId="038F2FDD" w:rsidR="004172CB" w:rsidRDefault="004172CB" w:rsidP="004172C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60391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C15B2" w14:textId="5BA82CCA" w:rsidR="004172CB" w:rsidRPr="00E50501" w:rsidRDefault="004172CB" w:rsidP="004172C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Contribuția la Proiectul „Managementul în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siguranţă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al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deşeurilor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radioactive în Republica Moldova”</w:t>
            </w:r>
          </w:p>
        </w:tc>
      </w:tr>
      <w:tr w:rsidR="004172CB" w:rsidRPr="00631735" w14:paraId="10737187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38967" w14:textId="2C8730E8" w:rsidR="004172CB" w:rsidRDefault="004172CB" w:rsidP="004172C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60400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0B1D64" w14:textId="5DCB33DF" w:rsidR="004172CB" w:rsidRPr="00E50501" w:rsidRDefault="004172CB" w:rsidP="004172C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Contribuția la Proiectul „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Asistenţa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tehnică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şi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financiară nerambursabilă acordată Republicii Moldova de către România”</w:t>
            </w:r>
          </w:p>
        </w:tc>
      </w:tr>
      <w:tr w:rsidR="004172CB" w:rsidRPr="00631735" w14:paraId="6741711E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D7069C" w14:textId="2E647764" w:rsidR="004172CB" w:rsidRDefault="004172CB" w:rsidP="004172C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60405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255BD9" w14:textId="5791E0D4" w:rsidR="004172CB" w:rsidRPr="00E50501" w:rsidRDefault="004172CB" w:rsidP="004172C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Contribuția la Proiectul „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Construcţia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spitalului regional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mun.Bălţi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”</w:t>
            </w:r>
          </w:p>
        </w:tc>
      </w:tr>
      <w:tr w:rsidR="004172CB" w:rsidRPr="00631735" w14:paraId="049D294A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9D6B35" w14:textId="22E58363" w:rsidR="004172CB" w:rsidRDefault="004172CB" w:rsidP="004172C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60411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6ABE4" w14:textId="126B17A9" w:rsidR="004172CB" w:rsidRPr="00E50501" w:rsidRDefault="004172CB" w:rsidP="004172C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Contribuția la Proiectul „Organizarea traficului transfrontalier”</w:t>
            </w:r>
          </w:p>
        </w:tc>
      </w:tr>
      <w:tr w:rsidR="004172CB" w:rsidRPr="00631735" w14:paraId="12690527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45BF19" w14:textId="6024D600" w:rsidR="004172CB" w:rsidRDefault="004172CB" w:rsidP="004172C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60426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0D2F0" w14:textId="31775E6D" w:rsidR="004172CB" w:rsidRPr="00E50501" w:rsidRDefault="004172CB" w:rsidP="004172C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Contribuția la Proiectul „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Susţinerea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activităţilor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Punctului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Naţional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de Contact – URBACT</w:t>
            </w:r>
          </w:p>
        </w:tc>
      </w:tr>
      <w:tr w:rsidR="004172CB" w:rsidRPr="00631735" w14:paraId="2711BF88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F752FA" w14:textId="6B29FF26" w:rsidR="004172CB" w:rsidRDefault="004172CB" w:rsidP="004172C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60427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37284B" w14:textId="4B6E3FA2" w:rsidR="004172CB" w:rsidRPr="00E50501" w:rsidRDefault="004172CB" w:rsidP="004172C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Contribuția la Proiectul „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Tranziţia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durabilă către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eficienţa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energetică în Moldova (STEEM)”</w:t>
            </w:r>
          </w:p>
        </w:tc>
      </w:tr>
      <w:tr w:rsidR="004172CB" w:rsidRPr="00631735" w14:paraId="19042EFB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D88AA" w14:textId="4C16E9AB" w:rsidR="004172CB" w:rsidRDefault="004172CB" w:rsidP="004172C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60432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0CDCE" w14:textId="5F8C00FE" w:rsidR="004172CB" w:rsidRPr="00E50501" w:rsidRDefault="004172CB" w:rsidP="004172C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Contribuția la Proiectul „Programul de Dezvoltare a Pădurilor din Republica Moldova”</w:t>
            </w:r>
          </w:p>
        </w:tc>
      </w:tr>
      <w:tr w:rsidR="004172CB" w:rsidRPr="00631735" w14:paraId="30ED14AE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B102D" w14:textId="5A176726" w:rsidR="004172CB" w:rsidRDefault="004172CB" w:rsidP="004172C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60436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F862A5" w14:textId="190EF3A2" w:rsidR="004172CB" w:rsidRPr="00E50501" w:rsidRDefault="004172CB" w:rsidP="004172C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Contribuția la Proiectul „Programul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Interreg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Europe”</w:t>
            </w:r>
          </w:p>
        </w:tc>
      </w:tr>
      <w:tr w:rsidR="004172CB" w:rsidRPr="00631735" w14:paraId="6500E4E0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F2EA8" w14:textId="07E7A139" w:rsidR="004172CB" w:rsidRDefault="004172CB" w:rsidP="004172C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60440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DAC8A" w14:textId="6DA53BC8" w:rsidR="004172CB" w:rsidRPr="00E50501" w:rsidRDefault="004172CB" w:rsidP="004172C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Contribuția la Proiectul „Programul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Interreg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Romania−Republica Moldova”</w:t>
            </w:r>
          </w:p>
        </w:tc>
      </w:tr>
      <w:tr w:rsidR="004172CB" w:rsidRPr="00631735" w14:paraId="33D1D377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594ECC" w14:textId="1D376F4C" w:rsidR="004172CB" w:rsidRDefault="004172CB" w:rsidP="004172C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60445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30D7C0" w14:textId="76F34EC1" w:rsidR="004172CB" w:rsidRPr="00E50501" w:rsidRDefault="004172CB" w:rsidP="004172C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Contribuția la Proiectul „FOCAL˗SF2˗Combaterea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criminalităţii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organizate legate de armele de foc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uşoare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”</w:t>
            </w:r>
          </w:p>
        </w:tc>
      </w:tr>
      <w:tr w:rsidR="004172CB" w:rsidRPr="00631735" w14:paraId="46BF45C2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A59AB" w14:textId="38421A29" w:rsidR="004172CB" w:rsidRDefault="004172CB" w:rsidP="004172C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60454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EBC02" w14:textId="6F213FEA" w:rsidR="004172CB" w:rsidRPr="00E50501" w:rsidRDefault="004172CB" w:rsidP="004172C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Contribuția  la Proiectul „Sistemul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Informaţional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 xml:space="preserve"> „Registrul de stat </w:t>
            </w:r>
            <w:proofErr w:type="spellStart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VioData</w:t>
            </w:r>
            <w:proofErr w:type="spellEnd"/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”</w:t>
            </w:r>
          </w:p>
        </w:tc>
      </w:tr>
      <w:tr w:rsidR="004172CB" w:rsidRPr="00631735" w14:paraId="4EAB672D" w14:textId="77777777" w:rsidTr="009D126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403B0" w14:textId="455274D7" w:rsidR="004172CB" w:rsidRDefault="004172CB" w:rsidP="004172C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60461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6E331A" w14:textId="699DF34F" w:rsidR="004172CB" w:rsidRPr="00E50501" w:rsidRDefault="004172CB" w:rsidP="004172C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Contribuția la Proiectul „Programul Eficiența Energetică în Clădiri (PEEB)”</w:t>
            </w:r>
          </w:p>
        </w:tc>
      </w:tr>
      <w:tr w:rsidR="005518DB" w:rsidRPr="00631735" w14:paraId="49865FC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D008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>70001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A331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tehnică pentru dezvoltarea strategică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Curţii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Conturi</w:t>
            </w:r>
          </w:p>
        </w:tc>
      </w:tr>
      <w:tr w:rsidR="005518DB" w:rsidRPr="00631735" w14:paraId="1C385D3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163E1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70002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8296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tehnică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Reformei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administraţiei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publice centrale din Moldova”</w:t>
            </w:r>
          </w:p>
        </w:tc>
      </w:tr>
      <w:tr w:rsidR="005518DB" w:rsidRPr="00334236" w14:paraId="56229D2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5C947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70003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88DB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„Reforma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instanţelor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judecătoreşti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334236" w14:paraId="1F21FDC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F4711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70004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3132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„Ameliorarea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competitivităţii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334236" w14:paraId="7C60A49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10BF5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70005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8A1BF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„Managementul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finanţelor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publice”</w:t>
            </w:r>
          </w:p>
        </w:tc>
      </w:tr>
      <w:tr w:rsidR="005518DB" w:rsidRPr="00334236" w14:paraId="2A31F35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6C2B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70006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B8D78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„Revitalizarea agriculturii”</w:t>
            </w:r>
          </w:p>
        </w:tc>
      </w:tr>
      <w:tr w:rsidR="005518DB" w:rsidRPr="00631735" w14:paraId="428F1C0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2515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70007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82C0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Programul de dezvoltare a afacerilor rurale</w:t>
            </w:r>
          </w:p>
        </w:tc>
      </w:tr>
      <w:tr w:rsidR="005518DB" w:rsidRPr="00631735" w14:paraId="186CA84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33DE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70008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B202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„Abilitarea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socio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-economică a tineretului”</w:t>
            </w:r>
          </w:p>
        </w:tc>
      </w:tr>
      <w:tr w:rsidR="005518DB" w:rsidRPr="00631735" w14:paraId="39D5CA6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812D5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70009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B4881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„Controlul poluării în agricultură”</w:t>
            </w:r>
          </w:p>
        </w:tc>
      </w:tr>
      <w:tr w:rsidR="005518DB" w:rsidRPr="00631735" w14:paraId="19938C9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18D8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70010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6061C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„Controlul gripei aviare, gradul de pregătire în caz de pandemie umană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activităţile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răspuns”</w:t>
            </w:r>
          </w:p>
        </w:tc>
      </w:tr>
      <w:tr w:rsidR="005518DB" w:rsidRPr="00631735" w14:paraId="3A126ED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58EB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70011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1DB9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Al doilea Proiect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investiţii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servicii rurale</w:t>
            </w:r>
          </w:p>
        </w:tc>
      </w:tr>
      <w:tr w:rsidR="005518DB" w:rsidRPr="00631735" w14:paraId="4A3F6DE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3354B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70012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46FC0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„Energia renovabilă din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deşeurile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agricole”</w:t>
            </w:r>
          </w:p>
        </w:tc>
      </w:tr>
      <w:tr w:rsidR="005518DB" w:rsidRPr="00631735" w14:paraId="61F0A56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67731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70013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B7C44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„Servicii de sănătate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socială”</w:t>
            </w:r>
          </w:p>
        </w:tc>
      </w:tr>
      <w:tr w:rsidR="005518DB" w:rsidRPr="00631735" w14:paraId="7400ADD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5B48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70014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EACE7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Programul de profilaxie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control al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infecţiei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HIV/SIDA, al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infecţiilor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cu transmitere sexuală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al tuberculozei în Moldova</w:t>
            </w:r>
          </w:p>
        </w:tc>
      </w:tr>
      <w:tr w:rsidR="005518DB" w:rsidRPr="00631735" w14:paraId="47BEB7F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1AB4F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70015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CBAF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„Securitatea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transfuzională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Republica Moldova”</w:t>
            </w:r>
          </w:p>
        </w:tc>
      </w:tr>
      <w:tr w:rsidR="005518DB" w:rsidRPr="00631735" w14:paraId="5D7E761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4EF0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70016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2A70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Educaţie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toţi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–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iniţiativă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acţiune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rapidă”</w:t>
            </w:r>
          </w:p>
        </w:tc>
      </w:tr>
      <w:tr w:rsidR="005518DB" w:rsidRPr="00631735" w14:paraId="467E98B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5DD5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70017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897C9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Educaţie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calitate în mediul rural al Republicii Moldova”</w:t>
            </w:r>
          </w:p>
        </w:tc>
      </w:tr>
      <w:tr w:rsidR="005518DB" w:rsidRPr="00631735" w14:paraId="41B7A29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B5336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70018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8162C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sistemelor de aprovizionare cu apă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şase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localităţi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ale Republicii Moldova”</w:t>
            </w:r>
          </w:p>
        </w:tc>
      </w:tr>
      <w:tr w:rsidR="005518DB" w:rsidRPr="00631735" w14:paraId="57DDC0E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58F7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70019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C9CF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infrastructurii de mediu din Moldova</w:t>
            </w:r>
          </w:p>
        </w:tc>
      </w:tr>
      <w:tr w:rsidR="005518DB" w:rsidRPr="00631735" w14:paraId="2406FC8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3E920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70020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5A35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 de aprovizionare cu apă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canalizare</w:t>
            </w:r>
          </w:p>
        </w:tc>
      </w:tr>
      <w:tr w:rsidR="005518DB" w:rsidRPr="00631735" w14:paraId="59694A1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2469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70021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2B0B9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 în domeniul aprovizionării cu apă</w:t>
            </w:r>
          </w:p>
        </w:tc>
      </w:tr>
      <w:tr w:rsidR="005518DB" w:rsidRPr="00631735" w14:paraId="2E03EFF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4B6BA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70022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ED59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Construcţia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locuinţelor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sociale II”</w:t>
            </w:r>
          </w:p>
        </w:tc>
      </w:tr>
      <w:tr w:rsidR="005518DB" w:rsidRPr="00631735" w14:paraId="6BCCF82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9E43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70023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54299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II al Fondului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Investiţii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Sociale</w:t>
            </w:r>
          </w:p>
        </w:tc>
      </w:tr>
      <w:tr w:rsidR="005518DB" w:rsidRPr="00631735" w14:paraId="0B48969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99A2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70024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BD93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susţinere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Programului în sectorul drumurilor</w:t>
            </w:r>
          </w:p>
        </w:tc>
      </w:tr>
      <w:tr w:rsidR="005518DB" w:rsidRPr="00631735" w14:paraId="3C97527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57AD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70025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56F9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„Întărirea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capacităţilor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dezvoltarea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implementarea proiectelor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finanţării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carbon”</w:t>
            </w:r>
          </w:p>
        </w:tc>
      </w:tr>
      <w:tr w:rsidR="005518DB" w:rsidRPr="00631735" w14:paraId="0BC3776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3922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70026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4B6DE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„Remedierea zonelor poluate cu pesticide din categoria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poluanţilor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organici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persistenţi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decontaminarea uleiurilor ce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conţin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bifenili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policloruraţi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echipamentul energetic”</w:t>
            </w:r>
          </w:p>
        </w:tc>
      </w:tr>
      <w:tr w:rsidR="005518DB" w:rsidRPr="00631735" w14:paraId="46C9D05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C79CE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70027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A390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„Managementul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distrugerea stocurilor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poluanţi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organici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persistenţi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334236" w14:paraId="4173CF0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9EEB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70028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58F31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energetic II</w:t>
            </w:r>
          </w:p>
        </w:tc>
      </w:tr>
      <w:tr w:rsidR="005518DB" w:rsidRPr="00631735" w14:paraId="74A8860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D9B5E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70029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234205" w14:textId="59B4DF79" w:rsidR="005518DB" w:rsidRPr="00056EFB" w:rsidRDefault="00056EFB" w:rsidP="005707A7">
            <w:pPr>
              <w:jc w:val="both"/>
              <w:rPr>
                <w:sz w:val="20"/>
                <w:szCs w:val="20"/>
                <w:lang w:val="pt-BR"/>
              </w:rPr>
            </w:pPr>
            <w:r w:rsidRPr="00056EFB">
              <w:rPr>
                <w:sz w:val="20"/>
                <w:szCs w:val="20"/>
                <w:lang w:val="pt-BR"/>
              </w:rPr>
              <w:t>Proiectul „Eficiență energetică în Republica Moldova”</w:t>
            </w:r>
          </w:p>
        </w:tc>
      </w:tr>
      <w:tr w:rsidR="005518DB" w:rsidRPr="00631735" w14:paraId="0C0A58F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2A3D3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70030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7C3BA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Programul de vecinătate România-Moldova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CADSES 2004-2005</w:t>
            </w:r>
          </w:p>
        </w:tc>
      </w:tr>
      <w:tr w:rsidR="005518DB" w:rsidRPr="00631735" w14:paraId="5298C28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04641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70031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05DB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Iniţiativa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dezvoltare socială II pentru Europa de Sud-Est”</w:t>
            </w:r>
          </w:p>
        </w:tc>
      </w:tr>
      <w:tr w:rsidR="005518DB" w:rsidRPr="00631735" w14:paraId="08C0FD3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C591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70032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A388B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pentru pregătirea Creditului II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Susţinere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Reducerii Sărăciei”</w:t>
            </w:r>
          </w:p>
        </w:tc>
      </w:tr>
      <w:tr w:rsidR="005518DB" w:rsidRPr="00631735" w14:paraId="209C98D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F294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70033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9F842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„Dezvoltarea infrastructurii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achiziţii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47D3B14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A13CF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70034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B972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Grantul pentru promovarea eforturilor privind ajustările economice structurale</w:t>
            </w:r>
          </w:p>
        </w:tc>
      </w:tr>
      <w:tr w:rsidR="005518DB" w:rsidRPr="00334236" w14:paraId="4DFBB3A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45BEE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70035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954E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„Dezvoltarea pădurilor comunale”</w:t>
            </w:r>
          </w:p>
        </w:tc>
      </w:tr>
      <w:tr w:rsidR="005518DB" w:rsidRPr="00631735" w14:paraId="273287F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2715C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70036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B81E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„Facilitarea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Comerţului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Transportului în Europa de Sud-Est</w:t>
            </w:r>
          </w:p>
        </w:tc>
      </w:tr>
      <w:tr w:rsidR="005518DB" w:rsidRPr="00631735" w14:paraId="7297393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97699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70037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ADC0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„Crearea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staţiilor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deservire agrotehnică”</w:t>
            </w:r>
          </w:p>
        </w:tc>
      </w:tr>
      <w:tr w:rsidR="005518DB" w:rsidRPr="00631735" w14:paraId="58FC48C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7B539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70038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439D7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„Crearea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capacităţilor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managementului sigur al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substanţelor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chimice în Republica Moldova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implementarea SAICM”</w:t>
            </w:r>
          </w:p>
        </w:tc>
      </w:tr>
      <w:tr w:rsidR="005518DB" w:rsidRPr="00631735" w14:paraId="7013A6D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81BC4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70039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01D5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„Consolidarea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capacităţilor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evidenţă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contabilă în sectorul public în Moldova”</w:t>
            </w:r>
          </w:p>
        </w:tc>
      </w:tr>
      <w:tr w:rsidR="005518DB" w:rsidRPr="00631735" w14:paraId="3410BC6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4846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70040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8979C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naţional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alimentare cu apă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canalizare</w:t>
            </w:r>
          </w:p>
        </w:tc>
      </w:tr>
      <w:tr w:rsidR="005518DB" w:rsidRPr="00631735" w14:paraId="3255763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791D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70041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3566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Reconstrucţia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Spitalului Clinic Republican”</w:t>
            </w:r>
          </w:p>
        </w:tc>
      </w:tr>
      <w:tr w:rsidR="005518DB" w:rsidRPr="00631735" w14:paraId="28DE7DF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5236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70042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C582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„Grantul în cadrul Programului de răspuns la criza globală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creşterii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preţurilor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la produsele alimentare”</w:t>
            </w:r>
          </w:p>
        </w:tc>
      </w:tr>
      <w:tr w:rsidR="005518DB" w:rsidRPr="00334236" w14:paraId="3BB5E67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92AC7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70043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EE4AB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„Reformarea sectorului financiar”</w:t>
            </w:r>
          </w:p>
        </w:tc>
      </w:tr>
      <w:tr w:rsidR="005518DB" w:rsidRPr="00631735" w14:paraId="4E6037D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81B3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70044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198DC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Programul „Servicii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finanţare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rurală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marketing”</w:t>
            </w:r>
          </w:p>
        </w:tc>
      </w:tr>
      <w:tr w:rsidR="005518DB" w:rsidRPr="00631735" w14:paraId="1426740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4A664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70045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43913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Desfăşurarea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recensamîntului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general agricol”</w:t>
            </w:r>
          </w:p>
        </w:tc>
      </w:tr>
      <w:tr w:rsidR="005518DB" w:rsidRPr="00631735" w14:paraId="326F691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3EC96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70046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C0399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Programul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comunităţilor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managementul durabil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integrat al pădurilor”</w:t>
            </w:r>
          </w:p>
        </w:tc>
      </w:tr>
      <w:tr w:rsidR="005518DB" w:rsidRPr="00631735" w14:paraId="733FBA3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0945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70047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E8A647" w14:textId="77777777" w:rsidR="005518DB" w:rsidRPr="00334236" w:rsidRDefault="00A82F0C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„Susținerea dezvoltării întreprinderilor mici și mijlocii (BGK)”</w:t>
            </w:r>
          </w:p>
        </w:tc>
      </w:tr>
      <w:tr w:rsidR="005518DB" w:rsidRPr="00631735" w14:paraId="5EE5D68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D8F58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70048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0129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„Dezvoltarea regională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socială a Republicii Moldova”</w:t>
            </w:r>
          </w:p>
        </w:tc>
      </w:tr>
      <w:tr w:rsidR="005518DB" w:rsidRPr="00631735" w14:paraId="2B6B662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4420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70049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44D9F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„Suport pentru implementarea în Republica Moldova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Convenţiei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poluării atmosferice la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distanţe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lungi”</w:t>
            </w:r>
          </w:p>
        </w:tc>
      </w:tr>
      <w:tr w:rsidR="005518DB" w:rsidRPr="00631735" w14:paraId="72A5BE7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3B86B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>70050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AC076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pentru servicii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finanţare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rurală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dezvoltare a businessului agricol</w:t>
            </w:r>
          </w:p>
        </w:tc>
      </w:tr>
      <w:tr w:rsidR="005518DB" w:rsidRPr="00631735" w14:paraId="297A4AB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89656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70051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2F4E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„Managementul dezastrelor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riscurilor climatice în Moldova”</w:t>
            </w:r>
          </w:p>
        </w:tc>
      </w:tr>
      <w:tr w:rsidR="005518DB" w:rsidRPr="00631735" w14:paraId="180DC58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92020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70052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65EBA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Programul de dezvoltare a serviciilor de aprovizionare cu apă potabilă</w:t>
            </w:r>
          </w:p>
        </w:tc>
      </w:tr>
      <w:tr w:rsidR="005518DB" w:rsidRPr="00631735" w14:paraId="66E9FF0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5F827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70053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BFDF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„e-Transformare a Guvernării”</w:t>
            </w:r>
          </w:p>
        </w:tc>
      </w:tr>
      <w:tr w:rsidR="005518DB" w:rsidRPr="00631735" w14:paraId="7764E07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E9D91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70054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3ABCA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Tranziţia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la agricultura performantă”</w:t>
            </w:r>
          </w:p>
        </w:tc>
      </w:tr>
      <w:tr w:rsidR="005518DB" w:rsidRPr="00334236" w14:paraId="2716314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4D24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70055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03065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„Reabilitarea drumurilor”</w:t>
            </w:r>
          </w:p>
        </w:tc>
      </w:tr>
      <w:tr w:rsidR="005518DB" w:rsidRPr="00631735" w14:paraId="3A94AE0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C971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70056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EDB06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„Monitorizare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evaluare, unitatea de management”</w:t>
            </w:r>
          </w:p>
        </w:tc>
      </w:tr>
      <w:tr w:rsidR="005518DB" w:rsidRPr="00631735" w14:paraId="57A13B0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59B0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70057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7892B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„Programul de Restructurare a Sectorului Viticulturii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Vinificaţiei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7600E39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62D03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70058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D9AE4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„IMPEFO –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cooperării transfrontaliere între Republica Moldova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România privind produsele petroliere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alimentare (Laboratorul vamal)</w:t>
            </w:r>
          </w:p>
        </w:tc>
      </w:tr>
      <w:tr w:rsidR="005518DB" w:rsidRPr="00631735" w14:paraId="536E344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28F2D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70059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94F9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Creşterea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eficienţei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energetice a municipiilor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Chişinău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Sevastopol pe baza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experienţei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existente”</w:t>
            </w:r>
          </w:p>
        </w:tc>
      </w:tr>
      <w:tr w:rsidR="005518DB" w:rsidRPr="00631735" w14:paraId="71633D1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D7A5D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70060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2D99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„Canalizarea pluvială. Promovarea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implementarea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acţiunilor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inovative de schimbare a climei”</w:t>
            </w:r>
          </w:p>
        </w:tc>
      </w:tr>
      <w:tr w:rsidR="005518DB" w:rsidRPr="00631735" w14:paraId="21BBA63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2A97B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70061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ACF3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„Energie renovabilă cu zero emisii CO2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şcoala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sportivă Drochia”</w:t>
            </w:r>
          </w:p>
        </w:tc>
      </w:tr>
      <w:tr w:rsidR="005518DB" w:rsidRPr="00631735" w14:paraId="4E78743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E3E81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70062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4B93F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serviciilor mobile terestre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avia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intervenţie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urgenţă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SMURD”</w:t>
            </w:r>
          </w:p>
        </w:tc>
      </w:tr>
      <w:tr w:rsidR="005518DB" w:rsidRPr="00631735" w14:paraId="6205E37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0F947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70063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F3FF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„Crearea unei infrastructuri globale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consolidate de frontieră”</w:t>
            </w:r>
          </w:p>
        </w:tc>
      </w:tr>
      <w:tr w:rsidR="005518DB" w:rsidRPr="00631735" w14:paraId="4FFC0CF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F4F67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70064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F4A8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„Consolidarea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eficacităţii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reţelei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socială”</w:t>
            </w:r>
          </w:p>
        </w:tc>
      </w:tr>
      <w:tr w:rsidR="005518DB" w:rsidRPr="00631735" w14:paraId="5A793E7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94DD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70065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C3E9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„Dezvoltarea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capacităţilor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domeniul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achiziţiilor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publice”</w:t>
            </w:r>
          </w:p>
        </w:tc>
      </w:tr>
      <w:tr w:rsidR="005518DB" w:rsidRPr="00334236" w14:paraId="7124419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ECD8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70066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05E08" w14:textId="77777777" w:rsidR="005518DB" w:rsidRPr="00334236" w:rsidRDefault="000665E8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„Îmbunătățirea calității educației”</w:t>
            </w:r>
          </w:p>
        </w:tc>
      </w:tr>
      <w:tr w:rsidR="005518DB" w:rsidRPr="00631735" w14:paraId="27FA797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F4C17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70067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AE4E3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serviciilor mobile terestre”</w:t>
            </w:r>
          </w:p>
        </w:tc>
      </w:tr>
      <w:tr w:rsidR="005518DB" w:rsidRPr="00631735" w14:paraId="64DECB7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328B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70068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0CF34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„Consolidarea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capacităţii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Curţii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Conturi a Republicii Moldova”</w:t>
            </w:r>
          </w:p>
        </w:tc>
      </w:tr>
      <w:tr w:rsidR="005518DB" w:rsidRPr="00631735" w14:paraId="6B61AA1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3106D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70069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E0928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East-Avert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– Prevenirea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împotriva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inundaţiilor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bazinele superioare ale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rîurilor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Siret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Prut, prin aplicarea unui sistem de monitorizare cu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staţii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automate”</w:t>
            </w:r>
          </w:p>
        </w:tc>
      </w:tr>
      <w:tr w:rsidR="005518DB" w:rsidRPr="00631735" w14:paraId="0DC4D9C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63F6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70070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7ACAD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Protecţie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frontierelor împotriva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ameninţărilor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cauzate de animale fără adăpost”</w:t>
            </w:r>
          </w:p>
        </w:tc>
      </w:tr>
      <w:tr w:rsidR="005518DB" w:rsidRPr="00631735" w14:paraId="5CB926A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34CF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70071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0D210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„Parteneriat durabil lărgit pentru reforma de descentralizare”</w:t>
            </w:r>
          </w:p>
        </w:tc>
      </w:tr>
      <w:tr w:rsidR="005518DB" w:rsidRPr="00631735" w14:paraId="2AE5929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D442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70072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BE0A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„Sisteme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siguranţă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informare în traficul rutier”</w:t>
            </w:r>
          </w:p>
        </w:tc>
      </w:tr>
      <w:tr w:rsidR="005518DB" w:rsidRPr="00631735" w14:paraId="6B54E78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35D91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70073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D520B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„Programul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tehnică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financiară acordată de Guvernul României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instituţiile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preşcolare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Republica Moldova”</w:t>
            </w:r>
          </w:p>
        </w:tc>
      </w:tr>
      <w:tr w:rsidR="005518DB" w:rsidRPr="00334236" w14:paraId="25268E3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42A76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70074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1C8BA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„Ameliorarea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competivităţii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II”</w:t>
            </w:r>
          </w:p>
        </w:tc>
      </w:tr>
      <w:tr w:rsidR="005518DB" w:rsidRPr="00631735" w14:paraId="6167D77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99F5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70075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235D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„Florile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talentele cresc la lumină”</w:t>
            </w:r>
          </w:p>
        </w:tc>
      </w:tr>
      <w:tr w:rsidR="005518DB" w:rsidRPr="00631735" w14:paraId="267C060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C1B4C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70076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418AF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„Inventarierea transfrontalieră a solurilor degradate – CRING”</w:t>
            </w:r>
          </w:p>
        </w:tc>
      </w:tr>
      <w:tr w:rsidR="005518DB" w:rsidRPr="00631735" w14:paraId="54F3065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1445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70077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8989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„Instrumentul transfrontalier de management al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deşeurilor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localităţile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rurale”</w:t>
            </w:r>
          </w:p>
        </w:tc>
      </w:tr>
      <w:tr w:rsidR="005518DB" w:rsidRPr="00631735" w14:paraId="0A2FD54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6181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70078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16C27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„Suport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operaţiunile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proiect ale Oficiului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Finanţării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Carbon”</w:t>
            </w:r>
          </w:p>
        </w:tc>
      </w:tr>
      <w:tr w:rsidR="005518DB" w:rsidRPr="00631735" w14:paraId="2E0D0AE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5000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70079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AE9EC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„Interconectarea sistemelor energetice ale Republicii Moldova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Ucrainei la Comunitatea Europeană a Operatorilor de Energie Electrică (ENTSO-E)”</w:t>
            </w:r>
          </w:p>
        </w:tc>
      </w:tr>
      <w:tr w:rsidR="005518DB" w:rsidRPr="00631735" w14:paraId="026B8DF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85A5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70080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EC9A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„Politici inteligente de Cluster pentru Europa de Sud Est”</w:t>
            </w:r>
          </w:p>
        </w:tc>
      </w:tr>
      <w:tr w:rsidR="005518DB" w:rsidRPr="00631735" w14:paraId="1DD7A5F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315B2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70081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83942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„Reforma de planificare strategică a managementului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informaţiei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sănătate din Moldova”</w:t>
            </w:r>
          </w:p>
        </w:tc>
      </w:tr>
      <w:tr w:rsidR="005518DB" w:rsidRPr="00334236" w14:paraId="5A029B7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06A9A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70082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A6687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serviciilor medicale”</w:t>
            </w:r>
          </w:p>
        </w:tc>
      </w:tr>
      <w:tr w:rsidR="005518DB" w:rsidRPr="00631735" w14:paraId="43F5E17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13C05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70083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C75AD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„Modernizarea sectorului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sănătăţii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Republica Moldova”</w:t>
            </w:r>
          </w:p>
        </w:tc>
      </w:tr>
      <w:tr w:rsidR="005518DB" w:rsidRPr="00631735" w14:paraId="548E141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89FB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70084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746D3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de Reformă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Educaţiei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Moldova</w:t>
            </w:r>
          </w:p>
        </w:tc>
      </w:tr>
      <w:tr w:rsidR="005518DB" w:rsidRPr="00334236" w14:paraId="06D7C16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4C89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70085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FF85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„Programul Cadru </w:t>
            </w:r>
            <w:smartTag w:uri="urn:schemas-microsoft-com:office:smarttags" w:element="metricconverter">
              <w:smartTagPr>
                <w:attr w:name="ProductID" w:val="7”"/>
              </w:smartTagPr>
              <w:r w:rsidRPr="00334236">
                <w:rPr>
                  <w:sz w:val="20"/>
                  <w:szCs w:val="20"/>
                  <w:lang w:val="ro-RO"/>
                </w:rPr>
                <w:t>7”</w:t>
              </w:r>
            </w:smartTag>
          </w:p>
        </w:tc>
      </w:tr>
      <w:tr w:rsidR="005518DB" w:rsidRPr="00631735" w14:paraId="7BA1566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23807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70086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04D66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„Suport pentru cooperarea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ştiinţifică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tehnică”</w:t>
            </w:r>
          </w:p>
        </w:tc>
      </w:tr>
      <w:tr w:rsidR="005518DB" w:rsidRPr="00631735" w14:paraId="01EB512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7D71D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70087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5CBE2" w14:textId="1C0260FC" w:rsidR="005518DB" w:rsidRPr="00334236" w:rsidRDefault="00996C15" w:rsidP="005707A7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6055EB">
              <w:rPr>
                <w:sz w:val="20"/>
                <w:szCs w:val="20"/>
                <w:lang w:val="en-US"/>
              </w:rPr>
              <w:t>Programul</w:t>
            </w:r>
            <w:proofErr w:type="spellEnd"/>
            <w:r w:rsidRPr="006055EB">
              <w:rPr>
                <w:sz w:val="20"/>
                <w:szCs w:val="20"/>
                <w:lang w:val="en-US"/>
              </w:rPr>
              <w:t xml:space="preserve"> Interreg </w:t>
            </w:r>
            <w:proofErr w:type="spellStart"/>
            <w:r w:rsidRPr="006055EB">
              <w:rPr>
                <w:sz w:val="20"/>
                <w:szCs w:val="20"/>
                <w:lang w:val="en-US"/>
              </w:rPr>
              <w:t>Bazinul</w:t>
            </w:r>
            <w:proofErr w:type="spellEnd"/>
            <w:r w:rsidRPr="006055E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55EB">
              <w:rPr>
                <w:sz w:val="20"/>
                <w:szCs w:val="20"/>
                <w:lang w:val="en-US"/>
              </w:rPr>
              <w:t>Mării</w:t>
            </w:r>
            <w:proofErr w:type="spellEnd"/>
            <w:r w:rsidRPr="006055EB">
              <w:rPr>
                <w:sz w:val="20"/>
                <w:szCs w:val="20"/>
                <w:lang w:val="en-US"/>
              </w:rPr>
              <w:t xml:space="preserve"> Negre</w:t>
            </w:r>
          </w:p>
        </w:tc>
      </w:tr>
      <w:tr w:rsidR="005518DB" w:rsidRPr="00631735" w14:paraId="2B18071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60E6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70088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B3643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condiţiilor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procesul de antrenament al sportivilor de la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Şcoala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Specializată Sportivă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B.Petuhov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” din municipiul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Bălţi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2754562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5D6C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70089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9D51B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„Modernizarea echipamentului tehnologic al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Grădiniţei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nr.3 din municipiul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Bălţi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67F9602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B233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70090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02BC2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„Modernizarea sistemului termoenergetic al municipiului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Bălţi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38A42B4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AFAF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70091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B533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Construcţia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conductei de transport de gaze naturale pe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direcţia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Ungheni –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Chişinău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334236" w14:paraId="04BEC0C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C91B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70092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0EF44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„Livada Moldovei”</w:t>
            </w:r>
          </w:p>
        </w:tc>
      </w:tr>
      <w:tr w:rsidR="005518DB" w:rsidRPr="00631735" w14:paraId="25D9E27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682D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70093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061ED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cadrul Acordului dintre Guvernul Republicii Moldova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Guvernul Poloniei”</w:t>
            </w:r>
          </w:p>
        </w:tc>
      </w:tr>
      <w:tr w:rsidR="005518DB" w:rsidRPr="00631735" w14:paraId="5F0C392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0D5B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70094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32D4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„Suport pentru reforma serviciilor de sănătate mintală în Republica Moldova”</w:t>
            </w:r>
          </w:p>
        </w:tc>
      </w:tr>
      <w:tr w:rsidR="005518DB" w:rsidRPr="00631735" w14:paraId="240772A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F8A65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70095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335E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alimentării cu apă în regiunea de Nord”</w:t>
            </w:r>
          </w:p>
        </w:tc>
      </w:tr>
      <w:tr w:rsidR="005518DB" w:rsidRPr="00334236" w14:paraId="638C299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5353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70096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96AD8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„Reabilitarea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reţelelor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electrice”</w:t>
            </w:r>
          </w:p>
        </w:tc>
      </w:tr>
      <w:tr w:rsidR="005518DB" w:rsidRPr="00631735" w14:paraId="079D229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4C1B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70097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27D82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Construcţia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penitenciarului din municipiul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Chişinău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73C91E6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5F34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>70098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373A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„Sporirea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capacităţilor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domeniul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eficienţei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resurselor regenerabile în sectorul energetic”</w:t>
            </w:r>
          </w:p>
        </w:tc>
      </w:tr>
      <w:tr w:rsidR="005518DB" w:rsidRPr="00631735" w14:paraId="763422C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0CAA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70099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8B7C8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„Reforma sectorului energetic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sporirea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eficienţei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sectorul energeticii”</w:t>
            </w:r>
          </w:p>
        </w:tc>
      </w:tr>
      <w:tr w:rsidR="005518DB" w:rsidRPr="00334236" w14:paraId="2955F04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7E65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70100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BB952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„Dezvoltarea sectorului privat”</w:t>
            </w:r>
          </w:p>
        </w:tc>
      </w:tr>
      <w:tr w:rsidR="005518DB" w:rsidRPr="00631735" w14:paraId="3DE869E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0B2D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70101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096EB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„Generarea biogazului din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dejecţiile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animaliere de grajd”</w:t>
            </w:r>
          </w:p>
        </w:tc>
      </w:tr>
      <w:tr w:rsidR="005518DB" w:rsidRPr="00631735" w14:paraId="2561BFD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4529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70102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51F64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„Modernizarea serviciilor publice locale”</w:t>
            </w:r>
          </w:p>
        </w:tc>
      </w:tr>
      <w:tr w:rsidR="005518DB" w:rsidRPr="00334236" w14:paraId="5B9ADA8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09378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70103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A323A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„Agricultura Competitivă”</w:t>
            </w:r>
          </w:p>
        </w:tc>
      </w:tr>
      <w:tr w:rsidR="005518DB" w:rsidRPr="00631735" w14:paraId="28ECA1C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EAE0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70104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284BB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„Programul rural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rezilienţă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economico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-climatică incluzivă (IFAD VI)”</w:t>
            </w:r>
          </w:p>
        </w:tc>
      </w:tr>
      <w:tr w:rsidR="005518DB" w:rsidRPr="00631735" w14:paraId="4D3B6E6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06953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70105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978E5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Programul-cadrul al UE pentru cercetare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inovare – Orizont 2020</w:t>
            </w:r>
          </w:p>
        </w:tc>
      </w:tr>
      <w:tr w:rsidR="005518DB" w:rsidRPr="00334236" w14:paraId="1DC6183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7290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70106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BCDF0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„Energie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Biomasă”</w:t>
            </w:r>
          </w:p>
        </w:tc>
      </w:tr>
      <w:tr w:rsidR="005518DB" w:rsidRPr="00631735" w14:paraId="480AAE1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9CDB8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70107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9F0EE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”Proiectul de modernizare a administrării fiscale (TAMP)”</w:t>
            </w:r>
          </w:p>
        </w:tc>
      </w:tr>
      <w:tr w:rsidR="005518DB" w:rsidRPr="00631735" w14:paraId="3F39632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5BF2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70108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4609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„Consolidarea serviciului salvatori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pompieri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localităţile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rurale ale Republicii Moldova”</w:t>
            </w:r>
          </w:p>
        </w:tc>
      </w:tr>
      <w:tr w:rsidR="005518DB" w:rsidRPr="00631735" w14:paraId="30F6F32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9CDBA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70109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A285E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„Inovare, dezvoltare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comunicare pentru o mai bună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educaţie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sistemul penitenciar (IDECOM)”</w:t>
            </w:r>
          </w:p>
        </w:tc>
      </w:tr>
      <w:tr w:rsidR="005518DB" w:rsidRPr="00631735" w14:paraId="34E0854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A5CD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70110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2920E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eficienţei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sectorului de alimentare centralizată cu energie termică (SACET/DHEIP)”</w:t>
            </w:r>
          </w:p>
        </w:tc>
      </w:tr>
      <w:tr w:rsidR="005518DB" w:rsidRPr="00631735" w14:paraId="73D54AD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6C21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70111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302A5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echipamentului medical în Spitalul Raional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Ocniţa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41513BE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A4B78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70112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284E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„Undă verde, Moldova! Modernizarea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eficientizarea iluminatului stradal”</w:t>
            </w:r>
          </w:p>
        </w:tc>
      </w:tr>
      <w:tr w:rsidR="005518DB" w:rsidRPr="00631735" w14:paraId="665DB4D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2F5C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70113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C121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Danube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connects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/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Danube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Uneşte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0F528B7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EC14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70114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A2E6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„Crearea sistemului integrat de dezvoltare durabilă a sectorului apicol în Regiunea de Dezvoltare Nord a Republicii Moldova”</w:t>
            </w:r>
          </w:p>
        </w:tc>
      </w:tr>
      <w:tr w:rsidR="005518DB" w:rsidRPr="00631735" w14:paraId="0E0DBE9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BE407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70115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BA09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Aş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vrea să Vă invit la dans”</w:t>
            </w:r>
          </w:p>
        </w:tc>
      </w:tr>
      <w:tr w:rsidR="005518DB" w:rsidRPr="00631735" w14:paraId="7F61E70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6787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70116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8F2A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„O dezvoltare energetică durabilă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oraşul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Orhei”</w:t>
            </w:r>
          </w:p>
        </w:tc>
      </w:tr>
      <w:tr w:rsidR="005518DB" w:rsidRPr="00631735" w14:paraId="2307FD4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9DD9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70117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E81F5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condiţiilor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activitate la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grădiniţele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copii în satul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Cojuşna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, raionul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Străşeni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, Republica Moldova”</w:t>
            </w:r>
          </w:p>
        </w:tc>
      </w:tr>
      <w:tr w:rsidR="005518DB" w:rsidRPr="00631735" w14:paraId="12F6412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8BE25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70118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5CAE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Educaţia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artistică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culturală în contextul cooperării transfrontaliere durabile”</w:t>
            </w:r>
          </w:p>
        </w:tc>
      </w:tr>
      <w:tr w:rsidR="005518DB" w:rsidRPr="00334236" w14:paraId="2160643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E86A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70119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F1914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„Modernizarea Serviciilor Guvernamentale”</w:t>
            </w:r>
          </w:p>
        </w:tc>
      </w:tr>
      <w:tr w:rsidR="005518DB" w:rsidRPr="00334236" w14:paraId="7C68C15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F11D4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70120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FDB08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„Reforma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administraţiei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publice”</w:t>
            </w:r>
          </w:p>
        </w:tc>
      </w:tr>
      <w:tr w:rsidR="005518DB" w:rsidRPr="00334236" w14:paraId="189A70A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E123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70121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9D3F8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Învăţăm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prin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acţiune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0911250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DFF43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70122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A86AA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„Conducta de interconectare a sistemului de gaze naturale din România cu sistemul de transport de gaze din RM pe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direcţia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Iaşi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-Ungheni</w:t>
            </w:r>
          </w:p>
        </w:tc>
      </w:tr>
      <w:tr w:rsidR="005518DB" w:rsidRPr="00631735" w14:paraId="0B78069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C6172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70123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3AB1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„Interconexiunea electrică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Bălţi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– Suceava”</w:t>
            </w:r>
          </w:p>
        </w:tc>
      </w:tr>
      <w:tr w:rsidR="005518DB" w:rsidRPr="00631735" w14:paraId="45B9281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A1E29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70124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7F825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achiziţie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locomotivelor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restructurare a infrastructurii feroviare</w:t>
            </w:r>
          </w:p>
        </w:tc>
      </w:tr>
      <w:tr w:rsidR="005518DB" w:rsidRPr="00631735" w14:paraId="00ABE07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4C3D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70125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8F64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„Restructurarea organizatorică a căii ferate”</w:t>
            </w:r>
          </w:p>
        </w:tc>
      </w:tr>
      <w:tr w:rsidR="005518DB" w:rsidRPr="00334236" w14:paraId="546FF98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F590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70126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7179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„Reabilitarea drumurilor locale”</w:t>
            </w:r>
          </w:p>
        </w:tc>
      </w:tr>
      <w:tr w:rsidR="005518DB" w:rsidRPr="00631735" w14:paraId="433A045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59B4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70127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37CDD" w14:textId="77777777" w:rsidR="005518DB" w:rsidRPr="00334236" w:rsidRDefault="000665E8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„Abordarea schimbărilor climatice prin acordarea libertății energetice în Parteneriatul Estic”</w:t>
            </w:r>
          </w:p>
        </w:tc>
      </w:tr>
      <w:tr w:rsidR="005518DB" w:rsidRPr="00631735" w14:paraId="69CD40D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C5B0E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70128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0A7A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„Studiu de fezabilitate „Extinderea apeductului centralizat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Chişinău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–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Călăraşi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””</w:t>
            </w:r>
          </w:p>
        </w:tc>
      </w:tr>
      <w:tr w:rsidR="005518DB" w:rsidRPr="00631735" w14:paraId="63FC19B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D130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70129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EEF3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„Întărirea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capacităţii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Agenţiei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Naţionale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Siguranţa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Alimentelor din Republica Moldova”</w:t>
            </w:r>
          </w:p>
        </w:tc>
      </w:tr>
      <w:tr w:rsidR="005518DB" w:rsidRPr="00334236" w14:paraId="4BAFFD1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3D20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70130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4C5D9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„Modernizarea administrării taxelor”</w:t>
            </w:r>
          </w:p>
        </w:tc>
      </w:tr>
      <w:tr w:rsidR="005518DB" w:rsidRPr="00631735" w14:paraId="40B1B3B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8C556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70131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4732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Chişinău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fără baterii uzate”</w:t>
            </w:r>
          </w:p>
        </w:tc>
      </w:tr>
      <w:tr w:rsidR="005518DB" w:rsidRPr="00631735" w14:paraId="70F442C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4887E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70132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92EF5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„Facilitarea implementării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priorităţii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nr.9 a Strategiei pentru regiunea Dunării”</w:t>
            </w:r>
          </w:p>
        </w:tc>
      </w:tr>
      <w:tr w:rsidR="005518DB" w:rsidRPr="00631735" w14:paraId="0D35E28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B1CCC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70133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094F5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„Resistematizarea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amenajarea Centrului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expoziţional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– muzeu Ialoveni”</w:t>
            </w:r>
          </w:p>
        </w:tc>
      </w:tr>
      <w:tr w:rsidR="005518DB" w:rsidRPr="00631735" w14:paraId="3DD70D6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F01F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70134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3B6D2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„Promovarea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educaţiei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incluzive în Republica Moldova”</w:t>
            </w:r>
          </w:p>
        </w:tc>
      </w:tr>
      <w:tr w:rsidR="005518DB" w:rsidRPr="00631735" w14:paraId="7FDE25D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2A87C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70135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A7C93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„Programul propagandei modului sănătos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viaţă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„Alegerea tineretului este sportul””</w:t>
            </w:r>
          </w:p>
        </w:tc>
      </w:tr>
      <w:tr w:rsidR="005518DB" w:rsidRPr="00631735" w14:paraId="469FFF2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F203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70136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63E04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„Consolidarea controlului Tuberculozei în Republica Moldova”</w:t>
            </w:r>
          </w:p>
        </w:tc>
      </w:tr>
      <w:tr w:rsidR="005518DB" w:rsidRPr="00631735" w14:paraId="23392A6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0B47B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70137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CB103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„Consolidarea controlului HIV/SIDA în Republica Moldova”</w:t>
            </w:r>
          </w:p>
        </w:tc>
      </w:tr>
      <w:tr w:rsidR="005518DB" w:rsidRPr="00631735" w14:paraId="5A59CE8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1C92E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70138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C677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susţinere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Consiliului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Naţional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Coordonare TB/SIDA</w:t>
            </w:r>
          </w:p>
        </w:tc>
      </w:tr>
      <w:tr w:rsidR="005518DB" w:rsidRPr="00631735" w14:paraId="56A8019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5789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70139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FF5D3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„Comunitate pentru Evaluarea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Managementul Riscurilor”</w:t>
            </w:r>
          </w:p>
        </w:tc>
      </w:tr>
      <w:tr w:rsidR="005518DB" w:rsidRPr="00631735" w14:paraId="7573984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50D17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70140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FDDF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„Crearea Parteneriatului Public Privat în domeniul producerii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livrării agentului termic pe bază de biomasă”</w:t>
            </w:r>
          </w:p>
        </w:tc>
      </w:tr>
      <w:tr w:rsidR="005518DB" w:rsidRPr="00631735" w14:paraId="4868A05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6FC6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70141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D858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„Reabilitarea străzilor centrale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modernizarea iluminatului public al centrului municipiului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Chişinău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6D9A273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B7BE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70142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2D080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„Dincolo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graniţe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, muzică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identitate între tineretul european”</w:t>
            </w:r>
          </w:p>
        </w:tc>
      </w:tr>
      <w:tr w:rsidR="005518DB" w:rsidRPr="00631735" w14:paraId="1DBC63F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07DE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70143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4A842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„Diminuarea poluării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eroziunii solului prin extinderea managementului apelor uzate”</w:t>
            </w:r>
          </w:p>
        </w:tc>
      </w:tr>
      <w:tr w:rsidR="005518DB" w:rsidRPr="00631735" w14:paraId="5E94070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54FE5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70144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ADF4C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„Eco –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Oraşele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– o Viziune Comună în Zona Transfrontalieră”</w:t>
            </w:r>
          </w:p>
        </w:tc>
      </w:tr>
      <w:tr w:rsidR="005518DB" w:rsidRPr="00631735" w14:paraId="1EC1967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DD783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>70145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ADC4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Construcţia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, reabilitarea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extinderea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reţelelor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apeduct, canalizare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reparaţie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drumurilor în municipiul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Chişinău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6744350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B5303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70146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671A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„Dezvoltarea sectorului agricol prin crearea unei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reţele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agricole transfrontaliere”</w:t>
            </w:r>
          </w:p>
        </w:tc>
      </w:tr>
      <w:tr w:rsidR="005518DB" w:rsidRPr="00631735" w14:paraId="4E2CD56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B2D09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70147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FA020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„Platforma virtuală pentru schimbul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experienţă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transfrontalieră între tineri”</w:t>
            </w:r>
          </w:p>
        </w:tc>
      </w:tr>
      <w:tr w:rsidR="005518DB" w:rsidRPr="00631735" w14:paraId="107326F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04C5C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70148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248E4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„Reabilitarea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Curţii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Medievale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Domneşti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Lăpuşna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vizite turistice (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History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Tour)</w:t>
            </w:r>
          </w:p>
        </w:tc>
      </w:tr>
      <w:tr w:rsidR="005518DB" w:rsidRPr="00631735" w14:paraId="2932021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A9E2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70149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248D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„Consolidarea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reţelei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arii naturale protejate pentru conservarea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biodiversităţii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dezvoltării durabile în regiunea Delta Dunării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Prutului de Jos”</w:t>
            </w:r>
          </w:p>
        </w:tc>
      </w:tr>
      <w:tr w:rsidR="005518DB" w:rsidRPr="00631735" w14:paraId="1D173AE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86912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70150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7B87D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Regional „Ecologizarea economiei în vecinătatea estică (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EaP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-GREEN)”</w:t>
            </w:r>
          </w:p>
        </w:tc>
      </w:tr>
      <w:tr w:rsidR="005518DB" w:rsidRPr="00631735" w14:paraId="50F12D6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3C0DD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70151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C652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situaţiei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ecologice a bazinelor Prut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Nistru, prin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sistemelor de epurare a apelor uzate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Cernăuţi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Drochia”</w:t>
            </w:r>
          </w:p>
        </w:tc>
      </w:tr>
      <w:tr w:rsidR="005518DB" w:rsidRPr="00334236" w14:paraId="7CBFB9A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68D1D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70152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4803A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„Cooperarea cu SUA”</w:t>
            </w:r>
          </w:p>
        </w:tc>
      </w:tr>
      <w:tr w:rsidR="005518DB" w:rsidRPr="00334236" w14:paraId="7C61FD2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426C8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70153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94ED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„Cooperarea cu NATO”</w:t>
            </w:r>
          </w:p>
        </w:tc>
      </w:tr>
      <w:tr w:rsidR="005518DB" w:rsidRPr="00631735" w14:paraId="4DFCC24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A58E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70154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7065C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„Viitorul e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mîinile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noastre – decizia ne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aparţine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06BD0A4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51E5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70155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59CA9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„Crearea unei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reţele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trilaterale transfrontaliere pentru procesarea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comercializarea produselor locale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tradiţionale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agroalimentare în zona transfrontalieră a Dunării de Jos”</w:t>
            </w:r>
          </w:p>
        </w:tc>
      </w:tr>
      <w:tr w:rsidR="005518DB" w:rsidRPr="00631735" w14:paraId="5DF3E1B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0D57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70156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4AC1A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Construcţia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sistemului de epurare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or.Drochia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0C8C841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6C5E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70157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821C8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„Reabilitarea sistemului de prelucrare a apelor reziduale la gimnaziul Dereneu”</w:t>
            </w:r>
          </w:p>
        </w:tc>
      </w:tr>
      <w:tr w:rsidR="005518DB" w:rsidRPr="00631735" w14:paraId="0AB0910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335A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70158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EFBD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„Dezvoltarea turismului transfrontalier prin promovarea Conacului Manuc-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bey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, Complexului mortuar Elena Ioan Cuza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Conacului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Blesciunov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637C791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B92B5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70159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C0620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Reţea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formare profesională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administraţia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publică locală”</w:t>
            </w:r>
          </w:p>
        </w:tc>
      </w:tr>
      <w:tr w:rsidR="005518DB" w:rsidRPr="00334236" w14:paraId="772E64F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E07B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70160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B300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„Energia – valoare transfrontalieră”</w:t>
            </w:r>
          </w:p>
        </w:tc>
      </w:tr>
      <w:tr w:rsidR="005518DB" w:rsidRPr="00631735" w14:paraId="2B7B72E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5460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70161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D629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„Unitate în diversitate – Schimburi de Artă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Meşteşuguri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Tradiţionale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Tineret”</w:t>
            </w:r>
          </w:p>
        </w:tc>
      </w:tr>
      <w:tr w:rsidR="005518DB" w:rsidRPr="00631735" w14:paraId="35E24D4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F4B98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70162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7F2CB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„Apă curată – pentru beneficiarii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localităţii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3E818A0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BC7C6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70163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FE72A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transfrontalieră a gestionării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deşeurilor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municipale solide din Republica Moldova, România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Ucraina”</w:t>
            </w:r>
          </w:p>
        </w:tc>
      </w:tr>
      <w:tr w:rsidR="005518DB" w:rsidRPr="00631735" w14:paraId="6D1F55F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99C14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70164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9AA1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Creşterea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activităţii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siguranţă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vieţii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valea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rîului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Prut”</w:t>
            </w:r>
          </w:p>
        </w:tc>
      </w:tr>
      <w:tr w:rsidR="005518DB" w:rsidRPr="00631735" w14:paraId="1DA9B4D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3229F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70165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7FDF6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condiţiilor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învăţămînt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instituţia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specializată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grădiniţa-creşă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nr.12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mun.Bălţi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5F051F1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AF70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70166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331A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„Consolidarea cadrului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instituţional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sectorul alimentării cu apă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sanitaţie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Republica Moldova”</w:t>
            </w:r>
          </w:p>
        </w:tc>
      </w:tr>
      <w:tr w:rsidR="005518DB" w:rsidRPr="00631735" w14:paraId="69298C6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86E1E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70167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95B40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democraţiei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Moldova prin suport parlamentar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electoral”</w:t>
            </w:r>
          </w:p>
        </w:tc>
      </w:tr>
      <w:tr w:rsidR="005518DB" w:rsidRPr="00631735" w14:paraId="125A30E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FCF78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70168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AFFBC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 Proiectul „Fortificarea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capacităţilor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Sistemului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Informaţional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Management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Educaţie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(SIME)”</w:t>
            </w:r>
          </w:p>
        </w:tc>
      </w:tr>
      <w:tr w:rsidR="005518DB" w:rsidRPr="00631735" w14:paraId="0B2AB07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129EE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70169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67CCD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„Celebrarea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Multiculturalităţii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– Aici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Acum”</w:t>
            </w:r>
          </w:p>
        </w:tc>
      </w:tr>
      <w:tr w:rsidR="005518DB" w:rsidRPr="00631735" w14:paraId="29A4F29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C0CD4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70170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0D76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Soluţii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inovative în domeniul prevenirii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corupţiei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334236" w14:paraId="4980022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FC93E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70171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C3E6F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„Combaterea pornografiei infantile”</w:t>
            </w:r>
          </w:p>
        </w:tc>
      </w:tr>
      <w:tr w:rsidR="005518DB" w:rsidRPr="00631735" w14:paraId="7AA2982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DF27A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70172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1D05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măsurilor de promovare a încrederii”</w:t>
            </w:r>
          </w:p>
        </w:tc>
      </w:tr>
      <w:tr w:rsidR="005518DB" w:rsidRPr="00631735" w14:paraId="7492102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42EB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70173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7109C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„Pas cu pas spre colectarea separată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deşeurilor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334236" w14:paraId="67FE6DB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3A7B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70174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C65D8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„Fanfarele străbat hotarele”</w:t>
            </w:r>
          </w:p>
        </w:tc>
      </w:tr>
      <w:tr w:rsidR="005518DB" w:rsidRPr="00631735" w14:paraId="2B85217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3DA6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70175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9D66F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„Bijuterii medievale: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Cetăţile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Hotin-Soroca-Suceava”</w:t>
            </w:r>
          </w:p>
        </w:tc>
      </w:tr>
      <w:tr w:rsidR="005518DB" w:rsidRPr="00631735" w14:paraId="0A10AC1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61FAD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70176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0184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„Consolidarea mecanismului de asigurare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calităţii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asistenţei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juridice garantate de stat acordate copiilor”</w:t>
            </w:r>
          </w:p>
        </w:tc>
      </w:tr>
      <w:tr w:rsidR="005518DB" w:rsidRPr="00631735" w14:paraId="5D36285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A6ED0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70177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1383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„Gestionarea durabilă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păşunilor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pădurilor comunale din cadrul Parcului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Naţional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Orhei”</w:t>
            </w:r>
          </w:p>
        </w:tc>
      </w:tr>
      <w:tr w:rsidR="005518DB" w:rsidRPr="00631735" w14:paraId="5593032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B6586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70178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AA6E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„Fondurile Fundației Poloneze de Solidaritate în Republica Moldova”</w:t>
            </w:r>
          </w:p>
        </w:tc>
      </w:tr>
      <w:tr w:rsidR="005518DB" w:rsidRPr="00631735" w14:paraId="4C9BBFB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ECE85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70179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9AD5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„Implementarea sistemelor teritoriale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înştiinţare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privind prevenirea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populaţiei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zonele limitrofe în caz de pericol sau producere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situaţiilor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excepţionale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3B84C2C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17AD6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70180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63DF9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Construcţia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grădiniţei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copii în comuna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Ruseştii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Noi, raionul Ialoveni, Republica Moldova”</w:t>
            </w:r>
          </w:p>
        </w:tc>
      </w:tr>
      <w:tr w:rsidR="005518DB" w:rsidRPr="00631735" w14:paraId="16F0165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300A0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70181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FCA26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democraţiei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Moldova prin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desfăşurarea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campaniei de informare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educaţie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electorală”</w:t>
            </w:r>
          </w:p>
        </w:tc>
      </w:tr>
      <w:tr w:rsidR="005518DB" w:rsidRPr="00631735" w14:paraId="0ED2CDA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95491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70182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2CB0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„Adaptarea la schimbările climatice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silvicultura în Moldova”</w:t>
            </w:r>
          </w:p>
        </w:tc>
      </w:tr>
      <w:tr w:rsidR="005518DB" w:rsidRPr="00631735" w14:paraId="4A100EC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28C69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70183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57E599" w14:textId="77777777" w:rsidR="005518DB" w:rsidRPr="00334236" w:rsidRDefault="004A7B8D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„Deșeuri solide în Republica Moldova”</w:t>
            </w:r>
          </w:p>
        </w:tc>
      </w:tr>
      <w:tr w:rsidR="005518DB" w:rsidRPr="00631735" w14:paraId="6A6AD22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12B25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70184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51991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„O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viaţă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nouă pentru tinerii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delincvenţi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477DB8D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C46D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70185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06231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„Consolidarea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capacităţii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producţie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locală a sistemelor solare de energie termică în Republica Moldova”</w:t>
            </w:r>
          </w:p>
        </w:tc>
      </w:tr>
      <w:tr w:rsidR="005518DB" w:rsidRPr="00631735" w14:paraId="1AEAC71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82D5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70186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0A01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„Suport în dezvoltarea unui sistem de raportare digitală cu privire la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finanţarea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partidelor politice”</w:t>
            </w:r>
          </w:p>
        </w:tc>
      </w:tr>
      <w:tr w:rsidR="005518DB" w:rsidRPr="00631735" w14:paraId="27166E8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44EF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70187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B6278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„Prin intermediul unui transport durabil către un mediu curat”</w:t>
            </w:r>
          </w:p>
        </w:tc>
      </w:tr>
      <w:tr w:rsidR="005518DB" w:rsidRPr="00631735" w14:paraId="03ECB47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B3C1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70188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5DDCC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„Dezvoltarea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capacităţilor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statistice pe baza datelor ce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ţin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abilităţi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58F0B5C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4D73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>70189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1D8A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infrastructurii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pieţei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comunale din Larga”</w:t>
            </w:r>
          </w:p>
        </w:tc>
      </w:tr>
      <w:tr w:rsidR="005518DB" w:rsidRPr="00631735" w14:paraId="2FB70DB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79DDC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70190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3E9A6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Migraţie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dezvoltare locală”</w:t>
            </w:r>
          </w:p>
        </w:tc>
      </w:tr>
      <w:tr w:rsidR="005518DB" w:rsidRPr="00631735" w14:paraId="42C9FD7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96996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70191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86B49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reabilitarea Nodului Hidrotehnic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Costeşti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–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Stînca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, etapa I”</w:t>
            </w:r>
          </w:p>
        </w:tc>
      </w:tr>
      <w:tr w:rsidR="005518DB" w:rsidRPr="00631735" w14:paraId="4CBEE38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D691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70192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56D4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„Parteneriat pentru buna guvernare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dezvoltare locală”</w:t>
            </w:r>
          </w:p>
        </w:tc>
      </w:tr>
      <w:tr w:rsidR="005518DB" w:rsidRPr="00631735" w14:paraId="5365175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2CD4D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70193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D370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Oportunităţi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siguranţă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transparenţă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locuitorii satului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Costeşti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69A1C48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3CE12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70194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96AE1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de extindere a sistemului de canalizare din satul Ghidighici</w:t>
            </w:r>
          </w:p>
        </w:tc>
      </w:tr>
      <w:tr w:rsidR="005518DB" w:rsidRPr="00631735" w14:paraId="2585926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FC776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70195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CD85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„Apeduct spre localitatea Bardar – acces la apă potabilă de calitate,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sănătăţii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cetăţenilor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gestionarea durabilă a sistemului de apă”</w:t>
            </w:r>
          </w:p>
        </w:tc>
      </w:tr>
      <w:tr w:rsidR="005518DB" w:rsidRPr="00631735" w14:paraId="27463E4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4E1D6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70196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CA19A3" w14:textId="77777777" w:rsidR="005518DB" w:rsidRPr="00334236" w:rsidRDefault="003605F5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Consolidarea democrației parlamentare în Republica Moldova</w:t>
            </w:r>
          </w:p>
        </w:tc>
      </w:tr>
      <w:tr w:rsidR="005518DB" w:rsidRPr="00334236" w14:paraId="7CA9975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12A1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70197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48F34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„Infrastructura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comunicaţii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489B280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11AA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70198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07B44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„Cooperare regională pentru prevenirea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combaterea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criminalităţii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transfrontaliere România – Moldova”</w:t>
            </w:r>
          </w:p>
        </w:tc>
      </w:tr>
      <w:tr w:rsidR="005518DB" w:rsidRPr="00631735" w14:paraId="30A12D8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BB5D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70199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5CBBE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infrastructurii de operare a serviciului mobil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urgenţă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, resuscitare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descarcerare (SMURD)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pregătire a personalului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intervenţie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situaţii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urgenţă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zona transfrontalieră dintre Republica Moldova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România”</w:t>
            </w:r>
          </w:p>
        </w:tc>
      </w:tr>
      <w:tr w:rsidR="005518DB" w:rsidRPr="00631735" w14:paraId="4208DC5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5BD50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70200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8509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„Interconectarea sistemelor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electro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-energetice ale Republicii Moldova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României prin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staţia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Back-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to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-Back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LEA 400 kV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Vulcăneşti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–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Chişinău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00567E1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FAD35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70201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8BB97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„Programul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rezilienţă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rurală (IFAD VII)”</w:t>
            </w:r>
          </w:p>
        </w:tc>
      </w:tr>
      <w:tr w:rsidR="005518DB" w:rsidRPr="00631735" w14:paraId="60BA3E2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0286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70202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9B38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„Agricultura conservativă – dezvoltarea unui sistem durabil de gestionare a solului în Republica Moldova”</w:t>
            </w:r>
          </w:p>
        </w:tc>
      </w:tr>
      <w:tr w:rsidR="005518DB" w:rsidRPr="00631735" w14:paraId="4E6D8EF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EE91D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70203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CD53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„Consolidarea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democraţiei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Republica Moldova prin alegeri incluzive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transparente”</w:t>
            </w:r>
          </w:p>
        </w:tc>
      </w:tr>
      <w:tr w:rsidR="005518DB" w:rsidRPr="00631735" w14:paraId="5C50985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201E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70204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DFDDE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„Dezvoltarea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capacităţilor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tehnologiilor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informaţionale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cadrul Serviciului Prevenirea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Combaterea Spălării Banilor”</w:t>
            </w:r>
          </w:p>
        </w:tc>
      </w:tr>
      <w:tr w:rsidR="005518DB" w:rsidRPr="00631735" w14:paraId="4091B21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249D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70205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82C2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„Consolidarea cadrului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instituţional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al Republicii Moldova în domeniul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migraţiei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dezvoltării”</w:t>
            </w:r>
          </w:p>
        </w:tc>
      </w:tr>
      <w:tr w:rsidR="005518DB" w:rsidRPr="00631735" w14:paraId="646CE7F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6A473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70206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A020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procesului de dezvoltare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antreprenoriatului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localităţile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rurale –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piaţa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agroalimentară din satul Mihăileni, raionul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Rîşcani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8872D5" w14:paraId="1C9AF2F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AC5E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70207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579925" w14:textId="1361635E" w:rsidR="005518DB" w:rsidRPr="00334236" w:rsidRDefault="00AC6AF3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AC6AF3">
              <w:rPr>
                <w:sz w:val="20"/>
                <w:szCs w:val="20"/>
                <w:lang w:val="pt-BR"/>
              </w:rPr>
              <w:t xml:space="preserve">Proiectul „Optimizarea sistemului de alimentare centralizată cu energie termică din mun. </w:t>
            </w:r>
            <w:proofErr w:type="spellStart"/>
            <w:r w:rsidRPr="00AC6AF3">
              <w:rPr>
                <w:sz w:val="20"/>
                <w:szCs w:val="20"/>
              </w:rPr>
              <w:t>Chișinău</w:t>
            </w:r>
            <w:proofErr w:type="spellEnd"/>
            <w:r w:rsidRPr="00AC6AF3">
              <w:rPr>
                <w:sz w:val="20"/>
                <w:szCs w:val="20"/>
              </w:rPr>
              <w:t>” </w:t>
            </w:r>
          </w:p>
        </w:tc>
      </w:tr>
      <w:tr w:rsidR="005518DB" w:rsidRPr="00631735" w14:paraId="5EDDAB3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6BA8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70208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DAE1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„Aprovizionare cu apă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canalizare în raionul Cahul”</w:t>
            </w:r>
          </w:p>
        </w:tc>
      </w:tr>
      <w:tr w:rsidR="005518DB" w:rsidRPr="00334236" w14:paraId="2F12BA6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E092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70209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356B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„Asigurarea cu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ambulanţe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6DBA13A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6721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70210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3A05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„Reabilitarea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modernizarea posturilor vamale de la frontiera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moldo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-română”</w:t>
            </w:r>
          </w:p>
        </w:tc>
      </w:tr>
      <w:tr w:rsidR="005518DB" w:rsidRPr="00631735" w14:paraId="0A9693B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19BE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70211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17C96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„Mod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viaţă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sănătos prin infrastructura sportivă transfrontalieră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îmbunătăţită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5E8992A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DB3E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70212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DBE91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„Modernizarea infrastructurii postului vamal Sculeni”</w:t>
            </w:r>
          </w:p>
        </w:tc>
      </w:tr>
      <w:tr w:rsidR="005518DB" w:rsidRPr="00631735" w14:paraId="5550A1A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B400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70213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64D51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Creşterea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capacităţii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gestionare mai eficientă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deşeurilor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Euroregiunea Dunărea de Jos (Clean Town)”</w:t>
            </w:r>
          </w:p>
        </w:tc>
      </w:tr>
      <w:tr w:rsidR="005518DB" w:rsidRPr="00631735" w14:paraId="61F2F33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57A2D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70214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F245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Construcţia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Sălii polivalente din municipiul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Chişinău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5DCACA1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8EF8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70215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BAD00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Edineţ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-Pol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creştere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economică în Regiunea de Nord a Moldovei”</w:t>
            </w:r>
          </w:p>
        </w:tc>
      </w:tr>
      <w:tr w:rsidR="005518DB" w:rsidRPr="00631735" w14:paraId="2C14D95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B8E89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70216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FE73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„Reabilitarea termică a clădirilor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instituţiilor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învăţămînt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oraşul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Cantemir”</w:t>
            </w:r>
          </w:p>
        </w:tc>
      </w:tr>
      <w:tr w:rsidR="005518DB" w:rsidRPr="00631735" w14:paraId="6A7194B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E3456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70217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9ABD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„Poarta de Sud a Moldovei deschisă pentru afaceri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investiţii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7392098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3333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70218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B136D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„Dezvoltarea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capacităţii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management al riscurilor de dezastre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oraşele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ţările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Parteneriatului Estic –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CapaCities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2E7D2D9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58DE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70219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A2114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„Suport pentru Secretariatul tehnic comun a Programului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Operaţional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Comun România-Republica Moldova”</w:t>
            </w:r>
          </w:p>
        </w:tc>
      </w:tr>
      <w:tr w:rsidR="005518DB" w:rsidRPr="00631735" w14:paraId="26EF3E5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4A525F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70220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46C48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„Turismul rural – un pas sigur pentru sporirea cooperării transfrontaliere între raioanele Soroca (Republica Moldova)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Iampol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(Ucraina, regiunea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Viniţa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)”</w:t>
            </w:r>
          </w:p>
        </w:tc>
      </w:tr>
      <w:tr w:rsidR="005518DB" w:rsidRPr="00631735" w14:paraId="209D904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7B01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70221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6BB22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„Iluminatul Public Eficient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oraşul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Călăraşi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– Licurici în inima codrului”</w:t>
            </w:r>
          </w:p>
        </w:tc>
      </w:tr>
      <w:tr w:rsidR="005518DB" w:rsidRPr="00631735" w14:paraId="1744C05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4CA0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70222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797B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Reţea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rurală transfrontalieră pentru un mediu curat”</w:t>
            </w:r>
          </w:p>
        </w:tc>
      </w:tr>
      <w:tr w:rsidR="005518DB" w:rsidRPr="00631735" w14:paraId="29B0C07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92C60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70223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C3FC3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mediului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învăţământ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grădiniţa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satul Căpriana, raionul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Străşeni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0AB484F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D4B5C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70224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F5D2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condiţiilor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învăţământ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Instituţia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Publică Liceul Teoretic „Constantin Stere” din municipiul Soroca”</w:t>
            </w:r>
          </w:p>
        </w:tc>
      </w:tr>
      <w:tr w:rsidR="005518DB" w:rsidRPr="00631735" w14:paraId="7F8358C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5CF61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70225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A3A8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Finanţarea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politică cu integritate”</w:t>
            </w:r>
          </w:p>
        </w:tc>
      </w:tr>
      <w:tr w:rsidR="005518DB" w:rsidRPr="00334236" w14:paraId="4559902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F0C18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70226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3E052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„Instruirea electorală – SMART”</w:t>
            </w:r>
          </w:p>
        </w:tc>
      </w:tr>
      <w:tr w:rsidR="005518DB" w:rsidRPr="00631735" w14:paraId="1EF31CD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BE4F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70227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8A8A9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„Seminare de sensibilizare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influencerilor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4781E13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746F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70228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A552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„Consolidarea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capacităţilor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Centrului de Instruire Continuă în Domeniul Electoral/Comisiei Electorale Centrale”</w:t>
            </w:r>
          </w:p>
        </w:tc>
      </w:tr>
      <w:tr w:rsidR="005518DB" w:rsidRPr="00631735" w14:paraId="1AB2283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AA7E7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70229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C2292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„Dezvoltarea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capacităţilor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antreprenoriale ale diasporei Republicii Moldova”</w:t>
            </w:r>
          </w:p>
        </w:tc>
      </w:tr>
      <w:tr w:rsidR="005518DB" w:rsidRPr="00631735" w14:paraId="1FFBE79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DBEC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>70230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C378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„Centrul regional de informare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suport în afaceri pentru regiunea Găgăuzia a Republicii Moldova”</w:t>
            </w:r>
          </w:p>
        </w:tc>
      </w:tr>
      <w:tr w:rsidR="005518DB" w:rsidRPr="00631735" w14:paraId="3D89E68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0CE9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70231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27A4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„Consolidarea sistemului statistic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naţional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5FD2B7E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5EE3F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70232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5BBF9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„Studiu de fezabilitate Interconectarea asincronă MD-RO”</w:t>
            </w:r>
          </w:p>
        </w:tc>
      </w:tr>
      <w:tr w:rsidR="005518DB" w:rsidRPr="00631735" w14:paraId="403FEE8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54EB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70233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0A893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Perfecţionarea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abilităţilor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activitatea de laborator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specialiştii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agro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-alimentari din Europa de Est/Ag-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Lab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1CF6108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EBD8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70234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A9FA5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„Crearea unui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spaţiu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interacţiune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comunitară în Gimnaziul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A.I.Cuza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mun.Bălţi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6C2DCD6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60AD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70235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A286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„Suport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autorităţile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locale în UTA Găgăuzia”</w:t>
            </w:r>
          </w:p>
        </w:tc>
      </w:tr>
      <w:tr w:rsidR="005518DB" w:rsidRPr="00631735" w14:paraId="620BFC1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D4F7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70236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E75D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”Indicatoare cu obiective turistice”</w:t>
            </w:r>
          </w:p>
        </w:tc>
      </w:tr>
      <w:tr w:rsidR="005518DB" w:rsidRPr="00631735" w14:paraId="53E5B6C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D20A2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70237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DBEB7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„Înregistrarea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evaluarea funciară”</w:t>
            </w:r>
          </w:p>
        </w:tc>
      </w:tr>
      <w:tr w:rsidR="005518DB" w:rsidRPr="00631735" w14:paraId="000328D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3027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70238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A2A0E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„Reabilitarea drumurilor cu suportul Republicii Belarus”</w:t>
            </w:r>
          </w:p>
        </w:tc>
      </w:tr>
      <w:tr w:rsidR="005518DB" w:rsidRPr="00631735" w14:paraId="4085241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37E8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70239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5AC00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„Reabilitarea drumurilor cu suportul Republicii Populare Chineze”</w:t>
            </w:r>
          </w:p>
        </w:tc>
      </w:tr>
      <w:tr w:rsidR="005518DB" w:rsidRPr="00334236" w14:paraId="3D3701D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7803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70240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EBEB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,,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Învățămîntul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superior”</w:t>
            </w:r>
          </w:p>
        </w:tc>
      </w:tr>
      <w:tr w:rsidR="005518DB" w:rsidRPr="00631735" w14:paraId="2D285FA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4E780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70241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EDBF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educaţiei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către Guvernul Poloniei”</w:t>
            </w:r>
          </w:p>
        </w:tc>
      </w:tr>
      <w:tr w:rsidR="005518DB" w:rsidRPr="00631735" w14:paraId="6AB4FF2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A75D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70242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8843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„Consolidarea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capacităţilor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Forţelor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Armate de transportare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mentenanţă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depozitare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siguranţă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muniţiilor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mărfurilor periculoase”</w:t>
            </w:r>
          </w:p>
        </w:tc>
      </w:tr>
      <w:tr w:rsidR="005518DB" w:rsidRPr="00631735" w14:paraId="2DBCDDB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AD8A4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70243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EC37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„Suport în dezvoltarea gestionării apei uzate în Regiunea de Centru a Moldovei”</w:t>
            </w:r>
          </w:p>
        </w:tc>
      </w:tr>
      <w:tr w:rsidR="005518DB" w:rsidRPr="00631735" w14:paraId="31A0F25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9234C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70244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00AAB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„Program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Inovaţional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„Tehnologii Curate pentru întreprinderile mici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mijlocii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Start-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ups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4C7B24F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DA34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70245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D08E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„Integrarea Transportului public zero CO2” în rutele interurbane ale Republicii Moldova”</w:t>
            </w:r>
          </w:p>
        </w:tc>
      </w:tr>
      <w:tr w:rsidR="005518DB" w:rsidRPr="00631735" w14:paraId="1F49BB3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4ECA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70246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38420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„Suport pentru Programul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Transnaţional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Dunărea”</w:t>
            </w:r>
          </w:p>
        </w:tc>
      </w:tr>
      <w:tr w:rsidR="005518DB" w:rsidRPr="00631735" w14:paraId="4ED5C8F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A0216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70247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2EEA0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„WINET-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Comerţ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inovaţie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industria vinului (PBMN 2014-2020)”</w:t>
            </w:r>
          </w:p>
        </w:tc>
      </w:tr>
      <w:tr w:rsidR="005518DB" w:rsidRPr="00631735" w14:paraId="730F455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8AA5AE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70248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03062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de dezvoltare al sistemului electroenergetic</w:t>
            </w:r>
          </w:p>
        </w:tc>
      </w:tr>
      <w:tr w:rsidR="005518DB" w:rsidRPr="00334236" w14:paraId="1EE348D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4895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70249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52A4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„EURAXESS TOP IV”</w:t>
            </w:r>
          </w:p>
        </w:tc>
      </w:tr>
      <w:tr w:rsidR="005518DB" w:rsidRPr="00334236" w14:paraId="59ECCC2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6F68A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70250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EC01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„TYPOLOGY”</w:t>
            </w:r>
          </w:p>
        </w:tc>
      </w:tr>
      <w:tr w:rsidR="005518DB" w:rsidRPr="00631735" w14:paraId="6841302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61208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70251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8C60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Creşterea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transparenţei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optimizării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activităţii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organelor electorale inferioare”</w:t>
            </w:r>
          </w:p>
        </w:tc>
      </w:tr>
      <w:tr w:rsidR="005518DB" w:rsidRPr="00631735" w14:paraId="34BA350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E0A0C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70252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3F77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Educaţie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Drone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–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eDrone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640D133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207D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70253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44A8D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„Computerizarea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şcolilor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din raionul Taraclia din Republica Moldova”</w:t>
            </w:r>
          </w:p>
        </w:tc>
      </w:tr>
      <w:tr w:rsidR="005518DB" w:rsidRPr="00631735" w14:paraId="5E0C666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A8300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70254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46613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„Programul de grant pentru proiectele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securităţii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umanitare (KUSANONE)”</w:t>
            </w:r>
          </w:p>
        </w:tc>
      </w:tr>
      <w:tr w:rsidR="005518DB" w:rsidRPr="00631735" w14:paraId="16D2935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24F9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70255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3640F" w14:textId="6F434980" w:rsidR="005518DB" w:rsidRPr="00056EFB" w:rsidRDefault="00056EFB" w:rsidP="005707A7">
            <w:pPr>
              <w:jc w:val="both"/>
              <w:rPr>
                <w:sz w:val="20"/>
                <w:szCs w:val="20"/>
                <w:lang w:val="pt-BR"/>
              </w:rPr>
            </w:pPr>
            <w:r w:rsidRPr="00056EFB">
              <w:rPr>
                <w:sz w:val="20"/>
                <w:szCs w:val="20"/>
                <w:lang w:val="pt-BR"/>
              </w:rPr>
              <w:t>Proiectul „Iniţiativa pentru dezvoltarea infrastructurii publice durabile prin renovări de eficienţă energetică (INSPIREE)”</w:t>
            </w:r>
          </w:p>
        </w:tc>
      </w:tr>
      <w:tr w:rsidR="005518DB" w:rsidRPr="00631735" w14:paraId="4518550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6BBFD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70256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C1E6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„Evaluarea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opţiunilor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locale de producere a energiei electrice</w:t>
            </w:r>
          </w:p>
        </w:tc>
      </w:tr>
      <w:tr w:rsidR="005518DB" w:rsidRPr="00631735" w14:paraId="5BCB22E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3AD9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70257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A63EF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politicii de ocupare pentru unele categorii de persoane”</w:t>
            </w:r>
          </w:p>
        </w:tc>
      </w:tr>
      <w:tr w:rsidR="005518DB" w:rsidRPr="00631735" w14:paraId="0F99635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081F6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70258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A9F14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„Consolidarea managementului integrat al frontierei la hotarul Moldova-Ucraina”</w:t>
            </w:r>
          </w:p>
        </w:tc>
      </w:tr>
      <w:tr w:rsidR="005518DB" w:rsidRPr="00631735" w14:paraId="135C6BF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83FB5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70259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4CDA3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„Restabilirea Grădinii Botanice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Naţionale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(Institut) „Alexandru Cibotaru”</w:t>
            </w:r>
          </w:p>
        </w:tc>
      </w:tr>
      <w:tr w:rsidR="005518DB" w:rsidRPr="00631735" w14:paraId="60AB992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A793F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70260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E52AE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„Consolidarea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competenţelor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salvare în cadrul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Detaşamentelor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Pompieri din Moldova”</w:t>
            </w:r>
          </w:p>
        </w:tc>
      </w:tr>
      <w:tr w:rsidR="005518DB" w:rsidRPr="00631735" w14:paraId="7AE1242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1FB16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70261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E5B1C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Iniţiativa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Uniunii Europene „Apă Plus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ţările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Parteneriatului Estic”</w:t>
            </w:r>
          </w:p>
        </w:tc>
      </w:tr>
      <w:tr w:rsidR="005518DB" w:rsidRPr="00631735" w14:paraId="190D490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360E9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70262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D9B54D" w14:textId="77777777" w:rsidR="005518DB" w:rsidRPr="00334236" w:rsidRDefault="00436F9A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„Uniunea Europeană pentru securitatea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transfrontralieră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4529996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B672E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70263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38D1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prevenirii, pregătirii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răspunsului la dezastrele chimice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naturale (EU-CHEM-REACT 2)</w:t>
            </w:r>
          </w:p>
        </w:tc>
      </w:tr>
      <w:tr w:rsidR="005518DB" w:rsidRPr="00631735" w14:paraId="7507B0F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EE042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70264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1B41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cadrului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instituţional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reglementare privind gestionarea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substanţelor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chimice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deşeurilor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 tot parcursul ciclului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viaţă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10C4435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1D24A3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70265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13558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„Sistemul integrat de management pentru conservarea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utilizarea durabilă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biodiversităţii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partajării echitabile a beneficiilor rezultate din utilizarea resurselor genetice”</w:t>
            </w:r>
          </w:p>
        </w:tc>
      </w:tr>
      <w:tr w:rsidR="005518DB" w:rsidRPr="00631735" w14:paraId="180605D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57C4F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70266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BC3D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„Pregătirea celei de-a cincea comunicări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naţionale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cadrul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Convenţiei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-cadru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Organizaţiei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Naţiunilor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Unite privind schimbările climatice”</w:t>
            </w:r>
          </w:p>
        </w:tc>
      </w:tr>
      <w:tr w:rsidR="005518DB" w:rsidRPr="00631735" w14:paraId="7717FB3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1A31E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70267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8C13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„Pregătirea celui de-al treilea raport bienal actualizat în cadrul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Convenţiei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-cadru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Organizaţiei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Naţiunilor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Unite privind schimbările climatice”</w:t>
            </w:r>
          </w:p>
        </w:tc>
      </w:tr>
      <w:tr w:rsidR="005518DB" w:rsidRPr="00631735" w14:paraId="517D131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E6B30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70268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2FF6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Programul-cadru al UE Erasmus+</w:t>
            </w:r>
          </w:p>
        </w:tc>
      </w:tr>
      <w:tr w:rsidR="005518DB" w:rsidRPr="00631735" w14:paraId="0501B1E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516EA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70269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F0A0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„Fond comun pentru dezvoltarea serviciilor pentru tineri, inclusiv pentru cei mai vulnerabili”</w:t>
            </w:r>
          </w:p>
        </w:tc>
      </w:tr>
      <w:tr w:rsidR="005518DB" w:rsidRPr="00631735" w14:paraId="03428AB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387B9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70270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4A87A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„Xilogravuri Japoneze din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colecţia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Muzeului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Naţional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Artă al Moldovei”</w:t>
            </w:r>
          </w:p>
        </w:tc>
      </w:tr>
      <w:tr w:rsidR="005518DB" w:rsidRPr="00631735" w14:paraId="3D7AB62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FD2FD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70271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DE053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„Consolidarea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inovaţiilor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regiunea Dunării prin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cunoştinţele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inginerie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managementul drepturilor de proprietate intelectuală”</w:t>
            </w:r>
          </w:p>
        </w:tc>
      </w:tr>
      <w:tr w:rsidR="005518DB" w:rsidRPr="00631735" w14:paraId="1A7C86E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B6964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70272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F6DCA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Susţinerea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tinerelor femei: dezvoltare sustenabilă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condiţiilor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trai prin intermediul turismului”</w:t>
            </w:r>
          </w:p>
        </w:tc>
      </w:tr>
      <w:tr w:rsidR="005518DB" w:rsidRPr="00631735" w14:paraId="3575AC8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512736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70273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5A18C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USAID-Lider-Dezvoltarea sustenabilă a regiunii”</w:t>
            </w:r>
          </w:p>
        </w:tc>
      </w:tr>
      <w:tr w:rsidR="005518DB" w:rsidRPr="00631735" w14:paraId="29AF643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680117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 xml:space="preserve">70274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ED7F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„Răspuns comun eficient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situaţii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urgenţă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transfrontaliere”</w:t>
            </w:r>
          </w:p>
        </w:tc>
      </w:tr>
      <w:tr w:rsidR="005518DB" w:rsidRPr="00631735" w14:paraId="452F3ED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A44AD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70275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D861D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capacităţilor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comunicare bazate pe TIC în zona transfrontalieră a României de Nord-Est-Republica Moldova”</w:t>
            </w:r>
          </w:p>
        </w:tc>
      </w:tr>
      <w:tr w:rsidR="005518DB" w:rsidRPr="00631735" w14:paraId="07BAFF9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8B8D7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70276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FA8C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capacităţilor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transformarea zonei rurale (IFAD VIII)”</w:t>
            </w:r>
          </w:p>
        </w:tc>
      </w:tr>
      <w:tr w:rsidR="005518DB" w:rsidRPr="00631735" w14:paraId="62C2CC7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BEBCB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70277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19D7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infrastructurii de apă în Moldova Centrală”</w:t>
            </w:r>
          </w:p>
        </w:tc>
      </w:tr>
      <w:tr w:rsidR="005518DB" w:rsidRPr="00631735" w14:paraId="73B41B1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A3908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70278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DADF4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„Fortificarea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capacităţilor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tehnice pentru dezafectarea depozitului adiacent solului de tip RADON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remedierea teritoriului”</w:t>
            </w:r>
          </w:p>
        </w:tc>
      </w:tr>
      <w:tr w:rsidR="005518DB" w:rsidRPr="00631735" w14:paraId="45CEABE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0A7C2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70279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B0AC4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„Suport financiar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achiziţionarea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echipamentelor video-audio pentru Comisia Electorală Centrală</w:t>
            </w:r>
          </w:p>
        </w:tc>
      </w:tr>
      <w:tr w:rsidR="005518DB" w:rsidRPr="00631735" w14:paraId="1CECFE2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4F9D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70280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230F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„Program de dezvoltare a infrastructurii drumurilor cu suportul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Federaţiei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Ruse”</w:t>
            </w:r>
          </w:p>
        </w:tc>
      </w:tr>
      <w:tr w:rsidR="005518DB" w:rsidRPr="00631735" w14:paraId="6AC3B88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EB4CC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70281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ACA6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„Echipa transfrontalieră pentru patrimoniu – Împreună realizăm mai mult”</w:t>
            </w:r>
          </w:p>
        </w:tc>
      </w:tr>
      <w:tr w:rsidR="005518DB" w:rsidRPr="00631735" w14:paraId="50F497E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8A9DC1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70282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2F45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„Aici sunt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tradiţiile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noastre – trecutul care va dăinui în viitor”</w:t>
            </w:r>
          </w:p>
        </w:tc>
      </w:tr>
      <w:tr w:rsidR="005518DB" w:rsidRPr="00631735" w14:paraId="3396475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555B5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70283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5EF3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Reparaţia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Căminului cultural din satul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Vetrişoaia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Casei de cultură din satul Holercani”</w:t>
            </w:r>
          </w:p>
        </w:tc>
      </w:tr>
      <w:tr w:rsidR="005518DB" w:rsidRPr="00631735" w14:paraId="747CB12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3B263A" w14:textId="77777777" w:rsidR="005518DB" w:rsidRPr="00334236" w:rsidRDefault="005518DB" w:rsidP="005518DB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70284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6483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Îmbunătăţirea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atractivităţii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turistice prin conservarea patrimoniului cultural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istoric”</w:t>
            </w:r>
          </w:p>
        </w:tc>
      </w:tr>
      <w:tr w:rsidR="005518DB" w:rsidRPr="00631735" w14:paraId="6102C87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52332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70285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44231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„Revitalizarea meșteșugăritului autentic – moștenirea culturală comună ca un punct forte pentru dezvoltarea economică și turistică”</w:t>
            </w:r>
          </w:p>
        </w:tc>
      </w:tr>
      <w:tr w:rsidR="005518DB" w:rsidRPr="00631735" w14:paraId="763BBC9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D0CC3A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70286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37AED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„Exploatarea și sporirea vizibilității patrimoniului cultural și istoric în cadrul unei rețele transfrontaliere de muzee – Centre de informare turistică”</w:t>
            </w:r>
          </w:p>
        </w:tc>
      </w:tr>
      <w:tr w:rsidR="005518DB" w:rsidRPr="00631735" w14:paraId="29275EF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BF7739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70287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4DBBB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„Redescoperă moștenirea noastră culturală prin brandul comun local”</w:t>
            </w:r>
          </w:p>
        </w:tc>
      </w:tr>
      <w:tr w:rsidR="005518DB" w:rsidRPr="00334236" w14:paraId="39ED86F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73948E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70288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16EF7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„Turism prin cultură”</w:t>
            </w:r>
          </w:p>
        </w:tc>
      </w:tr>
      <w:tr w:rsidR="005518DB" w:rsidRPr="00631735" w14:paraId="68A5332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5E95CD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70289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5D9E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„Pilotarea tehnologiilor noi de eficiență energetică în satul Feștelița raionul Ștefan Vodă”</w:t>
            </w:r>
          </w:p>
        </w:tc>
      </w:tr>
      <w:tr w:rsidR="005518DB" w:rsidRPr="00631735" w14:paraId="7952260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76C61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70290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F5949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„Creșterea capacităților profesionale ale personalului implicat în asigurarea și restabilirea ordinii publice în zonă transfrontalieră”</w:t>
            </w:r>
          </w:p>
        </w:tc>
      </w:tr>
      <w:tr w:rsidR="005518DB" w:rsidRPr="00631735" w14:paraId="3D69523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A4EE2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70291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11AA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„Consolidarea capacității poliției moldovenești și române în domeniul prevenirii criminalității, </w:t>
            </w:r>
            <w:r w:rsidRPr="00334236">
              <w:rPr>
                <w:sz w:val="20"/>
                <w:szCs w:val="20"/>
                <w:lang w:val="ro-RO"/>
              </w:rPr>
              <w:pgNum/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ssociate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crimelor transfrontaliere”</w:t>
            </w:r>
          </w:p>
        </w:tc>
      </w:tr>
      <w:tr w:rsidR="005518DB" w:rsidRPr="00631735" w14:paraId="1B3BAC2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4BD83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70292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670BC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„Îmbunătățirea timpului de reacție pentru prevenirea și eliminarea inundațiilor în zona transfrontalieră”</w:t>
            </w:r>
          </w:p>
        </w:tc>
      </w:tr>
      <w:tr w:rsidR="005518DB" w:rsidRPr="00631735" w14:paraId="4F3C861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494736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70293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3DCF0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„Creșterea protecției populației în situații de urgență cauzate de dezastre </w:t>
            </w:r>
            <w:r w:rsidRPr="00334236">
              <w:rPr>
                <w:sz w:val="20"/>
                <w:szCs w:val="20"/>
                <w:lang w:val="ro-RO"/>
              </w:rPr>
              <w:pgNum/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ssocia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zona transfrontalieră”</w:t>
            </w:r>
          </w:p>
        </w:tc>
      </w:tr>
      <w:tr w:rsidR="005518DB" w:rsidRPr="00631735" w14:paraId="0B7EE0B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F17A9F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70294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FA042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„Îmbunătățirea timpului de reacție pentru situații de urgență în zona transfrontalieră prin renovarea infrastructurii pentru instruirea populației”</w:t>
            </w:r>
          </w:p>
        </w:tc>
      </w:tr>
      <w:tr w:rsidR="005518DB" w:rsidRPr="00631735" w14:paraId="23D842E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802A1F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70295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CA5F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„Abordare transfrontalieră </w:t>
            </w:r>
            <w:r w:rsidRPr="00334236">
              <w:rPr>
                <w:sz w:val="20"/>
                <w:szCs w:val="20"/>
                <w:lang w:val="ro-RO"/>
              </w:rPr>
              <w:pgNum/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ssociate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o mai bună capacitate de prevenire, gestionare și reacție la situațiile de urgență ”</w:t>
            </w:r>
          </w:p>
        </w:tc>
      </w:tr>
      <w:tr w:rsidR="005518DB" w:rsidRPr="00631735" w14:paraId="3F0EDF5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8C9FDE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70296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DE7B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„Consolidarea și pregătirea comună la nivelul personalului implicat în asigurarea și restabilirea ordinii publice în cadrul manifestărilor publice în  zona transfrontalieră ”</w:t>
            </w:r>
          </w:p>
        </w:tc>
      </w:tr>
      <w:tr w:rsidR="005518DB" w:rsidRPr="00631735" w14:paraId="5678846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B35F2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70297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714BD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„Îmbunătățirea cooperării transfrontaliere prin dezvoltarea unui concept comun de investigare </w:t>
            </w:r>
            <w:r w:rsidRPr="00334236">
              <w:rPr>
                <w:sz w:val="20"/>
                <w:szCs w:val="20"/>
                <w:lang w:val="ro-RO"/>
              </w:rPr>
              <w:pgNum/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ssocia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locului crimei”</w:t>
            </w:r>
          </w:p>
        </w:tc>
      </w:tr>
      <w:tr w:rsidR="005518DB" w:rsidRPr="00631735" w14:paraId="294E504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B32F6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70298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EEA4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„Instalarea sistemului de supraveghere video în zona transfrontalieră”</w:t>
            </w:r>
          </w:p>
        </w:tc>
      </w:tr>
      <w:tr w:rsidR="005518DB" w:rsidRPr="00631735" w14:paraId="1E8C499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6A8D42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70299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9F22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„Dezvoltarea unui concept de patrulare comună de poliție a drumurilor din zona de </w:t>
            </w:r>
            <w:r w:rsidRPr="00334236">
              <w:rPr>
                <w:sz w:val="20"/>
                <w:szCs w:val="20"/>
                <w:lang w:val="ro-RO"/>
              </w:rPr>
              <w:pgNum/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ssociat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Republica Moldova – România”</w:t>
            </w:r>
          </w:p>
        </w:tc>
      </w:tr>
      <w:tr w:rsidR="005518DB" w:rsidRPr="00631735" w14:paraId="0820BD7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F0FEC1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70300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69E91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„Măsuri transfrontaliere de prevenire a proceselor de eroziune în satul Gotești raionul Cantemir”</w:t>
            </w:r>
          </w:p>
        </w:tc>
      </w:tr>
      <w:tr w:rsidR="005518DB" w:rsidRPr="00631735" w14:paraId="36100A6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10BC4B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70301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14691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„Consolidarea infrastructurii de aprovizionare cu apă și canalizare din zonele rurale, cu accent pe eliminarea în condiții de siguranță a apelor uzate din orașul Cantemir”</w:t>
            </w:r>
          </w:p>
        </w:tc>
      </w:tr>
      <w:tr w:rsidR="005518DB" w:rsidRPr="00631735" w14:paraId="226D154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B8E59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70302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40B503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„Executarea planului de implementare a Parteneriatului pentru Solurile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Eurasice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1B91251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5E875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70303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43BC0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„Răspuns de urgență la COVID </w:t>
            </w:r>
            <w:smartTag w:uri="urn:schemas-microsoft-com:office:smarttags" w:element="metricconverter">
              <w:smartTagPr>
                <w:attr w:name="ProductID" w:val="-19”"/>
              </w:smartTagPr>
              <w:r w:rsidRPr="00334236">
                <w:rPr>
                  <w:sz w:val="20"/>
                  <w:szCs w:val="20"/>
                  <w:lang w:val="ro-RO"/>
                </w:rPr>
                <w:t>-19”</w:t>
              </w:r>
            </w:smartTag>
          </w:p>
        </w:tc>
      </w:tr>
      <w:tr w:rsidR="005518DB" w:rsidRPr="00631735" w14:paraId="266253A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49E22A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70304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763F2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„Răspuns de urgență la COVID-19 și </w:t>
            </w:r>
            <w:r w:rsidRPr="00334236">
              <w:rPr>
                <w:sz w:val="20"/>
                <w:szCs w:val="20"/>
                <w:lang w:val="ro-RO"/>
              </w:rPr>
              <w:pgNum/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ssocia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întreprinderile micro, mici și mijlocii”</w:t>
            </w:r>
          </w:p>
        </w:tc>
      </w:tr>
      <w:tr w:rsidR="005518DB" w:rsidRPr="00631735" w14:paraId="6FC8225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2EF678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70305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22F2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„Poduri pentru creșterea încrederii între poliție și cetățenii raionului Ialoveni și județul Iași”</w:t>
            </w:r>
          </w:p>
        </w:tc>
      </w:tr>
      <w:tr w:rsidR="005518DB" w:rsidRPr="00631735" w14:paraId="1D12015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DB4E42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70306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56193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„Modernizarea mașinilor și echipamentelor agricole”</w:t>
            </w:r>
          </w:p>
        </w:tc>
      </w:tr>
      <w:tr w:rsidR="005518DB" w:rsidRPr="00631735" w14:paraId="6ABC761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CB10F8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70307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6DF2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„Îmbunătățirea eficienței sectorului de alimentare centralizată cu energie termică (SACET II/ DHEIP)</w:t>
            </w:r>
          </w:p>
        </w:tc>
      </w:tr>
      <w:tr w:rsidR="005518DB" w:rsidRPr="00631735" w14:paraId="0D1AAF2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0B7220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70308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615A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„Orientarea în carieră din perspectiva pieței muncii”</w:t>
            </w:r>
          </w:p>
        </w:tc>
      </w:tr>
      <w:tr w:rsidR="005518DB" w:rsidRPr="00631735" w14:paraId="3925A37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BEE13B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70309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D381C1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„Programul Operațional Comun România – Republica Moldova 2014-</w:t>
            </w:r>
            <w:smartTag w:uri="urn:schemas-microsoft-com:office:smarttags" w:element="metricconverter">
              <w:smartTagPr>
                <w:attr w:name="ProductID" w:val="2020”"/>
              </w:smartTagPr>
              <w:r w:rsidRPr="00334236">
                <w:rPr>
                  <w:sz w:val="20"/>
                  <w:szCs w:val="20"/>
                  <w:lang w:val="ro-RO"/>
                </w:rPr>
                <w:t>2020”</w:t>
              </w:r>
            </w:smartTag>
          </w:p>
        </w:tc>
      </w:tr>
      <w:tr w:rsidR="005518DB" w:rsidRPr="00631735" w14:paraId="316A3BC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FD5B68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70310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A887A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„Programe de Participare a Comisiei Naționale pentru UNESCO”</w:t>
            </w:r>
          </w:p>
        </w:tc>
      </w:tr>
      <w:tr w:rsidR="005518DB" w:rsidRPr="00631735" w14:paraId="4B3B732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84677C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70311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2D53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„Creșterea capacității de cooperare polițienească transfrontalieră în zona lacului Stânca-Costești”</w:t>
            </w:r>
          </w:p>
        </w:tc>
      </w:tr>
      <w:tr w:rsidR="005518DB" w:rsidRPr="00631735" w14:paraId="74BE5D2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D91E2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70312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92687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„Educarea actorilor electorali pentru alegerile prezidențiale”</w:t>
            </w:r>
          </w:p>
        </w:tc>
      </w:tr>
      <w:tr w:rsidR="005518DB" w:rsidRPr="00631735" w14:paraId="5FE6828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82C08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70313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8E15C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„Centrul Cultural Transfrontalier Multietnic”</w:t>
            </w:r>
          </w:p>
        </w:tc>
      </w:tr>
      <w:tr w:rsidR="005518DB" w:rsidRPr="00334236" w14:paraId="7C80ADD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2B66D1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>70314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4229E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 Poduri comerciale/Poduri”</w:t>
            </w:r>
          </w:p>
        </w:tc>
      </w:tr>
      <w:tr w:rsidR="005518DB" w:rsidRPr="00631735" w14:paraId="212C0AD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9CB8C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70315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2B94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,,Abordarea LEADER pentru prosperitatea rurală în Moldova”</w:t>
            </w:r>
          </w:p>
        </w:tc>
      </w:tr>
      <w:tr w:rsidR="005518DB" w:rsidRPr="00631735" w14:paraId="48D4F62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9307A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70316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585A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,,Istoria și muzica în valorile care ne unesc”</w:t>
            </w:r>
          </w:p>
        </w:tc>
      </w:tr>
      <w:tr w:rsidR="005518DB" w:rsidRPr="00631735" w14:paraId="0312A28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48053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70317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BCC8A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,,Promovarea tradițiilor etnografice din România și Republica Moldova”</w:t>
            </w:r>
          </w:p>
        </w:tc>
      </w:tr>
      <w:tr w:rsidR="005518DB" w:rsidRPr="00631735" w14:paraId="09361AB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2BB95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70318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13447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,,Călător pe </w:t>
            </w:r>
            <w:r w:rsidRPr="00334236">
              <w:rPr>
                <w:sz w:val="20"/>
                <w:szCs w:val="20"/>
                <w:lang w:val="ro-RO"/>
              </w:rPr>
              <w:pgNum/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ssociat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culturale”</w:t>
            </w:r>
          </w:p>
        </w:tc>
      </w:tr>
      <w:tr w:rsidR="005518DB" w:rsidRPr="00631735" w14:paraId="0F82972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AB823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70319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670DA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,,Să descoperim împreună urmele lui Ștefan cel Mare”</w:t>
            </w:r>
          </w:p>
        </w:tc>
      </w:tr>
      <w:tr w:rsidR="005518DB" w:rsidRPr="00631735" w14:paraId="25FA900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ED9FD1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70320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18D6EF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„Ștefan cel Mare – Istorie și Patrimoniu comun, Soroca-Vaslui”</w:t>
            </w:r>
          </w:p>
        </w:tc>
      </w:tr>
      <w:tr w:rsidR="005518DB" w:rsidRPr="00631735" w14:paraId="3574916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32F89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70321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F364F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„Îmbunătățirea și dezvoltarea infrastructurii rutiere din zona transfrontalieră”</w:t>
            </w:r>
          </w:p>
        </w:tc>
      </w:tr>
      <w:tr w:rsidR="005518DB" w:rsidRPr="00631735" w14:paraId="183171F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9D435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70322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EE845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„Dezvoltare de infrastructură – motor de cooperare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socio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-economică în comuna Tulucești, județul Galați și în satul Sireți, raionul Strășeni”</w:t>
            </w:r>
          </w:p>
        </w:tc>
      </w:tr>
      <w:tr w:rsidR="005518DB" w:rsidRPr="00631735" w14:paraId="4A18B54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CD9FB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70323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34B3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„Sustenabilitatea, mobilitatea și accesibilitatea în regiunea transfrontalieră Cahul – Oancea – o mai bună infrastructură de transport”</w:t>
            </w:r>
          </w:p>
        </w:tc>
      </w:tr>
      <w:tr w:rsidR="005518DB" w:rsidRPr="00631735" w14:paraId="34E2888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EF1ECA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70324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CF57C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„Securitatea aprovizionării cu apă și canalizare în Moldova”</w:t>
            </w:r>
          </w:p>
        </w:tc>
      </w:tr>
      <w:tr w:rsidR="005518DB" w:rsidRPr="00631735" w14:paraId="5F2ED5E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9CDE96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70325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141322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„Finanțarea adițională pentru Proiectul „Răspuns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urgenţă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la COVID-</w:t>
            </w:r>
            <w:smartTag w:uri="urn:schemas-microsoft-com:office:smarttags" w:element="metricconverter">
              <w:smartTagPr>
                <w:attr w:name="ProductID" w:val="19”"/>
              </w:smartTagPr>
              <w:r w:rsidRPr="00334236">
                <w:rPr>
                  <w:sz w:val="20"/>
                  <w:szCs w:val="20"/>
                  <w:lang w:val="ro-RO"/>
                </w:rPr>
                <w:t>19”</w:t>
              </w:r>
            </w:smartTag>
          </w:p>
        </w:tc>
      </w:tr>
      <w:tr w:rsidR="005518DB" w:rsidRPr="00631735" w14:paraId="0A0AF8A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D0842A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70326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6B0E2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„Suport în procesul port-ratificare a Convenției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Minamata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Republica Moldova prin consolidarea capacităților de eliminare și reducerea riscurilor </w:t>
            </w:r>
            <w:r w:rsidRPr="00334236">
              <w:rPr>
                <w:sz w:val="20"/>
                <w:szCs w:val="20"/>
                <w:lang w:val="ro-RO"/>
              </w:rPr>
              <w:pgNum/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ssociate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cu mercurul”</w:t>
            </w:r>
          </w:p>
        </w:tc>
      </w:tr>
      <w:tr w:rsidR="005518DB" w:rsidRPr="00631735" w14:paraId="42C2073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F15277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70327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F5837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,,UE pentru securitatea frontalierelor,,</w:t>
            </w:r>
          </w:p>
        </w:tc>
      </w:tr>
      <w:tr w:rsidR="005518DB" w:rsidRPr="00631735" w14:paraId="7579CCF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9C64D0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70328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D44C24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,,Reactivarea dialogului social pentru abordarea COVID-19 prin LED,, </w:t>
            </w:r>
          </w:p>
        </w:tc>
      </w:tr>
      <w:tr w:rsidR="005518DB" w:rsidRPr="00631735" w14:paraId="62D4D47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B99319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70329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4CFEB9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,,Consolidarea spațiului fiscal la nivel local,,</w:t>
            </w:r>
          </w:p>
        </w:tc>
      </w:tr>
      <w:tr w:rsidR="005518DB" w:rsidRPr="00631735" w14:paraId="399BBC7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81AEC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70330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D97F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,,Accesul populației din satul Vălcineț la apă potabilă,,</w:t>
            </w:r>
          </w:p>
        </w:tc>
      </w:tr>
      <w:tr w:rsidR="005518DB" w:rsidRPr="00631735" w14:paraId="30869AE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9A0410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70331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9AA3B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,,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Edineț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-oraș cu perspectivă de viitor,,</w:t>
            </w:r>
          </w:p>
        </w:tc>
      </w:tr>
      <w:tr w:rsidR="005518DB" w:rsidRPr="00631735" w14:paraId="44BC635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F0CB5C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70332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B65A8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,,Rețea transfrontalieră pentru dezvoltarea cercetării privind prevenția și controlul hepatitei virale E, spre o sănătate globală,,</w:t>
            </w:r>
          </w:p>
        </w:tc>
      </w:tr>
      <w:tr w:rsidR="005518DB" w:rsidRPr="00631735" w14:paraId="4BECD56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3B8FBF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70333 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63A07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„MOVE IT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like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Lublin – o inițiativă de dezvoltare durabilă a transportului public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mun.Chișinău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5518DB" w:rsidRPr="00631735" w14:paraId="406A56D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C335AB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70334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EC0E0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„Dezvoltarea și implementarea unui sistem comunitar de gestionare a situațiilor de urgență între localitățile din Republica Moldova în colaborare cu localitățile din România”</w:t>
            </w:r>
          </w:p>
        </w:tc>
      </w:tr>
      <w:tr w:rsidR="005518DB" w:rsidRPr="00631735" w14:paraId="2A1CCB9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91A376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70335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8B24B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,,Împreună împotriva Covid-19 – Mannheim- Chișinău- Cernăuți”</w:t>
            </w:r>
          </w:p>
        </w:tc>
      </w:tr>
      <w:tr w:rsidR="005518DB" w:rsidRPr="00334236" w14:paraId="1A740D6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BAA88F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70336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14DD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,,EU4Moldova: Regiuni- cheie”</w:t>
            </w:r>
          </w:p>
        </w:tc>
      </w:tr>
      <w:tr w:rsidR="005518DB" w:rsidRPr="00631735" w14:paraId="4D4AD92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339351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70337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A7754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 „Sănătate în mâini bune”- spitale mai mari, îngrijire mai bună, cei mai buni doctori pentru persoanele din zona de frontieră”</w:t>
            </w:r>
          </w:p>
        </w:tc>
      </w:tr>
      <w:tr w:rsidR="005518DB" w:rsidRPr="00631735" w14:paraId="760C1F6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A1F30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70338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0B42BD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Dezvoltarea parteneriatului în Rețeaua de cunoaștere a protecției civile a UE în rândul membrilor UE, țărilor Politicii europene de vecinătate și organizațiilor internaționale (NET-CBRN-REACT)</w:t>
            </w:r>
          </w:p>
        </w:tc>
      </w:tr>
      <w:tr w:rsidR="005518DB" w:rsidRPr="00631735" w14:paraId="24AF18B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CBA75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70339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29FBD6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Drumuri bune și accesibile în comuna Comarna, județul Iași și în satul Vasilcău, raionul Soroca</w:t>
            </w:r>
          </w:p>
        </w:tc>
      </w:tr>
      <w:tr w:rsidR="005518DB" w:rsidRPr="00631735" w14:paraId="6CB8537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53BB08" w14:textId="77777777" w:rsidR="005518DB" w:rsidRPr="00334236" w:rsidRDefault="005518D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70340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3B1598" w14:textId="77777777" w:rsidR="005518DB" w:rsidRPr="00334236" w:rsidRDefault="005518D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„Engleza – catalizator al democrației în școli”</w:t>
            </w:r>
          </w:p>
        </w:tc>
      </w:tr>
      <w:tr w:rsidR="00136954" w:rsidRPr="00334236" w14:paraId="0CEDACC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5ED1D" w14:textId="77777777" w:rsidR="00136954" w:rsidRPr="00334236" w:rsidRDefault="00136954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70341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46746F" w14:textId="77777777" w:rsidR="00136954" w:rsidRPr="00334236" w:rsidRDefault="00136954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,,Iluminatul Public Stradal,,</w:t>
            </w:r>
          </w:p>
        </w:tc>
      </w:tr>
      <w:tr w:rsidR="00D73CFB" w:rsidRPr="00334236" w14:paraId="60A4CE7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92735" w14:textId="77777777" w:rsidR="00D73CFB" w:rsidRPr="00334236" w:rsidRDefault="00D73CF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70342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31CD7C" w14:textId="77777777" w:rsidR="00D73CFB" w:rsidRPr="00334236" w:rsidRDefault="00F07056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„EU4Cultura”</w:t>
            </w:r>
          </w:p>
        </w:tc>
      </w:tr>
      <w:tr w:rsidR="00D73CFB" w:rsidRPr="00631735" w14:paraId="7499E64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24CFB" w14:textId="77777777" w:rsidR="00D73CFB" w:rsidRPr="00334236" w:rsidRDefault="00D73CF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70343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9FFC2B" w14:textId="77777777" w:rsidR="00D73CFB" w:rsidRPr="00334236" w:rsidRDefault="00F07056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„TRECUTUL ARE UN NOU VIITOR - Cooperare transfrontalieră în vederea valorificării patrimoniului cultural în Galați, România și Hâncești, Republica Moldova”</w:t>
            </w:r>
          </w:p>
        </w:tc>
      </w:tr>
      <w:tr w:rsidR="00D73CFB" w:rsidRPr="00631735" w14:paraId="78CAA90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24C1EF" w14:textId="77777777" w:rsidR="00D73CFB" w:rsidRPr="00334236" w:rsidRDefault="00D73CF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70344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0BCDF" w14:textId="77777777" w:rsidR="00D73CFB" w:rsidRPr="00334236" w:rsidRDefault="00F07056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„Conservarea și gestionarea durabilă a zonelor umede cu accent pe zone cu valoare naturală ridicată din bazinul râului Prut”</w:t>
            </w:r>
          </w:p>
        </w:tc>
      </w:tr>
      <w:tr w:rsidR="00D73CFB" w:rsidRPr="00631735" w14:paraId="3846713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44319" w14:textId="77777777" w:rsidR="00D73CFB" w:rsidRPr="00334236" w:rsidRDefault="00D73CF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70345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4ED4CC" w14:textId="77777777" w:rsidR="00D73CFB" w:rsidRPr="00334236" w:rsidRDefault="00F07056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„Industrii creative pentru noile economii urbane în regiunea Dunării (CINEMA)”</w:t>
            </w:r>
          </w:p>
        </w:tc>
      </w:tr>
      <w:tr w:rsidR="00D73CFB" w:rsidRPr="00631735" w14:paraId="585D96C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726CC1" w14:textId="77777777" w:rsidR="00D73CFB" w:rsidRPr="00334236" w:rsidRDefault="00D73CF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70346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2E1CF" w14:textId="77777777" w:rsidR="00D73CFB" w:rsidRPr="00334236" w:rsidRDefault="00F07056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„OASES - Promovarea reformelor bazate pe dovezi în prevenirea și combaterea deșerturilor medicale”</w:t>
            </w:r>
          </w:p>
        </w:tc>
      </w:tr>
      <w:tr w:rsidR="00D73CFB" w:rsidRPr="00631735" w14:paraId="7E8037E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ED1DD" w14:textId="77777777" w:rsidR="00D73CFB" w:rsidRPr="00334236" w:rsidRDefault="00D73CF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70347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5BA7D" w14:textId="77777777" w:rsidR="00D73CFB" w:rsidRPr="00334236" w:rsidRDefault="00F07056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„Credite pentru conservarea energiei”</w:t>
            </w:r>
          </w:p>
        </w:tc>
      </w:tr>
      <w:tr w:rsidR="00D73CFB" w:rsidRPr="00631735" w14:paraId="23458CD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ECB737" w14:textId="77777777" w:rsidR="00D73CFB" w:rsidRPr="00334236" w:rsidRDefault="00D73CF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70348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3D71D9" w14:textId="77777777" w:rsidR="00D73CFB" w:rsidRPr="00334236" w:rsidRDefault="00F07056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„Îmbunătățirea echipamentului pentru stingerea incendiilor”</w:t>
            </w:r>
          </w:p>
        </w:tc>
      </w:tr>
      <w:tr w:rsidR="00D73CFB" w:rsidRPr="00631735" w14:paraId="2306539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39DE04" w14:textId="77777777" w:rsidR="00D73CFB" w:rsidRPr="00334236" w:rsidRDefault="00D73CF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70349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7103A" w14:textId="77777777" w:rsidR="00D73CFB" w:rsidRPr="00334236" w:rsidRDefault="00F07056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„Alinierea țărilor politicii europene de vecinătate la Mecanismul de protecție civilă și instrumentele UE prin serii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excerciții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(EURO–MED–REACT)”</w:t>
            </w:r>
          </w:p>
        </w:tc>
      </w:tr>
      <w:tr w:rsidR="00C53B25" w:rsidRPr="00631735" w14:paraId="1327564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C0BAFE" w14:textId="77777777" w:rsidR="00C53B25" w:rsidRPr="00334236" w:rsidRDefault="00C53B25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70350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26988" w14:textId="77777777" w:rsidR="00C53B25" w:rsidRPr="00334236" w:rsidRDefault="00C53B25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„Căușeni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Agri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Hub - Răcirea și procesarea fructelor și legumelor”</w:t>
            </w:r>
          </w:p>
        </w:tc>
      </w:tr>
      <w:tr w:rsidR="00C53B25" w:rsidRPr="00334236" w14:paraId="0A6AA9D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5D3C2" w14:textId="77777777" w:rsidR="00C53B25" w:rsidRPr="00334236" w:rsidRDefault="00C53B25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70351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99DE2" w14:textId="77777777" w:rsidR="00C53B25" w:rsidRPr="00334236" w:rsidRDefault="000C4600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„Locuințe publice III”</w:t>
            </w:r>
          </w:p>
        </w:tc>
      </w:tr>
      <w:tr w:rsidR="00C53B25" w:rsidRPr="00631735" w14:paraId="4BD1C9D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03570E" w14:textId="77777777" w:rsidR="00C53B25" w:rsidRPr="00334236" w:rsidRDefault="00C53B25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70352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2F90C6" w14:textId="77777777" w:rsidR="00C53B25" w:rsidRPr="00334236" w:rsidRDefault="00C53B25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„Crime împotriva bunurilor culturale și Siturilor (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CrimART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)”</w:t>
            </w:r>
          </w:p>
        </w:tc>
      </w:tr>
      <w:tr w:rsidR="00C53B25" w:rsidRPr="00631735" w14:paraId="2141803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9ACCD" w14:textId="77777777" w:rsidR="00C53B25" w:rsidRPr="00334236" w:rsidRDefault="00C53B25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70353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A710F0" w14:textId="77777777" w:rsidR="00C53B25" w:rsidRPr="00334236" w:rsidRDefault="00C53B25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„Cooperare franco-moldavă pentru gestionarea integrată a resurselor de apă potabilă în comuna Șestaci, raionul Șoldănești”</w:t>
            </w:r>
          </w:p>
        </w:tc>
      </w:tr>
      <w:tr w:rsidR="00F8053F" w:rsidRPr="00631735" w14:paraId="2A769FE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E053DB" w14:textId="77777777" w:rsidR="00F8053F" w:rsidRPr="00334236" w:rsidRDefault="00F8053F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70354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FDFA43" w14:textId="77777777" w:rsidR="00F8053F" w:rsidRPr="00334236" w:rsidRDefault="00800F9F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„Consolidarea mecanismelor Oficiului Avocatului Poporului pentru protejarea drepturilor omului împotriva represaliilor și răzbunării”</w:t>
            </w:r>
          </w:p>
        </w:tc>
      </w:tr>
      <w:tr w:rsidR="00F8053F" w:rsidRPr="00631735" w14:paraId="66ECEA6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21ACC" w14:textId="77777777" w:rsidR="00F8053F" w:rsidRPr="00334236" w:rsidRDefault="00F8053F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>70355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ABEF7" w14:textId="433966A2" w:rsidR="00F8053F" w:rsidRPr="00334236" w:rsidRDefault="00F46966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5E783C">
              <w:rPr>
                <w:sz w:val="20"/>
                <w:szCs w:val="20"/>
                <w:lang w:val="pt-BR"/>
              </w:rPr>
              <w:t>Proiectul „Valorificarea patrimoniului cultural şi încurajarea turismului durabil –finanţat în cadrul Programului Transnaţional Dunărea”</w:t>
            </w:r>
          </w:p>
        </w:tc>
      </w:tr>
      <w:tr w:rsidR="00F8053F" w:rsidRPr="00631735" w14:paraId="41B2F81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EA2DE1" w14:textId="77777777" w:rsidR="00F8053F" w:rsidRPr="00334236" w:rsidRDefault="00F8053F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70356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EEDD78" w14:textId="77777777" w:rsidR="00F8053F" w:rsidRPr="00334236" w:rsidRDefault="00F8053F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„Piața agricolă regională din orașul Șoldănești (SARM)”</w:t>
            </w:r>
          </w:p>
        </w:tc>
      </w:tr>
      <w:tr w:rsidR="00BD4FFB" w:rsidRPr="00631735" w14:paraId="3F5023F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E39C37" w14:textId="77777777" w:rsidR="00BD4FFB" w:rsidRPr="00334236" w:rsidRDefault="00BD4FF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70357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C9D01" w14:textId="77777777" w:rsidR="00BD4FFB" w:rsidRPr="00334236" w:rsidRDefault="00BD4FF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„Promovarea învățământului profesional tehnic (IPT) pentru o economie verde”</w:t>
            </w:r>
          </w:p>
        </w:tc>
      </w:tr>
      <w:tr w:rsidR="004A40F4" w:rsidRPr="00631735" w14:paraId="3935E20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01366" w14:textId="77777777" w:rsidR="004A40F4" w:rsidRPr="00334236" w:rsidRDefault="004A40F4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70358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4D5AB" w14:textId="77777777" w:rsidR="004A40F4" w:rsidRPr="00334236" w:rsidRDefault="004A40F4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„Parcurile arheologice din zonele urbane ca instrument de dezvoltare locală durabilă: ARCHEODANUBE”</w:t>
            </w:r>
          </w:p>
        </w:tc>
      </w:tr>
      <w:tr w:rsidR="004A40F4" w:rsidRPr="00631735" w14:paraId="26276EB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C2058" w14:textId="77777777" w:rsidR="004A40F4" w:rsidRPr="00334236" w:rsidRDefault="004A40F4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70359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E1C3F6" w14:textId="77777777" w:rsidR="004A40F4" w:rsidRPr="00334236" w:rsidRDefault="004A40F4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„Primarii pentru Creștere Economică Durabilă”</w:t>
            </w:r>
          </w:p>
        </w:tc>
      </w:tr>
      <w:tr w:rsidR="004A40F4" w:rsidRPr="00631735" w14:paraId="4487D57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00F3E" w14:textId="77777777" w:rsidR="004A40F4" w:rsidRPr="00334236" w:rsidRDefault="004A40F4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70360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E59B69" w14:textId="77777777" w:rsidR="004A40F4" w:rsidRPr="00334236" w:rsidRDefault="004A40F4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„Îmbunătățirea capacităților Inspectoratului General al Poliției de Frontieră în prevenirea și combaterea migrației ilegale și a traficului de ființe umane”</w:t>
            </w:r>
          </w:p>
        </w:tc>
      </w:tr>
      <w:tr w:rsidR="003073C3" w:rsidRPr="00631735" w14:paraId="38B8BA8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1563FE" w14:textId="77777777" w:rsidR="003073C3" w:rsidRPr="00334236" w:rsidRDefault="003073C3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70361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9C35E" w14:textId="77777777" w:rsidR="003073C3" w:rsidRPr="00334236" w:rsidRDefault="003073C3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„Eminescu: o cultură – o rută în zona transfrontalieră Botoșani-Bălți</w:t>
            </w:r>
          </w:p>
        </w:tc>
      </w:tr>
      <w:tr w:rsidR="002C41AA" w:rsidRPr="00631735" w14:paraId="0849C4E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D97F0D" w14:textId="77777777" w:rsidR="002C41AA" w:rsidRPr="00334236" w:rsidRDefault="002C41AA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70362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BE8AB" w14:textId="77777777" w:rsidR="002C41AA" w:rsidRPr="00334236" w:rsidRDefault="002C41AA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„Uniunea Europeană pentru Mediu”</w:t>
            </w:r>
          </w:p>
        </w:tc>
      </w:tr>
      <w:tr w:rsidR="002C41AA" w:rsidRPr="00631735" w14:paraId="05886D5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12E700" w14:textId="77777777" w:rsidR="002C41AA" w:rsidRPr="00334236" w:rsidRDefault="002C41AA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70363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496C3" w14:textId="77777777" w:rsidR="002C41AA" w:rsidRPr="00334236" w:rsidRDefault="002C41AA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„„Mă implic” – Proiect de implicare civică în guvernarea locală”</w:t>
            </w:r>
          </w:p>
        </w:tc>
      </w:tr>
      <w:tr w:rsidR="002C41AA" w:rsidRPr="00631735" w14:paraId="75961F4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D671EC" w14:textId="77777777" w:rsidR="002C41AA" w:rsidRPr="00334236" w:rsidRDefault="002C41AA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70364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D5F1A" w14:textId="77777777" w:rsidR="002C41AA" w:rsidRPr="00334236" w:rsidRDefault="002C41AA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„Roboți dedicați eficienței valoroase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neuromotrice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2C41AA" w:rsidRPr="00631735" w14:paraId="0FDD203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3B5897" w14:textId="77777777" w:rsidR="002C41AA" w:rsidRPr="00334236" w:rsidRDefault="002C41AA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70365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25253" w14:textId="77777777" w:rsidR="002C41AA" w:rsidRPr="00334236" w:rsidRDefault="002C41AA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„Securitatea furnizării gazelor naturale în Republica Moldova”</w:t>
            </w:r>
          </w:p>
        </w:tc>
      </w:tr>
      <w:tr w:rsidR="00436F9A" w:rsidRPr="00631735" w14:paraId="590E209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953DE" w14:textId="77777777" w:rsidR="00436F9A" w:rsidRPr="00334236" w:rsidRDefault="00436F9A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70366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3317C" w14:textId="77777777" w:rsidR="00436F9A" w:rsidRPr="00334236" w:rsidRDefault="00436F9A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„Consolidarea capacităților instituționale în managementul politicii de dezvoltare regională și locală”</w:t>
            </w:r>
          </w:p>
        </w:tc>
      </w:tr>
      <w:tr w:rsidR="00436F9A" w:rsidRPr="00631735" w14:paraId="01D4B53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5F437" w14:textId="77777777" w:rsidR="00436F9A" w:rsidRPr="00334236" w:rsidRDefault="00436F9A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70367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698E8" w14:textId="77777777" w:rsidR="00436F9A" w:rsidRPr="00334236" w:rsidRDefault="00436F9A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„Programul de sprijinire a activității românilor de pretutindeni (DRRM)”</w:t>
            </w:r>
          </w:p>
        </w:tc>
      </w:tr>
      <w:tr w:rsidR="00DE0C50" w:rsidRPr="00631735" w14:paraId="6E4D303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394DB5" w14:textId="77777777" w:rsidR="00DE0C50" w:rsidRPr="00334236" w:rsidRDefault="00DE0C50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70368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6F837" w14:textId="77777777" w:rsidR="00DE0C50" w:rsidRPr="00334236" w:rsidRDefault="00DE0C50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„Planul de management pentru eliminarea eșalonată a HCFC (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hidroclorfluorocarburilor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), faza III”</w:t>
            </w:r>
          </w:p>
        </w:tc>
      </w:tr>
      <w:tr w:rsidR="00DE0C50" w:rsidRPr="00631735" w14:paraId="1DA1AB9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3EBC51" w14:textId="77777777" w:rsidR="00DE0C50" w:rsidRPr="00334236" w:rsidRDefault="00DE0C50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70369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B3449" w14:textId="77777777" w:rsidR="00DE0C50" w:rsidRPr="00334236" w:rsidRDefault="00DE0C50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„Înființarea centrului multidisciplinar „Mihai Eminescu”</w:t>
            </w:r>
          </w:p>
        </w:tc>
      </w:tr>
      <w:tr w:rsidR="00CB098D" w:rsidRPr="00631735" w14:paraId="4659EBE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4075E1" w14:textId="77777777" w:rsidR="00CB098D" w:rsidRPr="00334236" w:rsidRDefault="00CB098D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70370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F71127" w14:textId="77777777" w:rsidR="00CB098D" w:rsidRPr="00334236" w:rsidRDefault="00CB098D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Programul Uniunii Europene „Orizont Europa” – Programul-cadru pentru cercetare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inovare</w:t>
            </w:r>
          </w:p>
        </w:tc>
      </w:tr>
      <w:tr w:rsidR="00CB098D" w:rsidRPr="00631735" w14:paraId="0A14098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BB8B29" w14:textId="77777777" w:rsidR="00CB098D" w:rsidRPr="00334236" w:rsidRDefault="00CB098D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70371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D644A3" w14:textId="77777777" w:rsidR="00CB098D" w:rsidRPr="00334236" w:rsidRDefault="00CB098D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„Activități de pregătire a rapoartelor bienale de transparență (BTR) conform Convenției-cadru a ONU privind schimbările climatice (UNFCCC)”</w:t>
            </w:r>
          </w:p>
        </w:tc>
      </w:tr>
      <w:tr w:rsidR="00CB098D" w:rsidRPr="00631735" w14:paraId="627DF05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DF7E0" w14:textId="77777777" w:rsidR="00CB098D" w:rsidRPr="00334236" w:rsidRDefault="00CB098D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70372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B2DEF" w14:textId="77777777" w:rsidR="00CB098D" w:rsidRPr="00334236" w:rsidRDefault="00CB098D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„Competitivitatea întreprinderilor micro, mici și mijlocii (ÎMMM) (PAC III)”</w:t>
            </w:r>
          </w:p>
        </w:tc>
      </w:tr>
      <w:tr w:rsidR="009A034C" w:rsidRPr="00631735" w14:paraId="5FB5499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79C3CC" w14:textId="77777777" w:rsidR="009A034C" w:rsidRPr="00334236" w:rsidRDefault="009A034C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70373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93790" w14:textId="77777777" w:rsidR="009A034C" w:rsidRPr="00334236" w:rsidRDefault="009A034C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„Suport psihologic și ghidare în carieră pentru refugiați”</w:t>
            </w:r>
          </w:p>
        </w:tc>
      </w:tr>
      <w:tr w:rsidR="009A034C" w:rsidRPr="00631735" w14:paraId="0183DC0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D5A549" w14:textId="77777777" w:rsidR="009A034C" w:rsidRPr="00334236" w:rsidRDefault="009A034C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70374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32C387" w14:textId="77777777" w:rsidR="009A034C" w:rsidRPr="00334236" w:rsidRDefault="009A034C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„Consolidarea sistemului de protecție a copiilor și adolescenților cu suportul UNICEF”</w:t>
            </w:r>
          </w:p>
        </w:tc>
      </w:tr>
      <w:tr w:rsidR="009A034C" w:rsidRPr="00631735" w14:paraId="361D077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BAA31" w14:textId="77777777" w:rsidR="009A034C" w:rsidRPr="00334236" w:rsidRDefault="009A034C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70375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DCEA81" w14:textId="77777777" w:rsidR="009A034C" w:rsidRPr="00334236" w:rsidRDefault="009A034C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„Reparația Centrului Comunitar de Sănătate Mintală în cadrul IMSP Centrul de Sănătate Leova”</w:t>
            </w:r>
          </w:p>
        </w:tc>
      </w:tr>
      <w:tr w:rsidR="009A034C" w:rsidRPr="00631735" w14:paraId="32EB4BC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54232" w14:textId="77777777" w:rsidR="009A034C" w:rsidRPr="00334236" w:rsidRDefault="009A034C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70376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B939CD" w14:textId="77777777" w:rsidR="009A034C" w:rsidRPr="00334236" w:rsidRDefault="009A034C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„Transferul de cunoștințe în domeniul silviculturii și sporirea folosirii sustenabile a resurselor naturale”</w:t>
            </w:r>
          </w:p>
        </w:tc>
      </w:tr>
      <w:tr w:rsidR="003A007B" w:rsidRPr="00631735" w14:paraId="714EEC5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C811FB" w14:textId="77777777" w:rsidR="003A007B" w:rsidRPr="00334236" w:rsidRDefault="003A007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70377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666C21" w14:textId="77777777" w:rsidR="003A007B" w:rsidRPr="00334236" w:rsidRDefault="003A007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„În suportul celor greu accesibili: creșterea accesului și absorbția vaccinării în rândul populației penitenciare din Europa–RISE–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Vac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3A007B" w:rsidRPr="00631735" w14:paraId="742DE84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CD3126" w14:textId="77777777" w:rsidR="003A007B" w:rsidRPr="00334236" w:rsidRDefault="003A007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70378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E36888" w14:textId="77777777" w:rsidR="003A007B" w:rsidRPr="00334236" w:rsidRDefault="003A007B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„Acordarea asistenței tehnice pentru consolidarea sistemului de protecție a copilului, inclusiv serviciilor sociale”</w:t>
            </w:r>
          </w:p>
        </w:tc>
      </w:tr>
      <w:tr w:rsidR="003A007B" w:rsidRPr="00631735" w14:paraId="0B3E7A9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34881E" w14:textId="77777777" w:rsidR="003A007B" w:rsidRPr="00334236" w:rsidRDefault="003A007B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70379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56B3DA" w14:textId="77777777" w:rsidR="003A007B" w:rsidRPr="00334236" w:rsidRDefault="00577F77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„UNHCR – finanțarea Centrelor de plasament temporar pentru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refugiaţi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B90C8A" w:rsidRPr="00631735" w14:paraId="42C3008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14512" w14:textId="77777777" w:rsidR="00B90C8A" w:rsidRPr="00334236" w:rsidRDefault="00B90C8A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70380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F3C46B" w14:textId="77777777" w:rsidR="00B90C8A" w:rsidRPr="00334236" w:rsidRDefault="00B90C8A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„Protejarea teritoriului european de crima organizată asupra mediului prin instrumente inteligente de detectare a amenințărilor (PERIVALLON) ”</w:t>
            </w:r>
          </w:p>
        </w:tc>
      </w:tr>
      <w:tr w:rsidR="00B90C8A" w:rsidRPr="00631735" w14:paraId="7D80212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F83C12" w14:textId="77777777" w:rsidR="00B90C8A" w:rsidRPr="00334236" w:rsidRDefault="00B90C8A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70381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255023" w14:textId="77777777" w:rsidR="00B90C8A" w:rsidRPr="00334236" w:rsidRDefault="00B90C8A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„Cercetare, Inteligență și Tehnologie pentru patrimoniu și securitatea pieței (RITHMS)”</w:t>
            </w:r>
          </w:p>
        </w:tc>
      </w:tr>
      <w:tr w:rsidR="00B90C8A" w:rsidRPr="00631735" w14:paraId="37E6D22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40E10" w14:textId="77777777" w:rsidR="00B90C8A" w:rsidRPr="00334236" w:rsidRDefault="00B90C8A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70382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1C4743" w14:textId="77777777" w:rsidR="00B90C8A" w:rsidRPr="00334236" w:rsidRDefault="00B90C8A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„Protocolul de informații și investigații privind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infrancțiunile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mediu bazat pe mai multe surse de date (EMERITUS)”</w:t>
            </w:r>
          </w:p>
        </w:tc>
      </w:tr>
      <w:tr w:rsidR="00B90C8A" w:rsidRPr="00631735" w14:paraId="35AAE63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9ACFD" w14:textId="77777777" w:rsidR="00B90C8A" w:rsidRPr="00334236" w:rsidRDefault="00B90C8A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70383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E38EE" w14:textId="77777777" w:rsidR="00B90C8A" w:rsidRPr="00334236" w:rsidRDefault="00B90C8A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„Consolidarea interceptărilor legale, investigațiilor și informațiilor (POLIIICE)”</w:t>
            </w:r>
          </w:p>
        </w:tc>
      </w:tr>
      <w:tr w:rsidR="00B90C8A" w:rsidRPr="00631735" w14:paraId="41700BF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4DB692" w14:textId="77777777" w:rsidR="00B90C8A" w:rsidRPr="00334236" w:rsidRDefault="00B90C8A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70384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1F7E6" w14:textId="77777777" w:rsidR="00B90C8A" w:rsidRPr="00334236" w:rsidRDefault="00B90C8A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„Informații de călătorie împotriva criminalității și terorismului (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TENACITy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)”</w:t>
            </w:r>
          </w:p>
        </w:tc>
      </w:tr>
      <w:tr w:rsidR="00B90C8A" w:rsidRPr="00631735" w14:paraId="0681805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871125" w14:textId="77777777" w:rsidR="00B90C8A" w:rsidRPr="00334236" w:rsidRDefault="00B90C8A" w:rsidP="005518DB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70385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95DD5" w14:textId="77777777" w:rsidR="00B90C8A" w:rsidRPr="00334236" w:rsidRDefault="00B90C8A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„Tehnologii avansate de inteligență artificială versatilă și puncte focale naționale intersectoriale complet operaționale pentru combaterea traficului ilegal de arme de foc (CEASEFIRE)”</w:t>
            </w:r>
          </w:p>
        </w:tc>
      </w:tr>
      <w:tr w:rsidR="004279D7" w:rsidRPr="00631735" w14:paraId="6243C99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61AF2" w14:textId="77777777" w:rsidR="004279D7" w:rsidRPr="00334236" w:rsidRDefault="004279D7" w:rsidP="004279D7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70386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E4815F" w14:textId="77777777" w:rsidR="004279D7" w:rsidRPr="00334236" w:rsidRDefault="004279D7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„Informații fundamentale necesare investigării dezinformării ilegale (VIGILANT)</w:t>
            </w:r>
          </w:p>
        </w:tc>
      </w:tr>
      <w:tr w:rsidR="00756965" w:rsidRPr="00631735" w14:paraId="75C2CB6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A7D66" w14:textId="77777777" w:rsidR="00756965" w:rsidRPr="00334236" w:rsidRDefault="00756965" w:rsidP="004279D7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70387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9AB71" w14:textId="77777777" w:rsidR="00756965" w:rsidRPr="00334236" w:rsidRDefault="00756965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Programul de consolidare a sistemului medical</w:t>
            </w:r>
          </w:p>
        </w:tc>
      </w:tr>
      <w:tr w:rsidR="00756965" w:rsidRPr="00631735" w14:paraId="53D095B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298A5" w14:textId="77777777" w:rsidR="00756965" w:rsidRPr="00334236" w:rsidRDefault="00756965" w:rsidP="004279D7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70388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A6C496" w14:textId="77777777" w:rsidR="00756965" w:rsidRPr="00334236" w:rsidRDefault="00756965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„Asistența tehnică pentru modernizare a sectorului spitalicesc</w:t>
            </w:r>
          </w:p>
        </w:tc>
      </w:tr>
      <w:tr w:rsidR="00756965" w:rsidRPr="00631735" w14:paraId="68BA355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0D7F8E" w14:textId="77777777" w:rsidR="00756965" w:rsidRPr="00334236" w:rsidRDefault="00756965" w:rsidP="004279D7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70389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E322C9" w14:textId="77777777" w:rsidR="00756965" w:rsidRPr="00334236" w:rsidRDefault="00756965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„CPORT - Portal de aplicare a legii în ICCAM(PORT)</w:t>
            </w:r>
          </w:p>
        </w:tc>
      </w:tr>
      <w:tr w:rsidR="00756965" w:rsidRPr="00631735" w14:paraId="7A6D4A0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9D068C" w14:textId="77777777" w:rsidR="00756965" w:rsidRPr="00334236" w:rsidRDefault="00756965" w:rsidP="004279D7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70390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10EB1" w14:textId="77777777" w:rsidR="00756965" w:rsidRPr="00334236" w:rsidRDefault="00756965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„Asigurarea condițiilor de igienă și sanitație în Școala de Arte „Ciprian Porumbescu”</w:t>
            </w:r>
          </w:p>
        </w:tc>
      </w:tr>
      <w:tr w:rsidR="00383F7D" w:rsidRPr="00631735" w14:paraId="37B702B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D00EC" w14:textId="77777777" w:rsidR="00383F7D" w:rsidRPr="00334236" w:rsidRDefault="00383F7D" w:rsidP="004279D7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70391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D9419D" w14:textId="77777777" w:rsidR="00383F7D" w:rsidRPr="00334236" w:rsidRDefault="00383F7D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„Managementul în siguranță al deșeurilor radioactive în Republica Moldova”</w:t>
            </w:r>
          </w:p>
        </w:tc>
      </w:tr>
      <w:tr w:rsidR="00383F7D" w:rsidRPr="00631735" w14:paraId="79178E2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F123A5" w14:textId="77777777" w:rsidR="00383F7D" w:rsidRPr="00334236" w:rsidRDefault="00383F7D" w:rsidP="004279D7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70392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F124A4" w14:textId="77777777" w:rsidR="00383F7D" w:rsidRPr="00334236" w:rsidRDefault="00383F7D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„VR4React-Reducerea agresivității reactive prin realitatea virtuală”</w:t>
            </w:r>
          </w:p>
        </w:tc>
      </w:tr>
      <w:tr w:rsidR="00383F7D" w:rsidRPr="00631735" w14:paraId="2F107977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57890" w14:textId="77777777" w:rsidR="00383F7D" w:rsidRPr="00334236" w:rsidRDefault="00383F7D" w:rsidP="004279D7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70393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DEF2AC" w14:textId="77777777" w:rsidR="00383F7D" w:rsidRPr="00334236" w:rsidRDefault="00383F7D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„Facilitarea proceselor de autorizare a preparatelor din sânge, țesuturilor și celulelor (GAPP)”</w:t>
            </w:r>
          </w:p>
        </w:tc>
      </w:tr>
      <w:tr w:rsidR="00383F7D" w:rsidRPr="00631735" w14:paraId="2DE7499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0A0ED" w14:textId="77777777" w:rsidR="00383F7D" w:rsidRPr="00334236" w:rsidRDefault="00383F7D" w:rsidP="004279D7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70394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A5DA4" w14:textId="77777777" w:rsidR="00383F7D" w:rsidRPr="00334236" w:rsidRDefault="00383F7D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„Suport pentru coordonarea implementării Rezoluției 1325 privind femeile, pacea și securitatea”</w:t>
            </w:r>
          </w:p>
        </w:tc>
      </w:tr>
      <w:tr w:rsidR="002729AD" w:rsidRPr="00631735" w14:paraId="08B6179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FF5770" w14:textId="77777777" w:rsidR="002729AD" w:rsidRPr="00334236" w:rsidRDefault="002729AD" w:rsidP="004279D7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70395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A29E6" w14:textId="77777777" w:rsidR="002729AD" w:rsidRPr="00334236" w:rsidRDefault="002729AD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„4P-CAN: Cercetarea personalizată în prevenirea primară a cancerului”</w:t>
            </w:r>
          </w:p>
        </w:tc>
      </w:tr>
      <w:tr w:rsidR="002729AD" w:rsidRPr="00631735" w14:paraId="21F5703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B42784" w14:textId="77777777" w:rsidR="002729AD" w:rsidRPr="00334236" w:rsidRDefault="002729AD" w:rsidP="004279D7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70396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5CD21D" w14:textId="77777777" w:rsidR="002729AD" w:rsidRPr="00334236" w:rsidRDefault="002729AD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„Programul de dezvoltare a serviciilor de alimentare cu apă și canalizare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mun.Chișinău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”</w:t>
            </w:r>
          </w:p>
        </w:tc>
      </w:tr>
      <w:tr w:rsidR="002729AD" w:rsidRPr="00631735" w14:paraId="35F8E8A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F957F" w14:textId="77777777" w:rsidR="002729AD" w:rsidRPr="00334236" w:rsidRDefault="002729AD" w:rsidP="004279D7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lastRenderedPageBreak/>
              <w:t>70397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7711F7" w14:textId="77777777" w:rsidR="002729AD" w:rsidRPr="00334236" w:rsidRDefault="002729AD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„Suport pentru acoperirea cheltuielilor aferente utilităților Centrelor de plasament temporar pentru refugiați”</w:t>
            </w:r>
          </w:p>
        </w:tc>
      </w:tr>
      <w:tr w:rsidR="002729AD" w:rsidRPr="00631735" w14:paraId="2C98949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012F4C" w14:textId="77777777" w:rsidR="002729AD" w:rsidRPr="00334236" w:rsidRDefault="002729AD" w:rsidP="004279D7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70398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0430A" w14:textId="77777777" w:rsidR="002729AD" w:rsidRPr="00334236" w:rsidRDefault="002729AD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„Reabilitarea râului Bâc și protecție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impotriva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inundațiilor”</w:t>
            </w:r>
          </w:p>
        </w:tc>
      </w:tr>
      <w:tr w:rsidR="002729AD" w:rsidRPr="00631735" w14:paraId="53DDAA9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8993BC" w14:textId="77777777" w:rsidR="002729AD" w:rsidRPr="00334236" w:rsidRDefault="002729AD" w:rsidP="004279D7">
            <w:pPr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70399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F5918D" w14:textId="77777777" w:rsidR="002729AD" w:rsidRPr="00334236" w:rsidRDefault="002729AD" w:rsidP="005707A7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„OSINT-RADAR – Parteneriatul Operațional împotriva introducerii ilegale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migranți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” </w:t>
            </w:r>
          </w:p>
        </w:tc>
      </w:tr>
      <w:tr w:rsidR="00620AF3" w:rsidRPr="00631735" w14:paraId="5A20AAE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6FB16" w14:textId="77777777" w:rsidR="00620AF3" w:rsidRPr="00334236" w:rsidRDefault="00620AF3" w:rsidP="00620AF3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70400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3B61B8" w14:textId="77777777" w:rsidR="00620AF3" w:rsidRPr="00334236" w:rsidRDefault="00620AF3" w:rsidP="00620AF3">
            <w:pPr>
              <w:jc w:val="both"/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Proiectul „Asistența tehnică și financiară nerambursabilă acordată Republicii Moldova de către România</w:t>
            </w:r>
          </w:p>
        </w:tc>
      </w:tr>
      <w:tr w:rsidR="00620AF3" w:rsidRPr="00631735" w14:paraId="6163474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86E2E" w14:textId="77777777" w:rsidR="00620AF3" w:rsidRPr="00334236" w:rsidRDefault="00620AF3" w:rsidP="00620AF3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70401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B79887" w14:textId="77777777" w:rsidR="00620AF3" w:rsidRPr="00334236" w:rsidRDefault="00620AF3" w:rsidP="00620AF3">
            <w:pPr>
              <w:jc w:val="both"/>
              <w:rPr>
                <w:rFonts w:eastAsia="Calibri"/>
                <w:kern w:val="2"/>
                <w:sz w:val="18"/>
                <w:szCs w:val="18"/>
                <w:lang w:val="ro-RO" w:eastAsia="en-US"/>
              </w:rPr>
            </w:pPr>
            <w:r w:rsidRPr="00334236">
              <w:rPr>
                <w:rFonts w:eastAsia="Calibri"/>
                <w:kern w:val="2"/>
                <w:sz w:val="18"/>
                <w:szCs w:val="18"/>
                <w:lang w:val="ro-RO" w:eastAsia="en-US"/>
              </w:rPr>
              <w:t>Proiectul „Sprijin pentru guvernanța diasporei, migrației și dezvoltării prin îmbunătățirea cadrelor politic și instituțional”.</w:t>
            </w:r>
          </w:p>
        </w:tc>
      </w:tr>
      <w:tr w:rsidR="000665E8" w:rsidRPr="00631735" w14:paraId="5018CCC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B1B579" w14:textId="77777777" w:rsidR="000665E8" w:rsidRPr="00334236" w:rsidRDefault="000665E8" w:rsidP="00620AF3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70402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BBE86" w14:textId="77777777" w:rsidR="000665E8" w:rsidRPr="00334236" w:rsidRDefault="000665E8" w:rsidP="00620AF3">
            <w:pPr>
              <w:jc w:val="both"/>
              <w:rPr>
                <w:rFonts w:eastAsia="Calibri"/>
                <w:kern w:val="2"/>
                <w:sz w:val="18"/>
                <w:szCs w:val="18"/>
                <w:lang w:val="ro-RO" w:eastAsia="en-US"/>
              </w:rPr>
            </w:pPr>
            <w:r w:rsidRPr="00334236">
              <w:rPr>
                <w:rFonts w:eastAsia="Calibri"/>
                <w:kern w:val="2"/>
                <w:sz w:val="18"/>
                <w:szCs w:val="18"/>
                <w:lang w:val="ro-RO" w:eastAsia="en-US"/>
              </w:rPr>
              <w:t>Proiectul „Investiții pentru Guvernanță, Creștere și Reziliență în Agricultură”</w:t>
            </w:r>
          </w:p>
        </w:tc>
      </w:tr>
      <w:tr w:rsidR="000665E8" w:rsidRPr="00631735" w14:paraId="5752DEB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75E887" w14:textId="77777777" w:rsidR="000665E8" w:rsidRPr="00334236" w:rsidRDefault="000665E8" w:rsidP="00620AF3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70403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6803F" w14:textId="77777777" w:rsidR="000665E8" w:rsidRPr="00334236" w:rsidRDefault="000665E8" w:rsidP="00620AF3">
            <w:pPr>
              <w:jc w:val="both"/>
              <w:rPr>
                <w:rFonts w:eastAsia="Calibri"/>
                <w:kern w:val="2"/>
                <w:sz w:val="18"/>
                <w:szCs w:val="18"/>
                <w:lang w:val="ro-RO" w:eastAsia="en-US"/>
              </w:rPr>
            </w:pPr>
            <w:r w:rsidRPr="00334236">
              <w:rPr>
                <w:rFonts w:eastAsia="Calibri"/>
                <w:kern w:val="2"/>
                <w:sz w:val="18"/>
                <w:szCs w:val="18"/>
                <w:lang w:val="ro-RO" w:eastAsia="en-US"/>
              </w:rPr>
              <w:t xml:space="preserve">Proiectul „Cadrul de implementare a </w:t>
            </w:r>
            <w:proofErr w:type="spellStart"/>
            <w:r w:rsidRPr="00334236">
              <w:rPr>
                <w:rFonts w:eastAsia="Calibri"/>
                <w:kern w:val="2"/>
                <w:sz w:val="18"/>
                <w:szCs w:val="18"/>
                <w:lang w:val="ro-RO" w:eastAsia="en-US"/>
              </w:rPr>
              <w:t>biosecurității</w:t>
            </w:r>
            <w:proofErr w:type="spellEnd"/>
            <w:r w:rsidRPr="00334236">
              <w:rPr>
                <w:rFonts w:eastAsia="Calibri"/>
                <w:kern w:val="2"/>
                <w:sz w:val="18"/>
                <w:szCs w:val="18"/>
                <w:lang w:val="ro-RO" w:eastAsia="en-US"/>
              </w:rPr>
              <w:t xml:space="preserve"> pentru managementul resurselor biologice în Moldova”</w:t>
            </w:r>
          </w:p>
        </w:tc>
      </w:tr>
      <w:tr w:rsidR="000665E8" w:rsidRPr="00631735" w14:paraId="7912275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3790B7" w14:textId="77777777" w:rsidR="000665E8" w:rsidRPr="00334236" w:rsidRDefault="000665E8" w:rsidP="00620AF3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70404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B77BB8" w14:textId="77777777" w:rsidR="000665E8" w:rsidRPr="00334236" w:rsidRDefault="000665E8" w:rsidP="00620AF3">
            <w:pPr>
              <w:jc w:val="both"/>
              <w:rPr>
                <w:rFonts w:eastAsia="Calibri"/>
                <w:kern w:val="2"/>
                <w:sz w:val="18"/>
                <w:szCs w:val="18"/>
                <w:lang w:val="ro-RO" w:eastAsia="en-US"/>
              </w:rPr>
            </w:pPr>
            <w:r w:rsidRPr="00334236">
              <w:rPr>
                <w:rFonts w:eastAsia="Calibri"/>
                <w:kern w:val="2"/>
                <w:sz w:val="18"/>
                <w:szCs w:val="18"/>
                <w:lang w:val="ro-RO" w:eastAsia="en-US"/>
              </w:rPr>
              <w:t xml:space="preserve">Proiectul „Facilitarea integrării </w:t>
            </w:r>
            <w:proofErr w:type="spellStart"/>
            <w:r w:rsidRPr="00334236">
              <w:rPr>
                <w:rFonts w:eastAsia="Calibri"/>
                <w:kern w:val="2"/>
                <w:sz w:val="18"/>
                <w:szCs w:val="18"/>
                <w:lang w:val="ro-RO" w:eastAsia="en-US"/>
              </w:rPr>
              <w:t>socio</w:t>
            </w:r>
            <w:proofErr w:type="spellEnd"/>
            <w:r w:rsidRPr="00334236">
              <w:rPr>
                <w:rFonts w:eastAsia="Calibri"/>
                <w:kern w:val="2"/>
                <w:sz w:val="18"/>
                <w:szCs w:val="18"/>
                <w:lang w:val="ro-RO" w:eastAsia="en-US"/>
              </w:rPr>
              <w:t>-profesionale a persoanelor aflate în detenție și post-detenție”</w:t>
            </w:r>
          </w:p>
        </w:tc>
      </w:tr>
      <w:tr w:rsidR="000665E8" w:rsidRPr="00631735" w14:paraId="4F2FA76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D4625" w14:textId="77777777" w:rsidR="000665E8" w:rsidRPr="00334236" w:rsidRDefault="000665E8" w:rsidP="00620AF3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70405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F8E32B" w14:textId="77777777" w:rsidR="000665E8" w:rsidRPr="00334236" w:rsidRDefault="000665E8" w:rsidP="00620AF3">
            <w:pPr>
              <w:jc w:val="both"/>
              <w:rPr>
                <w:rFonts w:eastAsia="Calibri"/>
                <w:kern w:val="2"/>
                <w:sz w:val="18"/>
                <w:szCs w:val="18"/>
                <w:lang w:val="ro-RO" w:eastAsia="en-US"/>
              </w:rPr>
            </w:pPr>
            <w:r w:rsidRPr="00334236">
              <w:rPr>
                <w:rFonts w:eastAsia="Calibri"/>
                <w:kern w:val="2"/>
                <w:sz w:val="18"/>
                <w:szCs w:val="18"/>
                <w:lang w:val="ro-RO" w:eastAsia="en-US"/>
              </w:rPr>
              <w:t xml:space="preserve">Proiectul „Construcția spitalului regional </w:t>
            </w:r>
            <w:proofErr w:type="spellStart"/>
            <w:r w:rsidRPr="00334236">
              <w:rPr>
                <w:rFonts w:eastAsia="Calibri"/>
                <w:kern w:val="2"/>
                <w:sz w:val="18"/>
                <w:szCs w:val="18"/>
                <w:lang w:val="ro-RO" w:eastAsia="en-US"/>
              </w:rPr>
              <w:t>mun.Bălți</w:t>
            </w:r>
            <w:proofErr w:type="spellEnd"/>
            <w:r w:rsidRPr="00334236">
              <w:rPr>
                <w:rFonts w:eastAsia="Calibri"/>
                <w:kern w:val="2"/>
                <w:sz w:val="18"/>
                <w:szCs w:val="18"/>
                <w:lang w:val="ro-RO" w:eastAsia="en-US"/>
              </w:rPr>
              <w:t>”</w:t>
            </w:r>
          </w:p>
        </w:tc>
      </w:tr>
      <w:tr w:rsidR="00800F9F" w:rsidRPr="00631735" w14:paraId="5AAD1EB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64939" w14:textId="77777777" w:rsidR="00800F9F" w:rsidRPr="00334236" w:rsidRDefault="00800F9F" w:rsidP="00800F9F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70406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406FF" w14:textId="77777777" w:rsidR="00800F9F" w:rsidRPr="00334236" w:rsidRDefault="00800F9F" w:rsidP="00800F9F">
            <w:pPr>
              <w:jc w:val="both"/>
              <w:rPr>
                <w:rFonts w:eastAsia="Calibri"/>
                <w:kern w:val="2"/>
                <w:sz w:val="20"/>
                <w:szCs w:val="20"/>
                <w:lang w:val="ro-RO" w:eastAsia="en-US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„Suport în implementarea Sistemului Național de Avertizare Timpurie (MD-ALERT-STUDY)” </w:t>
            </w:r>
          </w:p>
        </w:tc>
      </w:tr>
      <w:tr w:rsidR="00800F9F" w:rsidRPr="00334236" w14:paraId="3487EE0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FD6D4" w14:textId="77777777" w:rsidR="00800F9F" w:rsidRPr="00334236" w:rsidRDefault="00800F9F" w:rsidP="00800F9F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70407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14B05" w14:textId="77777777" w:rsidR="00800F9F" w:rsidRPr="00334236" w:rsidRDefault="00577F77" w:rsidP="00800F9F">
            <w:pPr>
              <w:jc w:val="both"/>
              <w:rPr>
                <w:rFonts w:eastAsia="Calibri"/>
                <w:kern w:val="2"/>
                <w:sz w:val="20"/>
                <w:szCs w:val="20"/>
                <w:lang w:val="ro-RO" w:eastAsia="en-US"/>
              </w:rPr>
            </w:pPr>
            <w:r w:rsidRPr="00334236">
              <w:rPr>
                <w:sz w:val="20"/>
                <w:szCs w:val="20"/>
                <w:lang w:val="ro-RO"/>
              </w:rPr>
              <w:t>„Proiectul „Conectivitate rurală Moldova”</w:t>
            </w:r>
          </w:p>
        </w:tc>
      </w:tr>
      <w:tr w:rsidR="00800F9F" w:rsidRPr="00334236" w14:paraId="1C8500A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C2B1D8" w14:textId="77777777" w:rsidR="00800F9F" w:rsidRPr="00334236" w:rsidRDefault="00800F9F" w:rsidP="00800F9F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70408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D939F" w14:textId="77777777" w:rsidR="00800F9F" w:rsidRPr="00334236" w:rsidRDefault="00800F9F" w:rsidP="00800F9F">
            <w:pPr>
              <w:jc w:val="both"/>
              <w:rPr>
                <w:rFonts w:eastAsia="Calibri"/>
                <w:kern w:val="2"/>
                <w:sz w:val="20"/>
                <w:szCs w:val="20"/>
                <w:lang w:val="ro-RO" w:eastAsia="en-US"/>
              </w:rPr>
            </w:pPr>
            <w:r w:rsidRPr="00334236">
              <w:rPr>
                <w:sz w:val="20"/>
                <w:szCs w:val="20"/>
                <w:lang w:val="ro-RO"/>
              </w:rPr>
              <w:t>Proiectul „Moldova Drumuri III”</w:t>
            </w:r>
          </w:p>
        </w:tc>
      </w:tr>
      <w:tr w:rsidR="00800F9F" w:rsidRPr="00334236" w14:paraId="22819CA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778C05" w14:textId="77777777" w:rsidR="00800F9F" w:rsidRPr="00334236" w:rsidRDefault="00800F9F" w:rsidP="00800F9F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70409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364DF" w14:textId="77777777" w:rsidR="00800F9F" w:rsidRPr="00334236" w:rsidRDefault="00800F9F" w:rsidP="00800F9F">
            <w:pPr>
              <w:jc w:val="both"/>
              <w:rPr>
                <w:rFonts w:eastAsia="Calibri"/>
                <w:kern w:val="2"/>
                <w:sz w:val="20"/>
                <w:szCs w:val="20"/>
                <w:lang w:val="ro-RO" w:eastAsia="en-US"/>
              </w:rPr>
            </w:pPr>
            <w:r w:rsidRPr="00334236">
              <w:rPr>
                <w:sz w:val="20"/>
                <w:szCs w:val="20"/>
                <w:lang w:val="ro-RO"/>
              </w:rPr>
              <w:t>Proiectul „Moldova Drumuri IV”</w:t>
            </w:r>
          </w:p>
        </w:tc>
      </w:tr>
      <w:tr w:rsidR="00800F9F" w:rsidRPr="00334236" w14:paraId="1E01823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44E45" w14:textId="77777777" w:rsidR="00800F9F" w:rsidRPr="00334236" w:rsidRDefault="00800F9F" w:rsidP="00800F9F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70410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1B9A76" w14:textId="77777777" w:rsidR="00800F9F" w:rsidRPr="00334236" w:rsidRDefault="00800F9F" w:rsidP="00800F9F">
            <w:pPr>
              <w:jc w:val="both"/>
              <w:rPr>
                <w:rFonts w:eastAsia="Calibri"/>
                <w:kern w:val="2"/>
                <w:sz w:val="20"/>
                <w:szCs w:val="20"/>
                <w:lang w:val="ro-RO" w:eastAsia="en-US"/>
              </w:rPr>
            </w:pPr>
            <w:r w:rsidRPr="00334236">
              <w:rPr>
                <w:sz w:val="20"/>
                <w:szCs w:val="20"/>
                <w:lang w:val="ro-RO"/>
              </w:rPr>
              <w:t>Proiectul „Moldova Drumuri V”</w:t>
            </w:r>
          </w:p>
        </w:tc>
      </w:tr>
      <w:tr w:rsidR="00800F9F" w:rsidRPr="00334236" w14:paraId="7D105D6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CB67E" w14:textId="77777777" w:rsidR="00800F9F" w:rsidRPr="00334236" w:rsidRDefault="00800F9F" w:rsidP="00800F9F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70411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1E30E" w14:textId="77777777" w:rsidR="00800F9F" w:rsidRPr="00334236" w:rsidRDefault="00577F77" w:rsidP="00800F9F">
            <w:pPr>
              <w:jc w:val="both"/>
              <w:rPr>
                <w:rFonts w:eastAsia="Calibri"/>
                <w:kern w:val="2"/>
                <w:sz w:val="20"/>
                <w:szCs w:val="20"/>
                <w:lang w:val="ro-RO" w:eastAsia="en-US"/>
              </w:rPr>
            </w:pPr>
            <w:r w:rsidRPr="00334236">
              <w:rPr>
                <w:sz w:val="20"/>
                <w:szCs w:val="20"/>
                <w:lang w:val="ro-RO"/>
              </w:rPr>
              <w:t>„Organizarea traficului transfrontalier”</w:t>
            </w:r>
          </w:p>
        </w:tc>
      </w:tr>
      <w:tr w:rsidR="00800F9F" w:rsidRPr="00631735" w14:paraId="5DD2035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DC705D" w14:textId="77777777" w:rsidR="00800F9F" w:rsidRPr="00334236" w:rsidRDefault="00800F9F" w:rsidP="00800F9F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70412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F9D4A" w14:textId="77777777" w:rsidR="00800F9F" w:rsidRPr="00334236" w:rsidRDefault="00800F9F" w:rsidP="00800F9F">
            <w:pPr>
              <w:jc w:val="both"/>
              <w:rPr>
                <w:rFonts w:eastAsia="Calibri"/>
                <w:kern w:val="2"/>
                <w:sz w:val="20"/>
                <w:szCs w:val="20"/>
                <w:lang w:val="ro-RO" w:eastAsia="en-US"/>
              </w:rPr>
            </w:pPr>
            <w:r w:rsidRPr="00334236">
              <w:rPr>
                <w:sz w:val="20"/>
                <w:szCs w:val="20"/>
                <w:lang w:val="ro-RO"/>
              </w:rPr>
              <w:t>Proiectul „Dezvoltarea locală și cooperarea descentralizată”</w:t>
            </w:r>
          </w:p>
        </w:tc>
      </w:tr>
      <w:tr w:rsidR="00A82F0C" w:rsidRPr="00631735" w14:paraId="5C02BE2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D5EF53" w14:textId="77777777" w:rsidR="00A82F0C" w:rsidRPr="00334236" w:rsidRDefault="00A82F0C" w:rsidP="00800F9F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70413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4B2623" w14:textId="77777777" w:rsidR="00A82F0C" w:rsidRPr="00334236" w:rsidRDefault="00A82F0C" w:rsidP="00800F9F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„Protejarea condițiilor de muncă în economia platformelor: dialog social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moldo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>-lituanian”</w:t>
            </w:r>
          </w:p>
        </w:tc>
      </w:tr>
      <w:tr w:rsidR="00A82F0C" w:rsidRPr="00631735" w14:paraId="23B7CF3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464CF6" w14:textId="77777777" w:rsidR="00A82F0C" w:rsidRPr="00334236" w:rsidRDefault="00A82F0C" w:rsidP="00800F9F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70414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03754C" w14:textId="77777777" w:rsidR="00A82F0C" w:rsidRPr="00334236" w:rsidRDefault="00A82F0C" w:rsidP="00800F9F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„Susținerea întreprinderilor mici și mijlocii privind cooperarea și dezvoltarea (KFW)”</w:t>
            </w:r>
          </w:p>
        </w:tc>
      </w:tr>
      <w:tr w:rsidR="004A7B8D" w:rsidRPr="00631735" w14:paraId="551CF94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5F67B" w14:textId="77777777" w:rsidR="004A7B8D" w:rsidRPr="00334236" w:rsidRDefault="004A7B8D" w:rsidP="00800F9F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70415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1DA3AD" w14:textId="77777777" w:rsidR="004A7B8D" w:rsidRPr="00334236" w:rsidRDefault="004A7B8D" w:rsidP="00800F9F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„Mobilitate și iluminat stradal, Bălți</w:t>
            </w:r>
          </w:p>
        </w:tc>
      </w:tr>
      <w:tr w:rsidR="004A7B8D" w:rsidRPr="00631735" w14:paraId="3B69341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93823D" w14:textId="77777777" w:rsidR="004A7B8D" w:rsidRPr="00334236" w:rsidRDefault="004A7B8D" w:rsidP="00800F9F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70416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F84483" w14:textId="77777777" w:rsidR="004A7B8D" w:rsidRPr="00334236" w:rsidRDefault="004A7B8D" w:rsidP="00800F9F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„Dezvoltarea educației în raionul Taraclia prin tehnologii și consolidarea transportului”</w:t>
            </w:r>
          </w:p>
        </w:tc>
      </w:tr>
      <w:tr w:rsidR="004A7B8D" w:rsidRPr="00631735" w14:paraId="386E855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FF989D" w14:textId="77777777" w:rsidR="004A7B8D" w:rsidRPr="00334236" w:rsidRDefault="004A7B8D" w:rsidP="00800F9F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70417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8EA576" w14:textId="77777777" w:rsidR="004A7B8D" w:rsidRPr="00334236" w:rsidRDefault="004A7B8D" w:rsidP="00800F9F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„RLF-Răspuns de urgență- Căile Ferate din Moldova”</w:t>
            </w:r>
          </w:p>
        </w:tc>
      </w:tr>
      <w:tr w:rsidR="009E32A7" w:rsidRPr="00631735" w14:paraId="0ACE939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FD7262" w14:textId="77777777" w:rsidR="009E32A7" w:rsidRPr="00334236" w:rsidRDefault="009E32A7" w:rsidP="00800F9F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70418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19DA0A" w14:textId="77777777" w:rsidR="009E32A7" w:rsidRPr="00334236" w:rsidRDefault="009E32A7" w:rsidP="00800F9F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„Cadrul inovator pentru a permite detectarea, clasificarea și urmărirea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dronelor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ucigașe</w:t>
            </w:r>
          </w:p>
        </w:tc>
      </w:tr>
      <w:tr w:rsidR="0020551A" w:rsidRPr="00631735" w14:paraId="2C8A4F4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FFBAA" w14:textId="77777777" w:rsidR="0020551A" w:rsidRPr="00334236" w:rsidRDefault="0020551A" w:rsidP="00800F9F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70419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66885E" w14:textId="77777777" w:rsidR="0020551A" w:rsidRPr="00334236" w:rsidRDefault="0020551A" w:rsidP="00800F9F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Programul „Vama” al Uniunii pentru cooperare în domeniul vamal</w:t>
            </w:r>
          </w:p>
        </w:tc>
      </w:tr>
      <w:tr w:rsidR="009E5DE2" w:rsidRPr="00631735" w14:paraId="2C91440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0E595" w14:textId="77777777" w:rsidR="009E5DE2" w:rsidRPr="00334236" w:rsidRDefault="009E5DE2" w:rsidP="009E5DE2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70420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447034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 xml:space="preserve">Proiectul „Insule urbane de căldură, strategie de reziliență, pregătire și atenuare – Be </w:t>
            </w:r>
            <w:proofErr w:type="spellStart"/>
            <w:r w:rsidRPr="00334236">
              <w:rPr>
                <w:color w:val="333333"/>
                <w:sz w:val="20"/>
                <w:szCs w:val="20"/>
                <w:lang w:val="ro-RO"/>
              </w:rPr>
              <w:t>Ready</w:t>
            </w:r>
            <w:proofErr w:type="spellEnd"/>
            <w:r w:rsidRPr="00334236">
              <w:rPr>
                <w:color w:val="333333"/>
                <w:sz w:val="20"/>
                <w:szCs w:val="20"/>
                <w:lang w:val="ro-RO"/>
              </w:rPr>
              <w:t xml:space="preserve"> ”</w:t>
            </w:r>
          </w:p>
        </w:tc>
      </w:tr>
      <w:tr w:rsidR="009E5DE2" w:rsidRPr="00631735" w14:paraId="79DD1E0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EB5872" w14:textId="77777777" w:rsidR="009E5DE2" w:rsidRPr="00334236" w:rsidRDefault="009E5DE2" w:rsidP="009E5DE2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70421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CE514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Proiectul „Împreună pentru o mobilitate urbană eficientă din punct de vedere energetic – CITYWALK 2.0”</w:t>
            </w:r>
          </w:p>
        </w:tc>
      </w:tr>
      <w:tr w:rsidR="009E5DE2" w:rsidRPr="00631735" w14:paraId="5B3925D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61D28" w14:textId="77777777" w:rsidR="009E5DE2" w:rsidRPr="00334236" w:rsidRDefault="009E5DE2" w:rsidP="009E5DE2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70422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951EF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Proiectul „SPONGE CITY– Îmbunătățirea capacităților de adaptare la schimbările climatice urbane”</w:t>
            </w:r>
          </w:p>
        </w:tc>
      </w:tr>
      <w:tr w:rsidR="009E5DE2" w:rsidRPr="00631735" w14:paraId="213CB83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6CEDFD" w14:textId="77777777" w:rsidR="009E5DE2" w:rsidRPr="00334236" w:rsidRDefault="009E5DE2" w:rsidP="009E5DE2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70423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F2D0AF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Proiectul „NONA– O nouă guvernare pentru spații noi”</w:t>
            </w:r>
          </w:p>
        </w:tc>
      </w:tr>
      <w:tr w:rsidR="009E5DE2" w:rsidRPr="00631735" w14:paraId="078ABEE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75074E" w14:textId="77777777" w:rsidR="009E5DE2" w:rsidRPr="00334236" w:rsidRDefault="009E5DE2" w:rsidP="009E5DE2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70424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5FA93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 xml:space="preserve">Proiectul „Asigurarea fermierilor cu fertilizanți” </w:t>
            </w:r>
          </w:p>
        </w:tc>
      </w:tr>
      <w:tr w:rsidR="000C4600" w:rsidRPr="00631735" w14:paraId="6CCC757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CB8F18" w14:textId="77777777" w:rsidR="000C4600" w:rsidRPr="00334236" w:rsidRDefault="000C4600" w:rsidP="000C4600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70425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3D755E" w14:textId="77777777" w:rsidR="000C4600" w:rsidRPr="00334236" w:rsidRDefault="000C4600" w:rsidP="000C4600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Programul „FISCALIS” al Uniunii pentru cooperare în domeniul fiscal</w:t>
            </w:r>
          </w:p>
        </w:tc>
      </w:tr>
      <w:tr w:rsidR="000C4600" w:rsidRPr="00631735" w14:paraId="70E0A48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3E3D2" w14:textId="77777777" w:rsidR="000C4600" w:rsidRPr="00334236" w:rsidRDefault="000C4600" w:rsidP="000C4600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70426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07DE1C" w14:textId="77777777" w:rsidR="000C4600" w:rsidRPr="00334236" w:rsidRDefault="000C4600" w:rsidP="000C4600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Proiectul „Susținerea activităților Punctului Național de Contact – URBACT”</w:t>
            </w:r>
          </w:p>
        </w:tc>
      </w:tr>
      <w:tr w:rsidR="000C4600" w:rsidRPr="00631735" w14:paraId="207968F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14860A" w14:textId="77777777" w:rsidR="000C4600" w:rsidRPr="00334236" w:rsidRDefault="000C4600" w:rsidP="000C4600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70427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671410" w14:textId="77777777" w:rsidR="000C4600" w:rsidRPr="00334236" w:rsidRDefault="000C4600" w:rsidP="000C4600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Proiectul „Tranziția durabilă către eficiența energetică în Moldova (STEEM)” ”</w:t>
            </w:r>
          </w:p>
        </w:tc>
      </w:tr>
      <w:tr w:rsidR="003605F5" w:rsidRPr="00631735" w14:paraId="27ECBDC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BD1D61" w14:textId="77777777" w:rsidR="003605F5" w:rsidRPr="00334236" w:rsidRDefault="003605F5" w:rsidP="000C4600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70428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CF4EC" w14:textId="77777777" w:rsidR="003605F5" w:rsidRPr="00334236" w:rsidRDefault="003605F5" w:rsidP="000C4600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Restabilirea bazinului Dunării pentru ecosisteme și oameni de la munți la coastă</w:t>
            </w:r>
          </w:p>
        </w:tc>
      </w:tr>
      <w:tr w:rsidR="003605F5" w:rsidRPr="00631735" w14:paraId="66DCACC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85B8C" w14:textId="77777777" w:rsidR="003605F5" w:rsidRPr="00334236" w:rsidRDefault="003605F5" w:rsidP="000C4600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70429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1CD9CF" w14:textId="77777777" w:rsidR="003605F5" w:rsidRPr="00334236" w:rsidRDefault="003605F5" w:rsidP="000C4600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Modernizarea și îmbunătățirea serviciilor de reabilitare</w:t>
            </w:r>
          </w:p>
        </w:tc>
      </w:tr>
      <w:tr w:rsidR="00175D1B" w:rsidRPr="00631735" w14:paraId="61782C2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CE1DA" w14:textId="77777777" w:rsidR="00175D1B" w:rsidRPr="00334236" w:rsidRDefault="00175D1B" w:rsidP="00175D1B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70430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12B55" w14:textId="77777777" w:rsidR="00175D1B" w:rsidRPr="00334236" w:rsidRDefault="00175D1B" w:rsidP="00175D1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 xml:space="preserve">Proiectul „Consolidarea capacităților Poliției de Frontieră în controlul frontierei „verde” și „albastre” </w:t>
            </w:r>
          </w:p>
        </w:tc>
      </w:tr>
      <w:tr w:rsidR="00175D1B" w:rsidRPr="00631735" w14:paraId="67FDEE3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1B611" w14:textId="77777777" w:rsidR="00175D1B" w:rsidRPr="00334236" w:rsidRDefault="00175D1B" w:rsidP="00175D1B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70431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F2A057" w14:textId="77777777" w:rsidR="00175D1B" w:rsidRPr="00334236" w:rsidRDefault="00175D1B" w:rsidP="00175D1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Proiectul „ Inovații în logistica urbană ecologică și social responsabilă”</w:t>
            </w:r>
          </w:p>
        </w:tc>
      </w:tr>
      <w:tr w:rsidR="00175D1B" w:rsidRPr="00631735" w14:paraId="5A6DB37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982B0" w14:textId="77777777" w:rsidR="00175D1B" w:rsidRPr="00334236" w:rsidRDefault="00175D1B" w:rsidP="00175D1B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70432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075C52" w14:textId="77777777" w:rsidR="00175D1B" w:rsidRPr="00334236" w:rsidRDefault="00175D1B" w:rsidP="00175D1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Proiectul „Programul de Dezvoltare a Pădurilor din Republica Moldova”</w:t>
            </w:r>
          </w:p>
        </w:tc>
      </w:tr>
      <w:tr w:rsidR="00175D1B" w:rsidRPr="00631735" w14:paraId="48B792A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9E758" w14:textId="77777777" w:rsidR="00175D1B" w:rsidRPr="00334236" w:rsidRDefault="00175D1B" w:rsidP="00175D1B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70433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CE705" w14:textId="77777777" w:rsidR="00175D1B" w:rsidRPr="00334236" w:rsidRDefault="00175D1B" w:rsidP="00175D1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 xml:space="preserve">Proiectul „Consolidarea gestionării riscurilor de dezastre și reziliența  climatică în Moldova ” </w:t>
            </w:r>
          </w:p>
        </w:tc>
      </w:tr>
      <w:tr w:rsidR="00577F77" w:rsidRPr="00334236" w14:paraId="1D297C9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827AAB" w14:textId="77777777" w:rsidR="00577F77" w:rsidRPr="00334236" w:rsidRDefault="00577F77" w:rsidP="00175D1B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70434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8D613" w14:textId="77777777" w:rsidR="00577F77" w:rsidRPr="00334236" w:rsidRDefault="00577F77" w:rsidP="00175D1B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Proiectul „EU4Moldova:Comunități locale”</w:t>
            </w:r>
          </w:p>
        </w:tc>
      </w:tr>
      <w:tr w:rsidR="00577F77" w:rsidRPr="00631735" w14:paraId="25C45F5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9D2643" w14:textId="77777777" w:rsidR="00577F77" w:rsidRPr="00334236" w:rsidRDefault="00577F77" w:rsidP="00577F77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70435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D1B2C7" w14:textId="77777777" w:rsidR="00577F77" w:rsidRPr="00334236" w:rsidRDefault="00577F77" w:rsidP="00577F77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 xml:space="preserve">Proiectul „Revitalizarea ca oportunitate pentru impulsionarea dezvoltării </w:t>
            </w:r>
            <w:proofErr w:type="spellStart"/>
            <w:r w:rsidRPr="00334236">
              <w:rPr>
                <w:color w:val="333333"/>
                <w:sz w:val="20"/>
                <w:szCs w:val="20"/>
                <w:lang w:val="ro-RO"/>
              </w:rPr>
              <w:t>socio</w:t>
            </w:r>
            <w:proofErr w:type="spellEnd"/>
            <w:r w:rsidRPr="00334236">
              <w:rPr>
                <w:color w:val="333333"/>
                <w:sz w:val="20"/>
                <w:szCs w:val="20"/>
                <w:lang w:val="ro-RO"/>
              </w:rPr>
              <w:t>-economice a zonelor degradate din orașele moldovenești”</w:t>
            </w:r>
          </w:p>
        </w:tc>
      </w:tr>
      <w:tr w:rsidR="00577F77" w:rsidRPr="00334236" w14:paraId="21FE033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8AB81D" w14:textId="77777777" w:rsidR="00577F77" w:rsidRPr="00334236" w:rsidRDefault="00577F77" w:rsidP="00577F77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70436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6281F" w14:textId="77777777" w:rsidR="00577F77" w:rsidRPr="00334236" w:rsidRDefault="00577F77" w:rsidP="00577F77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 xml:space="preserve">Proiectul „Programul </w:t>
            </w:r>
            <w:proofErr w:type="spellStart"/>
            <w:r w:rsidRPr="00334236">
              <w:rPr>
                <w:color w:val="333333"/>
                <w:sz w:val="20"/>
                <w:szCs w:val="20"/>
                <w:lang w:val="ro-RO"/>
              </w:rPr>
              <w:t>Interreg</w:t>
            </w:r>
            <w:proofErr w:type="spellEnd"/>
            <w:r w:rsidRPr="00334236">
              <w:rPr>
                <w:color w:val="333333"/>
                <w:sz w:val="20"/>
                <w:szCs w:val="20"/>
                <w:lang w:val="ro-RO"/>
              </w:rPr>
              <w:t xml:space="preserve"> Europe”</w:t>
            </w:r>
          </w:p>
        </w:tc>
      </w:tr>
      <w:tr w:rsidR="00577F77" w:rsidRPr="00631735" w14:paraId="5C9D649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DC8D8" w14:textId="77777777" w:rsidR="00577F77" w:rsidRPr="00334236" w:rsidRDefault="00577F77" w:rsidP="00577F77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70437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ECFF8" w14:textId="77777777" w:rsidR="00577F77" w:rsidRPr="00334236" w:rsidRDefault="00577F77" w:rsidP="00577F77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Proiectul „Consolidarea sistemului informațional de achiziții publice”</w:t>
            </w:r>
          </w:p>
        </w:tc>
      </w:tr>
      <w:tr w:rsidR="00577F77" w:rsidRPr="00631735" w14:paraId="4BB1D1C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7D1BD" w14:textId="77777777" w:rsidR="00577F77" w:rsidRPr="00334236" w:rsidRDefault="00577F77" w:rsidP="00577F77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70438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A608F1" w14:textId="77777777" w:rsidR="00577F77" w:rsidRPr="00334236" w:rsidRDefault="00577F77" w:rsidP="00577F77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334236">
              <w:rPr>
                <w:color w:val="333333"/>
                <w:sz w:val="20"/>
                <w:szCs w:val="20"/>
                <w:lang w:val="ro-RO"/>
              </w:rPr>
              <w:t>Proiectul „Monitorizarea și protecția drepturilor refugiaților, solicitanților de azil și apatrizilor”</w:t>
            </w:r>
          </w:p>
        </w:tc>
      </w:tr>
      <w:tr w:rsidR="00EE6A8D" w:rsidRPr="00631735" w14:paraId="3E57B3B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C8A889" w14:textId="77777777" w:rsidR="00EE6A8D" w:rsidRPr="00334236" w:rsidRDefault="00EE6A8D" w:rsidP="00EE6A8D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70439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F67E4A" w14:textId="77777777" w:rsidR="00EE6A8D" w:rsidRPr="00334236" w:rsidRDefault="00EE6A8D" w:rsidP="00EE6A8D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„Restaurarea ecosistemelor pentru prevenirea poluării marine în Moldova”</w:t>
            </w:r>
          </w:p>
        </w:tc>
      </w:tr>
      <w:tr w:rsidR="00EE6A8D" w:rsidRPr="00631735" w14:paraId="5732CD1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96AE0D" w14:textId="77777777" w:rsidR="00EE6A8D" w:rsidRPr="00334236" w:rsidRDefault="00EE6A8D" w:rsidP="00EE6A8D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70440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A00D80" w14:textId="77777777" w:rsidR="00EE6A8D" w:rsidRPr="00334236" w:rsidRDefault="00EE6A8D" w:rsidP="00EE6A8D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Proiectul „Programul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Interreg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Romania</w:t>
            </w:r>
            <w:r w:rsidRPr="00334236">
              <w:rPr>
                <w:b/>
                <w:bCs/>
                <w:sz w:val="20"/>
                <w:szCs w:val="20"/>
                <w:lang w:val="ro-RO"/>
              </w:rPr>
              <w:t>−</w:t>
            </w:r>
            <w:r w:rsidRPr="00334236">
              <w:rPr>
                <w:sz w:val="20"/>
                <w:szCs w:val="20"/>
                <w:lang w:val="ro-RO"/>
              </w:rPr>
              <w:t>Republica Moldova”</w:t>
            </w:r>
          </w:p>
        </w:tc>
      </w:tr>
      <w:tr w:rsidR="00EE6A8D" w:rsidRPr="00631735" w14:paraId="25B92A2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F343F9" w14:textId="77777777" w:rsidR="00EE6A8D" w:rsidRPr="00334236" w:rsidRDefault="00EE6A8D" w:rsidP="00EE6A8D">
            <w:pPr>
              <w:rPr>
                <w:sz w:val="18"/>
                <w:szCs w:val="18"/>
                <w:lang w:val="ro-RO"/>
              </w:rPr>
            </w:pPr>
            <w:r w:rsidRPr="00334236">
              <w:rPr>
                <w:sz w:val="18"/>
                <w:szCs w:val="18"/>
                <w:lang w:val="ro-RO"/>
              </w:rPr>
              <w:t>70441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38604" w14:textId="77777777" w:rsidR="00EE6A8D" w:rsidRPr="00334236" w:rsidRDefault="00EE6A8D" w:rsidP="00EE6A8D">
            <w:pPr>
              <w:jc w:val="both"/>
              <w:rPr>
                <w:color w:val="333333"/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Proiectul „Programul „UE pentru sănătate”</w:t>
            </w:r>
          </w:p>
        </w:tc>
      </w:tr>
      <w:tr w:rsidR="00437DD4" w:rsidRPr="00631735" w14:paraId="2ECB71F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23CA8" w14:textId="77777777" w:rsidR="00437DD4" w:rsidRPr="00334236" w:rsidRDefault="00437DD4" w:rsidP="00437DD4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70442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2DDEDC" w14:textId="77777777" w:rsidR="00437DD4" w:rsidRPr="00437DD4" w:rsidRDefault="00437DD4" w:rsidP="00437DD4">
            <w:pPr>
              <w:jc w:val="both"/>
              <w:rPr>
                <w:sz w:val="20"/>
                <w:szCs w:val="20"/>
                <w:lang w:val="ro-RO"/>
              </w:rPr>
            </w:pPr>
            <w:r w:rsidRPr="00437DD4">
              <w:rPr>
                <w:sz w:val="20"/>
                <w:szCs w:val="20"/>
                <w:lang w:val="pt-BR"/>
              </w:rPr>
              <w:t>Proiectul „Consolidarea capacităților naționale în domeniul controlului tutunului”</w:t>
            </w:r>
          </w:p>
        </w:tc>
      </w:tr>
      <w:tr w:rsidR="00437DD4" w:rsidRPr="00631735" w14:paraId="117BCAC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0EF78" w14:textId="77777777" w:rsidR="00437DD4" w:rsidRPr="00334236" w:rsidRDefault="00437DD4" w:rsidP="00437DD4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70443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FB266" w14:textId="77777777" w:rsidR="00437DD4" w:rsidRPr="00437DD4" w:rsidRDefault="00437DD4" w:rsidP="00437DD4">
            <w:pPr>
              <w:jc w:val="both"/>
              <w:rPr>
                <w:sz w:val="20"/>
                <w:szCs w:val="20"/>
                <w:lang w:val="ro-RO"/>
              </w:rPr>
            </w:pPr>
            <w:r w:rsidRPr="00437DD4">
              <w:rPr>
                <w:sz w:val="20"/>
                <w:szCs w:val="20"/>
                <w:lang w:val="pt-BR"/>
              </w:rPr>
              <w:t>Proiectul „Fortificarea serviciilor de imunizări și de supraveghere nutrițională”</w:t>
            </w:r>
          </w:p>
        </w:tc>
      </w:tr>
      <w:tr w:rsidR="00437DD4" w:rsidRPr="00631735" w14:paraId="26115E6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1FC27C" w14:textId="77777777" w:rsidR="00437DD4" w:rsidRPr="00334236" w:rsidRDefault="00437DD4" w:rsidP="00437DD4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70444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4E8BD" w14:textId="77777777" w:rsidR="00437DD4" w:rsidRPr="00437DD4" w:rsidRDefault="00437DD4" w:rsidP="00437DD4">
            <w:pPr>
              <w:jc w:val="both"/>
              <w:rPr>
                <w:sz w:val="20"/>
                <w:szCs w:val="20"/>
                <w:lang w:val="ro-RO"/>
              </w:rPr>
            </w:pPr>
            <w:r w:rsidRPr="00437DD4">
              <w:rPr>
                <w:sz w:val="20"/>
                <w:szCs w:val="20"/>
                <w:lang w:val="pt-BR"/>
              </w:rPr>
              <w:t>Proiectul „Susținerea participării Moldovei la coridoarele europene de transport”</w:t>
            </w:r>
          </w:p>
        </w:tc>
      </w:tr>
      <w:tr w:rsidR="00437DD4" w:rsidRPr="00631735" w14:paraId="7018164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F2A54" w14:textId="77777777" w:rsidR="00437DD4" w:rsidRPr="00334236" w:rsidRDefault="00437DD4" w:rsidP="00437DD4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70445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77FA0" w14:textId="77777777" w:rsidR="00437DD4" w:rsidRPr="00437DD4" w:rsidRDefault="00437DD4" w:rsidP="00437DD4">
            <w:pPr>
              <w:jc w:val="both"/>
              <w:rPr>
                <w:sz w:val="20"/>
                <w:szCs w:val="20"/>
                <w:lang w:val="ro-RO"/>
              </w:rPr>
            </w:pPr>
            <w:r w:rsidRPr="00437DD4">
              <w:rPr>
                <w:sz w:val="20"/>
                <w:szCs w:val="20"/>
                <w:lang w:val="pt-BR"/>
              </w:rPr>
              <w:t>Proiectul „FOCAL</w:t>
            </w:r>
            <w:r w:rsidRPr="00437DD4">
              <w:rPr>
                <w:sz w:val="20"/>
                <w:szCs w:val="20"/>
                <w:rtl/>
              </w:rPr>
              <w:t>˗</w:t>
            </w:r>
            <w:r w:rsidRPr="00437DD4">
              <w:rPr>
                <w:sz w:val="20"/>
                <w:szCs w:val="20"/>
                <w:lang w:val="pt-BR"/>
              </w:rPr>
              <w:t>SF2</w:t>
            </w:r>
            <w:r w:rsidRPr="00437DD4">
              <w:rPr>
                <w:sz w:val="20"/>
                <w:szCs w:val="20"/>
                <w:rtl/>
              </w:rPr>
              <w:t>˗</w:t>
            </w:r>
            <w:r w:rsidRPr="00437DD4">
              <w:rPr>
                <w:sz w:val="20"/>
                <w:szCs w:val="20"/>
                <w:lang w:val="pt-BR"/>
              </w:rPr>
              <w:t>Combaterea criminalității organizate legate de armele de foc ușoare”</w:t>
            </w:r>
          </w:p>
        </w:tc>
      </w:tr>
      <w:tr w:rsidR="00B43A0F" w:rsidRPr="00631735" w14:paraId="630B5C1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056F87" w14:textId="777B7C7A" w:rsidR="00B43A0F" w:rsidRDefault="00B43A0F" w:rsidP="002E0B00">
            <w:pPr>
              <w:rPr>
                <w:sz w:val="18"/>
                <w:szCs w:val="18"/>
                <w:lang w:val="ro-RO"/>
              </w:rPr>
            </w:pPr>
            <w:r w:rsidRPr="00B43A0F">
              <w:rPr>
                <w:sz w:val="18"/>
                <w:szCs w:val="18"/>
                <w:lang w:val="ro-RO"/>
              </w:rPr>
              <w:t>70446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9479A4" w14:textId="14798089" w:rsidR="00B43A0F" w:rsidRPr="00437DD4" w:rsidRDefault="00B43A0F" w:rsidP="00437DD4">
            <w:pPr>
              <w:jc w:val="both"/>
              <w:rPr>
                <w:sz w:val="20"/>
                <w:szCs w:val="20"/>
                <w:lang w:val="pt-BR"/>
              </w:rPr>
            </w:pPr>
            <w:r w:rsidRPr="00B43A0F">
              <w:rPr>
                <w:sz w:val="20"/>
                <w:szCs w:val="20"/>
                <w:lang w:val="pt-BR"/>
              </w:rPr>
              <w:t>Proiectul „Pregătirea celui de-al doilea raport bienal de transparență și a celei de-a șasea comunicări naționale (BTR2/NC6)</w:t>
            </w:r>
          </w:p>
        </w:tc>
      </w:tr>
      <w:tr w:rsidR="00B43A0F" w:rsidRPr="00E50501" w14:paraId="3958B1E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06EA9" w14:textId="1A7A5585" w:rsidR="00B43A0F" w:rsidRDefault="00B43A0F" w:rsidP="002E0B00">
            <w:pPr>
              <w:rPr>
                <w:sz w:val="18"/>
                <w:szCs w:val="18"/>
                <w:lang w:val="ro-RO"/>
              </w:rPr>
            </w:pPr>
            <w:r w:rsidRPr="00B43A0F">
              <w:rPr>
                <w:sz w:val="18"/>
                <w:szCs w:val="18"/>
                <w:lang w:val="ro-RO"/>
              </w:rPr>
              <w:t>70447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520A0E" w14:textId="341883F9" w:rsidR="00B43A0F" w:rsidRPr="00437DD4" w:rsidRDefault="00B43A0F" w:rsidP="00437DD4">
            <w:pPr>
              <w:jc w:val="both"/>
              <w:rPr>
                <w:sz w:val="20"/>
                <w:szCs w:val="20"/>
                <w:lang w:val="pt-BR"/>
              </w:rPr>
            </w:pPr>
            <w:r w:rsidRPr="00B43A0F">
              <w:rPr>
                <w:sz w:val="20"/>
                <w:szCs w:val="20"/>
                <w:lang w:val="pt-BR"/>
              </w:rPr>
              <w:t xml:space="preserve">Proiectul </w:t>
            </w:r>
            <w:r w:rsidR="00F37802" w:rsidRPr="00F37802">
              <w:rPr>
                <w:sz w:val="20"/>
                <w:szCs w:val="20"/>
              </w:rPr>
              <w:t>„</w:t>
            </w:r>
            <w:proofErr w:type="spellStart"/>
            <w:r w:rsidR="00F37802" w:rsidRPr="00F37802">
              <w:rPr>
                <w:sz w:val="20"/>
                <w:szCs w:val="20"/>
              </w:rPr>
              <w:t>Modernizarea</w:t>
            </w:r>
            <w:proofErr w:type="spellEnd"/>
            <w:r w:rsidR="00F37802" w:rsidRPr="00F37802">
              <w:rPr>
                <w:sz w:val="20"/>
                <w:szCs w:val="20"/>
              </w:rPr>
              <w:t xml:space="preserve"> </w:t>
            </w:r>
            <w:proofErr w:type="spellStart"/>
            <w:r w:rsidR="00F37802" w:rsidRPr="00F37802">
              <w:rPr>
                <w:sz w:val="20"/>
                <w:szCs w:val="20"/>
              </w:rPr>
              <w:t>școlilor</w:t>
            </w:r>
            <w:proofErr w:type="spellEnd"/>
            <w:r w:rsidR="00F37802" w:rsidRPr="00F37802">
              <w:rPr>
                <w:sz w:val="20"/>
                <w:szCs w:val="20"/>
              </w:rPr>
              <w:t>”</w:t>
            </w:r>
          </w:p>
        </w:tc>
      </w:tr>
      <w:tr w:rsidR="009428C7" w:rsidRPr="00631735" w14:paraId="51DCA00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955121" w14:textId="40BC1A16" w:rsidR="009428C7" w:rsidRPr="00B43A0F" w:rsidRDefault="009428C7" w:rsidP="002E0B00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lastRenderedPageBreak/>
              <w:t>70448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5653E0" w14:textId="14C7298D" w:rsidR="009428C7" w:rsidRPr="00A66C73" w:rsidRDefault="00A66C73" w:rsidP="00437DD4">
            <w:pPr>
              <w:jc w:val="both"/>
              <w:rPr>
                <w:sz w:val="20"/>
                <w:szCs w:val="20"/>
                <w:lang w:val="pt-BR"/>
              </w:rPr>
            </w:pPr>
            <w:r w:rsidRPr="00A66C73">
              <w:rPr>
                <w:sz w:val="20"/>
                <w:szCs w:val="20"/>
                <w:lang w:val="pt-BR"/>
              </w:rPr>
              <w:t>Proiectul „UNICEF – Monitorizarea Drepturilor Copilului”</w:t>
            </w:r>
          </w:p>
        </w:tc>
      </w:tr>
      <w:tr w:rsidR="009428C7" w:rsidRPr="00631735" w14:paraId="0A72A41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C1DE0" w14:textId="434B7FF3" w:rsidR="009428C7" w:rsidRPr="00B43A0F" w:rsidRDefault="009428C7" w:rsidP="002E0B00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70449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82EAB4" w14:textId="78F5B6CC" w:rsidR="009428C7" w:rsidRPr="00A66C73" w:rsidRDefault="00A66C73" w:rsidP="00437DD4">
            <w:pPr>
              <w:jc w:val="both"/>
              <w:rPr>
                <w:sz w:val="20"/>
                <w:szCs w:val="20"/>
                <w:lang w:val="pt-BR"/>
              </w:rPr>
            </w:pPr>
            <w:r w:rsidRPr="00A66C73">
              <w:rPr>
                <w:sz w:val="20"/>
                <w:szCs w:val="20"/>
                <w:lang w:val="pt-BR"/>
              </w:rPr>
              <w:t>Proiectul „Dezvoltarea capabilităților Armatei Naționale”</w:t>
            </w:r>
          </w:p>
        </w:tc>
      </w:tr>
      <w:tr w:rsidR="009428C7" w:rsidRPr="00631735" w14:paraId="2F9A87C3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4F8D0" w14:textId="3B30325F" w:rsidR="009428C7" w:rsidRPr="00B43A0F" w:rsidRDefault="009428C7" w:rsidP="002E0B00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70450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9A1EC0" w14:textId="3C89A706" w:rsidR="009428C7" w:rsidRPr="00A66C73" w:rsidRDefault="00A66C73" w:rsidP="00437DD4">
            <w:pPr>
              <w:jc w:val="both"/>
              <w:rPr>
                <w:sz w:val="20"/>
                <w:szCs w:val="20"/>
                <w:lang w:val="pt-BR"/>
              </w:rPr>
            </w:pPr>
            <w:r w:rsidRPr="00A66C73">
              <w:rPr>
                <w:sz w:val="20"/>
                <w:szCs w:val="20"/>
                <w:lang w:val="pt-BR"/>
              </w:rPr>
              <w:t>Proiectul „Reabilitarea/construcția sistemelor de irigare în Republica Moldova”</w:t>
            </w:r>
          </w:p>
        </w:tc>
      </w:tr>
      <w:tr w:rsidR="002E0B00" w:rsidRPr="00631735" w14:paraId="1F1FBFC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63069C" w14:textId="73F9DB2C" w:rsidR="002E0B00" w:rsidRDefault="002E0B00" w:rsidP="002E0B00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70451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140CC" w14:textId="05DAA84C" w:rsidR="002E0B00" w:rsidRPr="00CA5791" w:rsidRDefault="00CA5791" w:rsidP="00437DD4">
            <w:pPr>
              <w:jc w:val="both"/>
              <w:rPr>
                <w:sz w:val="20"/>
                <w:szCs w:val="20"/>
                <w:lang w:val="ro-MD"/>
              </w:rPr>
            </w:pPr>
            <w:r w:rsidRPr="00CA5791">
              <w:rPr>
                <w:sz w:val="20"/>
                <w:szCs w:val="20"/>
                <w:lang w:val="pt-BR"/>
              </w:rPr>
              <w:t>Proiectul „Programul Regiunea Dunării Interreg IV-B’</w:t>
            </w:r>
            <w:r>
              <w:rPr>
                <w:sz w:val="20"/>
                <w:szCs w:val="20"/>
                <w:lang w:val="pt-BR"/>
              </w:rPr>
              <w:t>’</w:t>
            </w:r>
          </w:p>
        </w:tc>
      </w:tr>
      <w:tr w:rsidR="002E0B00" w:rsidRPr="00631735" w14:paraId="18E03D8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5906B" w14:textId="0BD5E872" w:rsidR="002E0B00" w:rsidRDefault="002E0B00" w:rsidP="002E0B00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70452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721018" w14:textId="6A5539DB" w:rsidR="002E0B00" w:rsidRPr="00CA5791" w:rsidRDefault="00CA5791" w:rsidP="00437DD4">
            <w:pPr>
              <w:jc w:val="both"/>
              <w:rPr>
                <w:sz w:val="20"/>
                <w:szCs w:val="20"/>
                <w:lang w:val="pt-BR"/>
              </w:rPr>
            </w:pPr>
            <w:r w:rsidRPr="00CA5791">
              <w:rPr>
                <w:sz w:val="20"/>
                <w:szCs w:val="20"/>
                <w:lang w:val="pt-BR"/>
              </w:rPr>
              <w:t>Proiectul „Promovarea pregătirii pentru Pactul Verde European în țările Parteneriatului Estic”</w:t>
            </w:r>
          </w:p>
        </w:tc>
      </w:tr>
      <w:tr w:rsidR="006055EB" w:rsidRPr="00631735" w14:paraId="79D8E6A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9CFE78" w14:textId="343813EA" w:rsidR="006055EB" w:rsidRDefault="006055EB" w:rsidP="002E0B00">
            <w:pPr>
              <w:rPr>
                <w:sz w:val="18"/>
                <w:szCs w:val="18"/>
                <w:lang w:val="ro-RO"/>
              </w:rPr>
            </w:pPr>
            <w:r w:rsidRPr="006055EB">
              <w:rPr>
                <w:sz w:val="18"/>
                <w:szCs w:val="18"/>
                <w:lang w:val="ro-RO"/>
              </w:rPr>
              <w:t>70453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DAF43E" w14:textId="39E78E81" w:rsidR="006055EB" w:rsidRPr="00CA5791" w:rsidRDefault="006055EB" w:rsidP="00437DD4">
            <w:pPr>
              <w:jc w:val="both"/>
              <w:rPr>
                <w:sz w:val="20"/>
                <w:szCs w:val="20"/>
                <w:lang w:val="pt-BR"/>
              </w:rPr>
            </w:pPr>
            <w:r w:rsidRPr="006055EB">
              <w:rPr>
                <w:sz w:val="20"/>
                <w:szCs w:val="20"/>
                <w:lang w:val="pt-BR"/>
              </w:rPr>
              <w:t>Proiect „Dezvoltarea infrastructurii urbane a or.Chișinău”</w:t>
            </w:r>
          </w:p>
        </w:tc>
      </w:tr>
      <w:tr w:rsidR="005E783C" w:rsidRPr="00631735" w14:paraId="2E9E95F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F88DA" w14:textId="4378F818" w:rsidR="005E783C" w:rsidRPr="006055EB" w:rsidRDefault="005E783C" w:rsidP="002E0B00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70454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7207B6" w14:textId="3797F35D" w:rsidR="005E783C" w:rsidRPr="005E783C" w:rsidRDefault="005E783C" w:rsidP="00437DD4">
            <w:pPr>
              <w:jc w:val="both"/>
              <w:rPr>
                <w:sz w:val="20"/>
                <w:szCs w:val="20"/>
                <w:lang w:val="pt-BR"/>
              </w:rPr>
            </w:pPr>
            <w:r w:rsidRPr="005E783C">
              <w:rPr>
                <w:sz w:val="20"/>
                <w:szCs w:val="20"/>
                <w:lang w:val="pt-BR"/>
              </w:rPr>
              <w:t>Proiectul „Sistemul Informațional „Registrul de stat VioData”</w:t>
            </w:r>
          </w:p>
        </w:tc>
      </w:tr>
      <w:tr w:rsidR="005E783C" w:rsidRPr="00631735" w14:paraId="230C628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DE88A" w14:textId="5591E1DD" w:rsidR="005E783C" w:rsidRDefault="005E783C" w:rsidP="002E0B00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70455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EB5AD" w14:textId="203BC17E" w:rsidR="005E783C" w:rsidRPr="005E783C" w:rsidRDefault="005E783C" w:rsidP="00437DD4">
            <w:pPr>
              <w:jc w:val="both"/>
              <w:rPr>
                <w:sz w:val="20"/>
                <w:szCs w:val="20"/>
                <w:lang w:val="pt-BR"/>
              </w:rPr>
            </w:pPr>
            <w:r w:rsidRPr="005E783C">
              <w:rPr>
                <w:sz w:val="20"/>
                <w:szCs w:val="20"/>
                <w:lang w:val="pt-BR"/>
              </w:rPr>
              <w:t>Proiectul „Program-Cadru pentru sprijinirea actualizării strategiei și planului de acțiuni privind biodiversitatea și elaborarea celui de-al 7-lea raport național”</w:t>
            </w:r>
          </w:p>
        </w:tc>
      </w:tr>
      <w:tr w:rsidR="005E783C" w:rsidRPr="00631735" w14:paraId="2719315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1FD78" w14:textId="47FE3AC4" w:rsidR="005E783C" w:rsidRDefault="005E783C" w:rsidP="002E0B00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70456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859E5D" w14:textId="08A25066" w:rsidR="005E783C" w:rsidRPr="005E783C" w:rsidRDefault="005E783C" w:rsidP="00437DD4">
            <w:pPr>
              <w:jc w:val="both"/>
              <w:rPr>
                <w:sz w:val="20"/>
                <w:szCs w:val="20"/>
                <w:lang w:val="pt-BR"/>
              </w:rPr>
            </w:pPr>
            <w:r w:rsidRPr="005E783C">
              <w:rPr>
                <w:sz w:val="20"/>
                <w:szCs w:val="20"/>
                <w:lang w:val="pt-BR"/>
              </w:rPr>
              <w:t>Proiectul „Sprijin pentru pregătirea celui de-al 5-lea raport național privind punerea în aplicare a Protocolului de la Cartagena privind biosecuritatea”</w:t>
            </w:r>
          </w:p>
        </w:tc>
      </w:tr>
      <w:tr w:rsidR="005E783C" w:rsidRPr="00631735" w14:paraId="04B7467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0A7A9" w14:textId="0643CA8B" w:rsidR="005E783C" w:rsidRDefault="005E783C" w:rsidP="002E0B00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70457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CD8D6" w14:textId="507BD05C" w:rsidR="005E783C" w:rsidRPr="005E783C" w:rsidRDefault="005E783C" w:rsidP="00437DD4">
            <w:pPr>
              <w:jc w:val="both"/>
              <w:rPr>
                <w:sz w:val="20"/>
                <w:szCs w:val="20"/>
                <w:lang w:val="pt-BR"/>
              </w:rPr>
            </w:pPr>
            <w:r w:rsidRPr="005E783C">
              <w:rPr>
                <w:sz w:val="20"/>
                <w:szCs w:val="20"/>
                <w:lang w:val="pt-BR"/>
              </w:rPr>
              <w:t>Proiectul „Suport pentru pregătirea Primului Raport Național privind implementarea Protocolului de la Nagoya privind accesul la resurse genetice”</w:t>
            </w:r>
          </w:p>
        </w:tc>
      </w:tr>
      <w:tr w:rsidR="005E783C" w:rsidRPr="00631735" w14:paraId="0D41E78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9D2F3" w14:textId="574846FF" w:rsidR="005E783C" w:rsidRDefault="005E783C" w:rsidP="002E0B00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70458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E7B03" w14:textId="4F565A74" w:rsidR="005E783C" w:rsidRPr="005E783C" w:rsidRDefault="005E783C" w:rsidP="00437DD4">
            <w:pPr>
              <w:jc w:val="both"/>
              <w:rPr>
                <w:sz w:val="20"/>
                <w:szCs w:val="20"/>
                <w:lang w:val="pt-BR"/>
              </w:rPr>
            </w:pPr>
            <w:r w:rsidRPr="005E783C">
              <w:rPr>
                <w:sz w:val="20"/>
                <w:szCs w:val="20"/>
                <w:lang w:val="pt-BR"/>
              </w:rPr>
              <w:t>Proiectul „Planul de implementare a amendamentului de la Kigali HFC (KIP), etapa I”</w:t>
            </w:r>
          </w:p>
        </w:tc>
      </w:tr>
      <w:tr w:rsidR="006E359E" w:rsidRPr="00631735" w14:paraId="129C4F8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027C6" w14:textId="74AF5198" w:rsidR="006E359E" w:rsidRDefault="006E359E" w:rsidP="002E0B00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70459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2ABFA" w14:textId="47C321ED" w:rsidR="006E359E" w:rsidRPr="006E359E" w:rsidRDefault="006E359E" w:rsidP="00437DD4">
            <w:pPr>
              <w:jc w:val="both"/>
              <w:rPr>
                <w:sz w:val="20"/>
                <w:szCs w:val="20"/>
                <w:lang w:val="pt-BR"/>
              </w:rPr>
            </w:pPr>
            <w:r w:rsidRPr="006E359E">
              <w:rPr>
                <w:sz w:val="20"/>
                <w:szCs w:val="20"/>
                <w:lang w:val="pt-BR"/>
              </w:rPr>
              <w:t>Proiectul „Aprovizionarea descentralizată cu apă potabilă pentru Moldova’</w:t>
            </w:r>
            <w:r>
              <w:rPr>
                <w:sz w:val="20"/>
                <w:szCs w:val="20"/>
                <w:lang w:val="pt-BR"/>
              </w:rPr>
              <w:t>’</w:t>
            </w:r>
          </w:p>
        </w:tc>
      </w:tr>
      <w:tr w:rsidR="006E359E" w:rsidRPr="00631735" w14:paraId="4364220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0650B3" w14:textId="791C5DF9" w:rsidR="006E359E" w:rsidRDefault="006E359E" w:rsidP="002E0B00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70460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52AA83" w14:textId="5A2B073F" w:rsidR="006E359E" w:rsidRPr="006E359E" w:rsidRDefault="006E359E" w:rsidP="00437DD4">
            <w:pPr>
              <w:jc w:val="both"/>
              <w:rPr>
                <w:sz w:val="20"/>
                <w:szCs w:val="20"/>
                <w:lang w:val="pt-BR"/>
              </w:rPr>
            </w:pPr>
            <w:r w:rsidRPr="006E359E">
              <w:rPr>
                <w:sz w:val="20"/>
                <w:szCs w:val="20"/>
                <w:lang w:val="pt-BR"/>
              </w:rPr>
              <w:t>Proiectul „Reabilitarea și electrificarea liniei ferate Iași-Ungeni”</w:t>
            </w:r>
          </w:p>
        </w:tc>
      </w:tr>
      <w:tr w:rsidR="004172CB" w:rsidRPr="00631735" w14:paraId="6B6CF8B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A31C07" w14:textId="7623E363" w:rsidR="004172CB" w:rsidRDefault="004172CB" w:rsidP="004172CB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70461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72FAF" w14:textId="403D6EFD" w:rsidR="004172CB" w:rsidRPr="006E359E" w:rsidRDefault="004172CB" w:rsidP="004172CB">
            <w:pPr>
              <w:jc w:val="both"/>
              <w:rPr>
                <w:sz w:val="20"/>
                <w:szCs w:val="20"/>
                <w:lang w:val="pt-BR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Proiectul „Programul Eficiența Energetică în Clădiri (PEEB)”</w:t>
            </w:r>
          </w:p>
        </w:tc>
      </w:tr>
      <w:tr w:rsidR="004172CB" w:rsidRPr="00631735" w14:paraId="7BFEF048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8AFFB" w14:textId="399004C1" w:rsidR="004172CB" w:rsidRDefault="004172CB" w:rsidP="004172CB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70462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E42226" w14:textId="0FD7C152" w:rsidR="004172CB" w:rsidRPr="006E359E" w:rsidRDefault="004172CB" w:rsidP="004172CB">
            <w:pPr>
              <w:jc w:val="both"/>
              <w:rPr>
                <w:sz w:val="20"/>
                <w:szCs w:val="20"/>
                <w:lang w:val="pt-BR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Proiectul „Asistență pentru consolidarea capacității în elaborarea, gestionarea și monitorizarea proiectelor climatice”</w:t>
            </w:r>
          </w:p>
        </w:tc>
      </w:tr>
      <w:tr w:rsidR="004172CB" w:rsidRPr="00631735" w14:paraId="6B21415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41CB1" w14:textId="5C79DFC6" w:rsidR="004172CB" w:rsidRDefault="004172CB" w:rsidP="004172CB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70463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2D83AD" w14:textId="63201F5C" w:rsidR="004172CB" w:rsidRPr="006E359E" w:rsidRDefault="004172CB" w:rsidP="004172CB">
            <w:pPr>
              <w:jc w:val="both"/>
              <w:rPr>
                <w:sz w:val="20"/>
                <w:szCs w:val="20"/>
                <w:lang w:val="pt-BR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Proiectul „COP IDEA-Platforma de cooperare pentru investigații”</w:t>
            </w:r>
          </w:p>
        </w:tc>
      </w:tr>
      <w:tr w:rsidR="004172CB" w:rsidRPr="00631735" w14:paraId="70F49032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72378" w14:textId="37A87C15" w:rsidR="004172CB" w:rsidRDefault="004172CB" w:rsidP="004172CB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70464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C879C7" w14:textId="625FEB94" w:rsidR="004172CB" w:rsidRPr="006E359E" w:rsidRDefault="004172CB" w:rsidP="004172CB">
            <w:pPr>
              <w:jc w:val="both"/>
              <w:rPr>
                <w:sz w:val="20"/>
                <w:szCs w:val="20"/>
                <w:lang w:val="pt-BR"/>
              </w:rPr>
            </w:pPr>
            <w:r w:rsidRPr="00C07420">
              <w:rPr>
                <w:color w:val="000000" w:themeColor="text1"/>
                <w:sz w:val="20"/>
                <w:szCs w:val="16"/>
                <w:lang w:val="ro-MD"/>
              </w:rPr>
              <w:t>Proiectul „Eficiența energetică în infrastructura educațională”</w:t>
            </w:r>
          </w:p>
        </w:tc>
      </w:tr>
      <w:tr w:rsidR="00924800" w:rsidRPr="00631735" w14:paraId="2F93BB4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6685F" w14:textId="056E03E8" w:rsidR="00924800" w:rsidRPr="00412BE0" w:rsidRDefault="00924800" w:rsidP="004172CB">
            <w:pPr>
              <w:rPr>
                <w:sz w:val="20"/>
                <w:szCs w:val="20"/>
                <w:lang w:val="ro-RO"/>
              </w:rPr>
            </w:pPr>
            <w:r w:rsidRPr="00412BE0">
              <w:rPr>
                <w:sz w:val="20"/>
                <w:szCs w:val="20"/>
                <w:lang w:val="ro-RO"/>
              </w:rPr>
              <w:t>70465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8EC7CB" w14:textId="57AEDBC8" w:rsidR="00924800" w:rsidRPr="00412BE0" w:rsidRDefault="00924800" w:rsidP="004172CB">
            <w:pPr>
              <w:jc w:val="both"/>
              <w:rPr>
                <w:color w:val="000000" w:themeColor="text1"/>
                <w:sz w:val="20"/>
                <w:szCs w:val="20"/>
                <w:lang w:val="ro-MD"/>
              </w:rPr>
            </w:pPr>
            <w:r w:rsidRPr="00412BE0">
              <w:rPr>
                <w:color w:val="000000" w:themeColor="text1"/>
                <w:sz w:val="20"/>
                <w:szCs w:val="20"/>
                <w:lang w:val="ro-MD"/>
              </w:rPr>
              <w:t>Proiectul „AR-STOP –Combaterea traficului de ființe umane pe ruta de intrare Est-Vest în Uniunea Europeană</w:t>
            </w:r>
          </w:p>
        </w:tc>
      </w:tr>
      <w:tr w:rsidR="001255D1" w:rsidRPr="00631735" w14:paraId="4515206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E26E0E" w14:textId="0753312A" w:rsidR="001255D1" w:rsidRPr="00412BE0" w:rsidRDefault="001255D1" w:rsidP="004172CB">
            <w:pPr>
              <w:rPr>
                <w:sz w:val="20"/>
                <w:szCs w:val="20"/>
                <w:lang w:val="ro-RO"/>
              </w:rPr>
            </w:pPr>
            <w:r w:rsidRPr="00412BE0">
              <w:rPr>
                <w:sz w:val="20"/>
                <w:szCs w:val="20"/>
                <w:lang w:val="ro-RO"/>
              </w:rPr>
              <w:t>70466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4F9F0" w14:textId="7A4C1627" w:rsidR="001255D1" w:rsidRPr="00412BE0" w:rsidRDefault="001255D1" w:rsidP="004172CB">
            <w:pPr>
              <w:jc w:val="both"/>
              <w:rPr>
                <w:color w:val="000000" w:themeColor="text1"/>
                <w:sz w:val="20"/>
                <w:szCs w:val="20"/>
                <w:lang w:val="ro-MD"/>
              </w:rPr>
            </w:pPr>
            <w:r w:rsidRPr="00412BE0">
              <w:rPr>
                <w:color w:val="000000" w:themeColor="text1"/>
                <w:sz w:val="20"/>
                <w:szCs w:val="20"/>
                <w:lang w:val="ro-MD"/>
              </w:rPr>
              <w:t xml:space="preserve">Proiectul „Comunități </w:t>
            </w:r>
            <w:proofErr w:type="spellStart"/>
            <w:r w:rsidRPr="00412BE0">
              <w:rPr>
                <w:color w:val="000000" w:themeColor="text1"/>
                <w:sz w:val="20"/>
                <w:szCs w:val="20"/>
                <w:lang w:val="ro-MD"/>
              </w:rPr>
              <w:t>reziliente</w:t>
            </w:r>
            <w:proofErr w:type="spellEnd"/>
            <w:r w:rsidRPr="00412BE0">
              <w:rPr>
                <w:color w:val="000000" w:themeColor="text1"/>
                <w:sz w:val="20"/>
                <w:szCs w:val="20"/>
                <w:lang w:val="ro-MD"/>
              </w:rPr>
              <w:t xml:space="preserve"> la schimbări climatice prin abilitarea femeilor”</w:t>
            </w:r>
          </w:p>
        </w:tc>
      </w:tr>
      <w:tr w:rsidR="009E5DE2" w:rsidRPr="00631735" w14:paraId="320F44F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1BBD6B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80001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E960D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Programul de stat „Nanotehnologii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nanomateriale”</w:t>
            </w:r>
          </w:p>
        </w:tc>
      </w:tr>
      <w:tr w:rsidR="009E5DE2" w:rsidRPr="00631735" w14:paraId="000EB13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D4B1B0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80002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B16224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Programul de stat: „Nanotehnologii, materiale noi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multifuncţionale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microsisteme electronice”</w:t>
            </w:r>
          </w:p>
        </w:tc>
      </w:tr>
      <w:tr w:rsidR="009E5DE2" w:rsidRPr="00334236" w14:paraId="69A2125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B10596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80003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02255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Incubator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inovaţional</w:t>
            </w:r>
            <w:proofErr w:type="spellEnd"/>
          </w:p>
        </w:tc>
      </w:tr>
      <w:tr w:rsidR="009E5DE2" w:rsidRPr="00631735" w14:paraId="3AE75A3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73A74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80004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7A1E3F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Programul de stat „Ingineria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tehnologiile electronice în relansarea economiei”</w:t>
            </w:r>
          </w:p>
        </w:tc>
      </w:tr>
      <w:tr w:rsidR="009E5DE2" w:rsidRPr="00334236" w14:paraId="0D7C797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7D99AB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80005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D2836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Parcul tehnologic „Academica”</w:t>
            </w:r>
          </w:p>
        </w:tc>
      </w:tr>
      <w:tr w:rsidR="009E5DE2" w:rsidRPr="00631735" w14:paraId="6FEE02F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C4F2C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80006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864ABD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Programul de stat „Elaborarea tehnologiei de producere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utilizare a surselor energetice regenerabile în baza materiei prime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deşeurilor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agricole”</w:t>
            </w:r>
          </w:p>
        </w:tc>
      </w:tr>
      <w:tr w:rsidR="009E5DE2" w:rsidRPr="00334236" w14:paraId="78BF44D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F46A17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80007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96BC35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Cercetări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ştiinţifice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profil</w:t>
            </w:r>
          </w:p>
        </w:tc>
      </w:tr>
      <w:tr w:rsidR="009E5DE2" w:rsidRPr="00334236" w14:paraId="606E8E9C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21685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80008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6E1BB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Cercetări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ştiinţifice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afiliate</w:t>
            </w:r>
          </w:p>
        </w:tc>
      </w:tr>
      <w:tr w:rsidR="009E5DE2" w:rsidRPr="00631735" w14:paraId="32ABC52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1E20C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80009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9A500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Teme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proiecte efectuate în cadrul programelor de stat</w:t>
            </w:r>
          </w:p>
        </w:tc>
      </w:tr>
      <w:tr w:rsidR="009E5DE2" w:rsidRPr="00334236" w14:paraId="528D5A6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B6F59C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80010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F91AFE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Cercetări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ştiinţifice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instituţionale</w:t>
            </w:r>
            <w:proofErr w:type="spellEnd"/>
          </w:p>
        </w:tc>
      </w:tr>
      <w:tr w:rsidR="009E5DE2" w:rsidRPr="00631735" w14:paraId="1D6377F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D19030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80011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953D74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Programul de stat „Dezvoltarea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competitivităţii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creşterea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economică durabilă în contextul economiei bazate pe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cunoaştere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, globalizării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integrării regionale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europene”</w:t>
            </w:r>
          </w:p>
        </w:tc>
      </w:tr>
      <w:tr w:rsidR="009E5DE2" w:rsidRPr="00631735" w14:paraId="514E8FC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FD0224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80012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47CB4A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Teme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proiecte independente pentru tineri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savanţi</w:t>
            </w:r>
            <w:proofErr w:type="spellEnd"/>
          </w:p>
        </w:tc>
      </w:tr>
      <w:tr w:rsidR="009E5DE2" w:rsidRPr="00631735" w14:paraId="6A7CBBD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F94F9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80013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32E4B4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Teme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proiecte efectuate în baza programelor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tehnico-ştiinţifice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internaţionale</w:t>
            </w:r>
            <w:proofErr w:type="spellEnd"/>
          </w:p>
        </w:tc>
      </w:tr>
      <w:tr w:rsidR="009E5DE2" w:rsidRPr="00631735" w14:paraId="4E6A934B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3ED0B1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80014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8E8DF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Programul de stat „Valorificarea resurselor regenerabile de energie în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condiţiile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Republicii Moldova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elaborarea Satelitului moldovenesc”</w:t>
            </w:r>
          </w:p>
        </w:tc>
      </w:tr>
      <w:tr w:rsidR="009E5DE2" w:rsidRPr="00631735" w14:paraId="079D3D4D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18DBE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80015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C7A8A2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Teme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proiecte de transfer tehnologic, efectuate în bază de concurs</w:t>
            </w:r>
          </w:p>
        </w:tc>
      </w:tr>
      <w:tr w:rsidR="009E5DE2" w:rsidRPr="00334236" w14:paraId="01734A9A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455C8F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80016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CAC86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Infrastructuri de inovare</w:t>
            </w:r>
          </w:p>
        </w:tc>
      </w:tr>
      <w:tr w:rsidR="009E5DE2" w:rsidRPr="00334236" w14:paraId="1347CD4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1B915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80017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62AE1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Deservirea procesului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ştiinţific</w:t>
            </w:r>
            <w:proofErr w:type="spellEnd"/>
          </w:p>
        </w:tc>
      </w:tr>
      <w:tr w:rsidR="009E5DE2" w:rsidRPr="00631735" w14:paraId="11D1AC76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9B314D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80018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BF3144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Programul de stat „Cercetări fundamentale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aplicative în matematică”</w:t>
            </w:r>
          </w:p>
        </w:tc>
      </w:tr>
      <w:tr w:rsidR="009E5DE2" w:rsidRPr="00631735" w14:paraId="62D3E4B9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1EB88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80019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590E2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Servicii de coordonare a dezvoltării a domeniilor sferei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ştiinţei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inovării</w:t>
            </w:r>
          </w:p>
        </w:tc>
      </w:tr>
      <w:tr w:rsidR="009E5DE2" w:rsidRPr="00631735" w14:paraId="340D6C15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FA7701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80020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B44D7D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Expertiza lucrărilor de cercetare-dezvoltare</w:t>
            </w:r>
          </w:p>
        </w:tc>
      </w:tr>
      <w:tr w:rsidR="009E5DE2" w:rsidRPr="00631735" w14:paraId="50642664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F839E6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80021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1DEFC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pregătire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decernare a Premiului de Stat</w:t>
            </w:r>
          </w:p>
        </w:tc>
      </w:tr>
      <w:tr w:rsidR="009E5DE2" w:rsidRPr="00631735" w14:paraId="2D74A280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21A7B1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80022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AF136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Acţiuni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pentru pregătirea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editarea Enciclopediei Moldovei</w:t>
            </w:r>
          </w:p>
        </w:tc>
      </w:tr>
      <w:tr w:rsidR="009E5DE2" w:rsidRPr="00631735" w14:paraId="2510CD91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8AC1F8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80023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402D25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Programul de stat: „Hepatitele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cirozele, profilactica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metode avansate de tratament”</w:t>
            </w:r>
          </w:p>
        </w:tc>
      </w:tr>
      <w:tr w:rsidR="009E5DE2" w:rsidRPr="00631735" w14:paraId="7A511C5E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B0773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80026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497D1B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Programul de stat: „Suport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ştiinţific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tehnologic în edificarea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societăţii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informaţionale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în Republica Moldova”</w:t>
            </w:r>
          </w:p>
        </w:tc>
      </w:tr>
      <w:tr w:rsidR="009E5DE2" w:rsidRPr="00631735" w14:paraId="35041CA8" w14:textId="77777777" w:rsidTr="005707A7">
        <w:trPr>
          <w:trHeight w:val="5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BA3EC2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80027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064EA6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 xml:space="preserve">Programul de </w:t>
            </w:r>
            <w:proofErr w:type="spellStart"/>
            <w:r w:rsidRPr="00334236">
              <w:rPr>
                <w:sz w:val="20"/>
                <w:szCs w:val="20"/>
                <w:lang w:val="ro-RO"/>
              </w:rPr>
              <w:t>tranziţie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de la televiziunea analogică terestră la cea digitală terestră</w:t>
            </w:r>
          </w:p>
        </w:tc>
      </w:tr>
      <w:tr w:rsidR="009E5DE2" w:rsidRPr="00334236" w14:paraId="3D25C62F" w14:textId="77777777" w:rsidTr="00F735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CC3783" w14:textId="77777777" w:rsidR="009E5DE2" w:rsidRPr="00334236" w:rsidRDefault="009E5DE2" w:rsidP="009E5DE2">
            <w:pPr>
              <w:jc w:val="center"/>
              <w:rPr>
                <w:sz w:val="20"/>
                <w:szCs w:val="20"/>
                <w:lang w:val="ro-RO"/>
              </w:rPr>
            </w:pPr>
            <w:r w:rsidRPr="00334236">
              <w:rPr>
                <w:sz w:val="20"/>
                <w:szCs w:val="20"/>
                <w:lang w:val="ro-RO"/>
              </w:rPr>
              <w:t>99999</w:t>
            </w:r>
          </w:p>
        </w:tc>
        <w:tc>
          <w:tcPr>
            <w:tcW w:w="4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A9EAB" w14:textId="77777777" w:rsidR="009E5DE2" w:rsidRPr="00334236" w:rsidRDefault="009E5DE2" w:rsidP="009E5DE2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334236">
              <w:rPr>
                <w:sz w:val="20"/>
                <w:szCs w:val="20"/>
                <w:lang w:val="ro-RO"/>
              </w:rPr>
              <w:t>Activităţi</w:t>
            </w:r>
            <w:proofErr w:type="spellEnd"/>
            <w:r w:rsidRPr="00334236">
              <w:rPr>
                <w:sz w:val="20"/>
                <w:szCs w:val="20"/>
                <w:lang w:val="ro-RO"/>
              </w:rPr>
              <w:t xml:space="preserve"> nedefinite</w:t>
            </w:r>
          </w:p>
        </w:tc>
      </w:tr>
    </w:tbl>
    <w:p w14:paraId="6D30DE86" w14:textId="77777777" w:rsidR="005518DB" w:rsidRPr="00334236" w:rsidRDefault="005518DB" w:rsidP="005518DB">
      <w:pPr>
        <w:pStyle w:val="md"/>
        <w:rPr>
          <w:lang w:val="ro-RO"/>
        </w:rPr>
      </w:pPr>
    </w:p>
    <w:p w14:paraId="06D5B8A3" w14:textId="77777777" w:rsidR="00F735CA" w:rsidRPr="00334236" w:rsidRDefault="00F735CA">
      <w:pPr>
        <w:rPr>
          <w:sz w:val="20"/>
          <w:szCs w:val="20"/>
          <w:lang w:val="ro-RO"/>
        </w:rPr>
      </w:pPr>
    </w:p>
    <w:sectPr w:rsidR="00F735CA" w:rsidRPr="00334236" w:rsidSect="00170791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8DB"/>
    <w:rsid w:val="0000025B"/>
    <w:rsid w:val="00000905"/>
    <w:rsid w:val="00001572"/>
    <w:rsid w:val="0000208D"/>
    <w:rsid w:val="000028C5"/>
    <w:rsid w:val="00003435"/>
    <w:rsid w:val="000043AD"/>
    <w:rsid w:val="00005675"/>
    <w:rsid w:val="00006266"/>
    <w:rsid w:val="000072D4"/>
    <w:rsid w:val="00007B25"/>
    <w:rsid w:val="00010A1A"/>
    <w:rsid w:val="00010B1B"/>
    <w:rsid w:val="0001117A"/>
    <w:rsid w:val="00011EB1"/>
    <w:rsid w:val="00012848"/>
    <w:rsid w:val="00013709"/>
    <w:rsid w:val="00013B00"/>
    <w:rsid w:val="00014FAA"/>
    <w:rsid w:val="0001538C"/>
    <w:rsid w:val="000161A2"/>
    <w:rsid w:val="0002047F"/>
    <w:rsid w:val="00021310"/>
    <w:rsid w:val="00021A43"/>
    <w:rsid w:val="00021C92"/>
    <w:rsid w:val="00022498"/>
    <w:rsid w:val="000229F4"/>
    <w:rsid w:val="00022F19"/>
    <w:rsid w:val="00023167"/>
    <w:rsid w:val="0002355C"/>
    <w:rsid w:val="00024056"/>
    <w:rsid w:val="00024CC7"/>
    <w:rsid w:val="00025361"/>
    <w:rsid w:val="000253E2"/>
    <w:rsid w:val="00025A7D"/>
    <w:rsid w:val="00025AD1"/>
    <w:rsid w:val="00030968"/>
    <w:rsid w:val="0003186C"/>
    <w:rsid w:val="00032376"/>
    <w:rsid w:val="000329C0"/>
    <w:rsid w:val="00032A2B"/>
    <w:rsid w:val="00032FE2"/>
    <w:rsid w:val="000333E6"/>
    <w:rsid w:val="00033955"/>
    <w:rsid w:val="00034E77"/>
    <w:rsid w:val="00035EFA"/>
    <w:rsid w:val="00036604"/>
    <w:rsid w:val="00036E53"/>
    <w:rsid w:val="00037A7D"/>
    <w:rsid w:val="00040D08"/>
    <w:rsid w:val="00041E52"/>
    <w:rsid w:val="00042C5A"/>
    <w:rsid w:val="00043E79"/>
    <w:rsid w:val="00044452"/>
    <w:rsid w:val="000455FF"/>
    <w:rsid w:val="00046A28"/>
    <w:rsid w:val="0005096F"/>
    <w:rsid w:val="00051B28"/>
    <w:rsid w:val="00051BAA"/>
    <w:rsid w:val="000527C5"/>
    <w:rsid w:val="00052A2A"/>
    <w:rsid w:val="00053294"/>
    <w:rsid w:val="00053B78"/>
    <w:rsid w:val="00054393"/>
    <w:rsid w:val="00055B6E"/>
    <w:rsid w:val="000561FA"/>
    <w:rsid w:val="00056395"/>
    <w:rsid w:val="00056D72"/>
    <w:rsid w:val="00056EFB"/>
    <w:rsid w:val="00057D96"/>
    <w:rsid w:val="00057DFE"/>
    <w:rsid w:val="00057E5C"/>
    <w:rsid w:val="0006066A"/>
    <w:rsid w:val="0006242F"/>
    <w:rsid w:val="00062CBB"/>
    <w:rsid w:val="00063440"/>
    <w:rsid w:val="0006416A"/>
    <w:rsid w:val="00064221"/>
    <w:rsid w:val="00064275"/>
    <w:rsid w:val="00064CDA"/>
    <w:rsid w:val="00065151"/>
    <w:rsid w:val="00065774"/>
    <w:rsid w:val="0006615F"/>
    <w:rsid w:val="000665E8"/>
    <w:rsid w:val="00066BCA"/>
    <w:rsid w:val="00067291"/>
    <w:rsid w:val="00071537"/>
    <w:rsid w:val="000718D0"/>
    <w:rsid w:val="00072AB7"/>
    <w:rsid w:val="000732EE"/>
    <w:rsid w:val="00073D06"/>
    <w:rsid w:val="00074124"/>
    <w:rsid w:val="00074B29"/>
    <w:rsid w:val="00075AB7"/>
    <w:rsid w:val="00075B8C"/>
    <w:rsid w:val="00077648"/>
    <w:rsid w:val="000777FA"/>
    <w:rsid w:val="00077962"/>
    <w:rsid w:val="000779DB"/>
    <w:rsid w:val="00077C18"/>
    <w:rsid w:val="0008165D"/>
    <w:rsid w:val="00081B72"/>
    <w:rsid w:val="00082117"/>
    <w:rsid w:val="000826FF"/>
    <w:rsid w:val="00082817"/>
    <w:rsid w:val="00082826"/>
    <w:rsid w:val="00083F40"/>
    <w:rsid w:val="000850DC"/>
    <w:rsid w:val="00085AD8"/>
    <w:rsid w:val="00086337"/>
    <w:rsid w:val="0008784C"/>
    <w:rsid w:val="00087D5E"/>
    <w:rsid w:val="000910FB"/>
    <w:rsid w:val="00092847"/>
    <w:rsid w:val="00092FE3"/>
    <w:rsid w:val="000930B4"/>
    <w:rsid w:val="000942EB"/>
    <w:rsid w:val="000959C9"/>
    <w:rsid w:val="00095E74"/>
    <w:rsid w:val="00096BBC"/>
    <w:rsid w:val="000A0402"/>
    <w:rsid w:val="000A0DF8"/>
    <w:rsid w:val="000A1B83"/>
    <w:rsid w:val="000A211C"/>
    <w:rsid w:val="000A2330"/>
    <w:rsid w:val="000A23E6"/>
    <w:rsid w:val="000A4111"/>
    <w:rsid w:val="000A5E19"/>
    <w:rsid w:val="000A6059"/>
    <w:rsid w:val="000A6C71"/>
    <w:rsid w:val="000B07AE"/>
    <w:rsid w:val="000B13DF"/>
    <w:rsid w:val="000B1409"/>
    <w:rsid w:val="000B17C5"/>
    <w:rsid w:val="000B183B"/>
    <w:rsid w:val="000B2381"/>
    <w:rsid w:val="000B3354"/>
    <w:rsid w:val="000B3472"/>
    <w:rsid w:val="000B3AC7"/>
    <w:rsid w:val="000B3E87"/>
    <w:rsid w:val="000B4557"/>
    <w:rsid w:val="000B4636"/>
    <w:rsid w:val="000B4909"/>
    <w:rsid w:val="000B499E"/>
    <w:rsid w:val="000B50D7"/>
    <w:rsid w:val="000B61FC"/>
    <w:rsid w:val="000B7FF3"/>
    <w:rsid w:val="000C0277"/>
    <w:rsid w:val="000C093C"/>
    <w:rsid w:val="000C1198"/>
    <w:rsid w:val="000C2691"/>
    <w:rsid w:val="000C3C88"/>
    <w:rsid w:val="000C4600"/>
    <w:rsid w:val="000C4927"/>
    <w:rsid w:val="000C4D51"/>
    <w:rsid w:val="000C4E9A"/>
    <w:rsid w:val="000C5343"/>
    <w:rsid w:val="000C6217"/>
    <w:rsid w:val="000C6813"/>
    <w:rsid w:val="000C7013"/>
    <w:rsid w:val="000C7D53"/>
    <w:rsid w:val="000D0B34"/>
    <w:rsid w:val="000D1520"/>
    <w:rsid w:val="000D1EB0"/>
    <w:rsid w:val="000D222A"/>
    <w:rsid w:val="000D256E"/>
    <w:rsid w:val="000D2A90"/>
    <w:rsid w:val="000D53F5"/>
    <w:rsid w:val="000D54A4"/>
    <w:rsid w:val="000D5EE4"/>
    <w:rsid w:val="000D6075"/>
    <w:rsid w:val="000D671F"/>
    <w:rsid w:val="000D67BB"/>
    <w:rsid w:val="000D6F27"/>
    <w:rsid w:val="000D71F0"/>
    <w:rsid w:val="000E052A"/>
    <w:rsid w:val="000E0699"/>
    <w:rsid w:val="000E1D4C"/>
    <w:rsid w:val="000E1EFE"/>
    <w:rsid w:val="000E2086"/>
    <w:rsid w:val="000E21AB"/>
    <w:rsid w:val="000E3ADD"/>
    <w:rsid w:val="000E47EB"/>
    <w:rsid w:val="000E61FB"/>
    <w:rsid w:val="000E6AAA"/>
    <w:rsid w:val="000E6B48"/>
    <w:rsid w:val="000F044C"/>
    <w:rsid w:val="000F06A9"/>
    <w:rsid w:val="000F1F83"/>
    <w:rsid w:val="000F23FF"/>
    <w:rsid w:val="000F29EE"/>
    <w:rsid w:val="000F3AE4"/>
    <w:rsid w:val="000F3BE1"/>
    <w:rsid w:val="000F48CE"/>
    <w:rsid w:val="000F5119"/>
    <w:rsid w:val="000F520A"/>
    <w:rsid w:val="000F54C6"/>
    <w:rsid w:val="000F6A98"/>
    <w:rsid w:val="000F7681"/>
    <w:rsid w:val="000F79D3"/>
    <w:rsid w:val="001008C4"/>
    <w:rsid w:val="00102701"/>
    <w:rsid w:val="001032A7"/>
    <w:rsid w:val="00103BEA"/>
    <w:rsid w:val="00105A9D"/>
    <w:rsid w:val="00105F77"/>
    <w:rsid w:val="001064F1"/>
    <w:rsid w:val="00106918"/>
    <w:rsid w:val="00111D45"/>
    <w:rsid w:val="00111DEF"/>
    <w:rsid w:val="00112255"/>
    <w:rsid w:val="0011248F"/>
    <w:rsid w:val="00112E69"/>
    <w:rsid w:val="001132E9"/>
    <w:rsid w:val="0011338C"/>
    <w:rsid w:val="001135CF"/>
    <w:rsid w:val="00114241"/>
    <w:rsid w:val="0011445B"/>
    <w:rsid w:val="00114925"/>
    <w:rsid w:val="0011547C"/>
    <w:rsid w:val="00115698"/>
    <w:rsid w:val="0011583A"/>
    <w:rsid w:val="00115C63"/>
    <w:rsid w:val="001162D0"/>
    <w:rsid w:val="0011679E"/>
    <w:rsid w:val="001168EB"/>
    <w:rsid w:val="00116AF3"/>
    <w:rsid w:val="00116B26"/>
    <w:rsid w:val="00120598"/>
    <w:rsid w:val="001210B9"/>
    <w:rsid w:val="00121328"/>
    <w:rsid w:val="0012142D"/>
    <w:rsid w:val="00121FD6"/>
    <w:rsid w:val="0012229C"/>
    <w:rsid w:val="001224C4"/>
    <w:rsid w:val="0012321E"/>
    <w:rsid w:val="001235B3"/>
    <w:rsid w:val="0012400C"/>
    <w:rsid w:val="00124083"/>
    <w:rsid w:val="00124178"/>
    <w:rsid w:val="00124ABC"/>
    <w:rsid w:val="00124E24"/>
    <w:rsid w:val="001255D1"/>
    <w:rsid w:val="00125BAB"/>
    <w:rsid w:val="001264E7"/>
    <w:rsid w:val="00126B10"/>
    <w:rsid w:val="00133C08"/>
    <w:rsid w:val="00134109"/>
    <w:rsid w:val="0013478E"/>
    <w:rsid w:val="00135845"/>
    <w:rsid w:val="00135D19"/>
    <w:rsid w:val="00136004"/>
    <w:rsid w:val="00136656"/>
    <w:rsid w:val="0013673A"/>
    <w:rsid w:val="00136954"/>
    <w:rsid w:val="00136C16"/>
    <w:rsid w:val="00136E99"/>
    <w:rsid w:val="001372D5"/>
    <w:rsid w:val="00137772"/>
    <w:rsid w:val="00137BF3"/>
    <w:rsid w:val="0014037E"/>
    <w:rsid w:val="00143034"/>
    <w:rsid w:val="001431B6"/>
    <w:rsid w:val="00143273"/>
    <w:rsid w:val="00144540"/>
    <w:rsid w:val="0014631F"/>
    <w:rsid w:val="00146547"/>
    <w:rsid w:val="0014669E"/>
    <w:rsid w:val="00147492"/>
    <w:rsid w:val="00150579"/>
    <w:rsid w:val="0015190A"/>
    <w:rsid w:val="00152479"/>
    <w:rsid w:val="001528E1"/>
    <w:rsid w:val="00153B2F"/>
    <w:rsid w:val="00154AB5"/>
    <w:rsid w:val="00154C8F"/>
    <w:rsid w:val="00155084"/>
    <w:rsid w:val="00156089"/>
    <w:rsid w:val="00160383"/>
    <w:rsid w:val="00160469"/>
    <w:rsid w:val="00160C74"/>
    <w:rsid w:val="00161FD7"/>
    <w:rsid w:val="001624C0"/>
    <w:rsid w:val="001627A6"/>
    <w:rsid w:val="00162C1B"/>
    <w:rsid w:val="00162C4D"/>
    <w:rsid w:val="00162E9A"/>
    <w:rsid w:val="001630C3"/>
    <w:rsid w:val="0016399A"/>
    <w:rsid w:val="001642EE"/>
    <w:rsid w:val="00165654"/>
    <w:rsid w:val="001666FB"/>
    <w:rsid w:val="00170461"/>
    <w:rsid w:val="001704A4"/>
    <w:rsid w:val="00170791"/>
    <w:rsid w:val="001707DC"/>
    <w:rsid w:val="001709F5"/>
    <w:rsid w:val="001715E4"/>
    <w:rsid w:val="00171749"/>
    <w:rsid w:val="0017247D"/>
    <w:rsid w:val="00172616"/>
    <w:rsid w:val="00172AD2"/>
    <w:rsid w:val="001737C5"/>
    <w:rsid w:val="001744D7"/>
    <w:rsid w:val="00175D1B"/>
    <w:rsid w:val="001761E8"/>
    <w:rsid w:val="001762D3"/>
    <w:rsid w:val="0017667A"/>
    <w:rsid w:val="00176687"/>
    <w:rsid w:val="0017688C"/>
    <w:rsid w:val="001775E6"/>
    <w:rsid w:val="00177847"/>
    <w:rsid w:val="00177F21"/>
    <w:rsid w:val="00180629"/>
    <w:rsid w:val="0018151D"/>
    <w:rsid w:val="00181985"/>
    <w:rsid w:val="0018227A"/>
    <w:rsid w:val="001828D4"/>
    <w:rsid w:val="00182C53"/>
    <w:rsid w:val="00182D95"/>
    <w:rsid w:val="00182F8F"/>
    <w:rsid w:val="001830AD"/>
    <w:rsid w:val="0018367C"/>
    <w:rsid w:val="001845F5"/>
    <w:rsid w:val="00184EDF"/>
    <w:rsid w:val="00185486"/>
    <w:rsid w:val="00185EAC"/>
    <w:rsid w:val="001868E6"/>
    <w:rsid w:val="001870CB"/>
    <w:rsid w:val="001905DE"/>
    <w:rsid w:val="00190710"/>
    <w:rsid w:val="00191F7F"/>
    <w:rsid w:val="001920EE"/>
    <w:rsid w:val="00192AAB"/>
    <w:rsid w:val="0019456B"/>
    <w:rsid w:val="0019487D"/>
    <w:rsid w:val="001949DE"/>
    <w:rsid w:val="00194A81"/>
    <w:rsid w:val="00194DF1"/>
    <w:rsid w:val="00194E56"/>
    <w:rsid w:val="001953DE"/>
    <w:rsid w:val="001956BD"/>
    <w:rsid w:val="00195BF8"/>
    <w:rsid w:val="00197A11"/>
    <w:rsid w:val="00197AEE"/>
    <w:rsid w:val="00197BC0"/>
    <w:rsid w:val="00197DF9"/>
    <w:rsid w:val="001A0627"/>
    <w:rsid w:val="001A0777"/>
    <w:rsid w:val="001A1930"/>
    <w:rsid w:val="001A1A24"/>
    <w:rsid w:val="001A31DD"/>
    <w:rsid w:val="001A37A7"/>
    <w:rsid w:val="001A3A39"/>
    <w:rsid w:val="001A3CEA"/>
    <w:rsid w:val="001A471E"/>
    <w:rsid w:val="001A4B0B"/>
    <w:rsid w:val="001A539B"/>
    <w:rsid w:val="001A64D6"/>
    <w:rsid w:val="001A6513"/>
    <w:rsid w:val="001A6739"/>
    <w:rsid w:val="001A736D"/>
    <w:rsid w:val="001B03A6"/>
    <w:rsid w:val="001B111C"/>
    <w:rsid w:val="001B29EC"/>
    <w:rsid w:val="001B378C"/>
    <w:rsid w:val="001B5D11"/>
    <w:rsid w:val="001B5DF6"/>
    <w:rsid w:val="001B736F"/>
    <w:rsid w:val="001B7BDD"/>
    <w:rsid w:val="001C1851"/>
    <w:rsid w:val="001C1EAA"/>
    <w:rsid w:val="001C224A"/>
    <w:rsid w:val="001C28BA"/>
    <w:rsid w:val="001C3422"/>
    <w:rsid w:val="001C3DE8"/>
    <w:rsid w:val="001C4550"/>
    <w:rsid w:val="001C48D6"/>
    <w:rsid w:val="001C4B54"/>
    <w:rsid w:val="001C578E"/>
    <w:rsid w:val="001C645C"/>
    <w:rsid w:val="001D04AA"/>
    <w:rsid w:val="001D0692"/>
    <w:rsid w:val="001D0FC7"/>
    <w:rsid w:val="001D17CD"/>
    <w:rsid w:val="001D1A72"/>
    <w:rsid w:val="001D1AB1"/>
    <w:rsid w:val="001D26A1"/>
    <w:rsid w:val="001D307B"/>
    <w:rsid w:val="001D36E1"/>
    <w:rsid w:val="001D390B"/>
    <w:rsid w:val="001D4054"/>
    <w:rsid w:val="001D482B"/>
    <w:rsid w:val="001D6070"/>
    <w:rsid w:val="001D696C"/>
    <w:rsid w:val="001D712F"/>
    <w:rsid w:val="001D725B"/>
    <w:rsid w:val="001D748C"/>
    <w:rsid w:val="001E01A7"/>
    <w:rsid w:val="001E03AE"/>
    <w:rsid w:val="001E077F"/>
    <w:rsid w:val="001E0B66"/>
    <w:rsid w:val="001E0BDA"/>
    <w:rsid w:val="001E2CCE"/>
    <w:rsid w:val="001E39EB"/>
    <w:rsid w:val="001E4CD5"/>
    <w:rsid w:val="001E4F01"/>
    <w:rsid w:val="001E4F5C"/>
    <w:rsid w:val="001E5442"/>
    <w:rsid w:val="001E6855"/>
    <w:rsid w:val="001E7F3B"/>
    <w:rsid w:val="001F0565"/>
    <w:rsid w:val="001F0D81"/>
    <w:rsid w:val="001F1A9B"/>
    <w:rsid w:val="001F2902"/>
    <w:rsid w:val="001F3E59"/>
    <w:rsid w:val="001F3EE6"/>
    <w:rsid w:val="001F4E0C"/>
    <w:rsid w:val="001F5731"/>
    <w:rsid w:val="001F5B73"/>
    <w:rsid w:val="001F630B"/>
    <w:rsid w:val="001F6E4F"/>
    <w:rsid w:val="001F6EBE"/>
    <w:rsid w:val="0020025D"/>
    <w:rsid w:val="00200760"/>
    <w:rsid w:val="00200BA5"/>
    <w:rsid w:val="0020161F"/>
    <w:rsid w:val="00201DC9"/>
    <w:rsid w:val="0020551A"/>
    <w:rsid w:val="00205FEF"/>
    <w:rsid w:val="002062CE"/>
    <w:rsid w:val="002107D5"/>
    <w:rsid w:val="00211420"/>
    <w:rsid w:val="002119C7"/>
    <w:rsid w:val="00211D8E"/>
    <w:rsid w:val="0021274A"/>
    <w:rsid w:val="002133D6"/>
    <w:rsid w:val="002137F4"/>
    <w:rsid w:val="002140EA"/>
    <w:rsid w:val="00214AB4"/>
    <w:rsid w:val="002154FE"/>
    <w:rsid w:val="0021586F"/>
    <w:rsid w:val="00215FB3"/>
    <w:rsid w:val="00216295"/>
    <w:rsid w:val="00216723"/>
    <w:rsid w:val="00216FA3"/>
    <w:rsid w:val="00216FC4"/>
    <w:rsid w:val="002205D5"/>
    <w:rsid w:val="002227BD"/>
    <w:rsid w:val="002230C6"/>
    <w:rsid w:val="00223D2B"/>
    <w:rsid w:val="00226C94"/>
    <w:rsid w:val="00230D82"/>
    <w:rsid w:val="0023206C"/>
    <w:rsid w:val="002320C7"/>
    <w:rsid w:val="0023272B"/>
    <w:rsid w:val="00232987"/>
    <w:rsid w:val="0023298B"/>
    <w:rsid w:val="00232C79"/>
    <w:rsid w:val="0023309F"/>
    <w:rsid w:val="002349FA"/>
    <w:rsid w:val="00234C9E"/>
    <w:rsid w:val="00234FAE"/>
    <w:rsid w:val="00235053"/>
    <w:rsid w:val="00235714"/>
    <w:rsid w:val="00235E5E"/>
    <w:rsid w:val="00237522"/>
    <w:rsid w:val="00237961"/>
    <w:rsid w:val="00237AC2"/>
    <w:rsid w:val="00240B9E"/>
    <w:rsid w:val="00240CC3"/>
    <w:rsid w:val="00240D97"/>
    <w:rsid w:val="00241702"/>
    <w:rsid w:val="002417D3"/>
    <w:rsid w:val="00241C33"/>
    <w:rsid w:val="00241C8D"/>
    <w:rsid w:val="0024231E"/>
    <w:rsid w:val="00242F16"/>
    <w:rsid w:val="00245955"/>
    <w:rsid w:val="002462AD"/>
    <w:rsid w:val="00246FC8"/>
    <w:rsid w:val="0024716B"/>
    <w:rsid w:val="0024788D"/>
    <w:rsid w:val="00247AF5"/>
    <w:rsid w:val="00251612"/>
    <w:rsid w:val="00253D82"/>
    <w:rsid w:val="0025604C"/>
    <w:rsid w:val="002570B9"/>
    <w:rsid w:val="00257290"/>
    <w:rsid w:val="00261921"/>
    <w:rsid w:val="00262982"/>
    <w:rsid w:val="00262BD7"/>
    <w:rsid w:val="002641C3"/>
    <w:rsid w:val="00266472"/>
    <w:rsid w:val="002666D4"/>
    <w:rsid w:val="00266992"/>
    <w:rsid w:val="002669D0"/>
    <w:rsid w:val="00267821"/>
    <w:rsid w:val="00267F3F"/>
    <w:rsid w:val="00270AD9"/>
    <w:rsid w:val="002729AD"/>
    <w:rsid w:val="00274454"/>
    <w:rsid w:val="00275312"/>
    <w:rsid w:val="002757EC"/>
    <w:rsid w:val="00275E7C"/>
    <w:rsid w:val="00276202"/>
    <w:rsid w:val="00276308"/>
    <w:rsid w:val="002763ED"/>
    <w:rsid w:val="0027699D"/>
    <w:rsid w:val="00282CEB"/>
    <w:rsid w:val="00282E0A"/>
    <w:rsid w:val="0028325F"/>
    <w:rsid w:val="00283AB9"/>
    <w:rsid w:val="00283BD3"/>
    <w:rsid w:val="00283CCA"/>
    <w:rsid w:val="002852A5"/>
    <w:rsid w:val="0028599B"/>
    <w:rsid w:val="002867D2"/>
    <w:rsid w:val="00286D81"/>
    <w:rsid w:val="00287482"/>
    <w:rsid w:val="00287E38"/>
    <w:rsid w:val="00287EA7"/>
    <w:rsid w:val="00290532"/>
    <w:rsid w:val="0029113C"/>
    <w:rsid w:val="00292058"/>
    <w:rsid w:val="00292116"/>
    <w:rsid w:val="0029236F"/>
    <w:rsid w:val="00294BB6"/>
    <w:rsid w:val="00294D67"/>
    <w:rsid w:val="00295064"/>
    <w:rsid w:val="002952A9"/>
    <w:rsid w:val="00295886"/>
    <w:rsid w:val="002963FC"/>
    <w:rsid w:val="00296E66"/>
    <w:rsid w:val="002970AF"/>
    <w:rsid w:val="002970F4"/>
    <w:rsid w:val="002972A1"/>
    <w:rsid w:val="00297575"/>
    <w:rsid w:val="002977E9"/>
    <w:rsid w:val="00297F92"/>
    <w:rsid w:val="002A0845"/>
    <w:rsid w:val="002A0E1F"/>
    <w:rsid w:val="002A0F24"/>
    <w:rsid w:val="002A1843"/>
    <w:rsid w:val="002A2640"/>
    <w:rsid w:val="002A2654"/>
    <w:rsid w:val="002A319E"/>
    <w:rsid w:val="002A354D"/>
    <w:rsid w:val="002A495D"/>
    <w:rsid w:val="002A4F33"/>
    <w:rsid w:val="002A5EB6"/>
    <w:rsid w:val="002A65AC"/>
    <w:rsid w:val="002A67B2"/>
    <w:rsid w:val="002A6C42"/>
    <w:rsid w:val="002A6D0B"/>
    <w:rsid w:val="002A771F"/>
    <w:rsid w:val="002B11AC"/>
    <w:rsid w:val="002B1AB2"/>
    <w:rsid w:val="002B1F19"/>
    <w:rsid w:val="002B4296"/>
    <w:rsid w:val="002B4FD6"/>
    <w:rsid w:val="002B6455"/>
    <w:rsid w:val="002B6A6A"/>
    <w:rsid w:val="002B6B2B"/>
    <w:rsid w:val="002B6CD3"/>
    <w:rsid w:val="002C087A"/>
    <w:rsid w:val="002C0C90"/>
    <w:rsid w:val="002C167B"/>
    <w:rsid w:val="002C2178"/>
    <w:rsid w:val="002C231E"/>
    <w:rsid w:val="002C291D"/>
    <w:rsid w:val="002C2BBB"/>
    <w:rsid w:val="002C2E42"/>
    <w:rsid w:val="002C32E6"/>
    <w:rsid w:val="002C39D7"/>
    <w:rsid w:val="002C4167"/>
    <w:rsid w:val="002C41A8"/>
    <w:rsid w:val="002C41AA"/>
    <w:rsid w:val="002C474C"/>
    <w:rsid w:val="002C51D3"/>
    <w:rsid w:val="002C5419"/>
    <w:rsid w:val="002C5588"/>
    <w:rsid w:val="002C6198"/>
    <w:rsid w:val="002C6BBD"/>
    <w:rsid w:val="002C739E"/>
    <w:rsid w:val="002C7841"/>
    <w:rsid w:val="002C79DD"/>
    <w:rsid w:val="002D02CD"/>
    <w:rsid w:val="002D08AE"/>
    <w:rsid w:val="002D0CA3"/>
    <w:rsid w:val="002D0F3C"/>
    <w:rsid w:val="002D16F6"/>
    <w:rsid w:val="002D20D2"/>
    <w:rsid w:val="002D281B"/>
    <w:rsid w:val="002D2E5D"/>
    <w:rsid w:val="002D4618"/>
    <w:rsid w:val="002D46C8"/>
    <w:rsid w:val="002D5782"/>
    <w:rsid w:val="002D64F1"/>
    <w:rsid w:val="002D685C"/>
    <w:rsid w:val="002D703C"/>
    <w:rsid w:val="002D71F6"/>
    <w:rsid w:val="002D73A6"/>
    <w:rsid w:val="002D79E7"/>
    <w:rsid w:val="002E08F7"/>
    <w:rsid w:val="002E0B00"/>
    <w:rsid w:val="002E0F23"/>
    <w:rsid w:val="002E262D"/>
    <w:rsid w:val="002E2918"/>
    <w:rsid w:val="002E3687"/>
    <w:rsid w:val="002E378D"/>
    <w:rsid w:val="002E3824"/>
    <w:rsid w:val="002E398A"/>
    <w:rsid w:val="002E6A0D"/>
    <w:rsid w:val="002E6AEB"/>
    <w:rsid w:val="002E7C06"/>
    <w:rsid w:val="002E7F5E"/>
    <w:rsid w:val="002F0974"/>
    <w:rsid w:val="002F0D75"/>
    <w:rsid w:val="002F0E0B"/>
    <w:rsid w:val="002F11DE"/>
    <w:rsid w:val="002F1540"/>
    <w:rsid w:val="002F18F9"/>
    <w:rsid w:val="002F19E0"/>
    <w:rsid w:val="002F1AF9"/>
    <w:rsid w:val="002F1FFD"/>
    <w:rsid w:val="002F20DB"/>
    <w:rsid w:val="002F2A3C"/>
    <w:rsid w:val="002F31B6"/>
    <w:rsid w:val="002F337E"/>
    <w:rsid w:val="002F348F"/>
    <w:rsid w:val="002F4DD1"/>
    <w:rsid w:val="002F51C8"/>
    <w:rsid w:val="002F5562"/>
    <w:rsid w:val="002F5A2A"/>
    <w:rsid w:val="002F5C66"/>
    <w:rsid w:val="002F6210"/>
    <w:rsid w:val="002F633D"/>
    <w:rsid w:val="002F7781"/>
    <w:rsid w:val="003002F6"/>
    <w:rsid w:val="003007F7"/>
    <w:rsid w:val="00300B27"/>
    <w:rsid w:val="00303545"/>
    <w:rsid w:val="00303E73"/>
    <w:rsid w:val="00304BE4"/>
    <w:rsid w:val="00304E4A"/>
    <w:rsid w:val="00305E6F"/>
    <w:rsid w:val="003060B8"/>
    <w:rsid w:val="0030617E"/>
    <w:rsid w:val="003061D3"/>
    <w:rsid w:val="0030691B"/>
    <w:rsid w:val="00306CE4"/>
    <w:rsid w:val="00306D49"/>
    <w:rsid w:val="003071B9"/>
    <w:rsid w:val="003073C3"/>
    <w:rsid w:val="00307E5F"/>
    <w:rsid w:val="00312182"/>
    <w:rsid w:val="00312775"/>
    <w:rsid w:val="00312E10"/>
    <w:rsid w:val="00313B69"/>
    <w:rsid w:val="003145B8"/>
    <w:rsid w:val="00314B5C"/>
    <w:rsid w:val="00314D1E"/>
    <w:rsid w:val="0031554D"/>
    <w:rsid w:val="0031651E"/>
    <w:rsid w:val="003215F0"/>
    <w:rsid w:val="00321EF0"/>
    <w:rsid w:val="003222D1"/>
    <w:rsid w:val="003241BC"/>
    <w:rsid w:val="0032437B"/>
    <w:rsid w:val="00325657"/>
    <w:rsid w:val="00327BBE"/>
    <w:rsid w:val="00327FCE"/>
    <w:rsid w:val="00331358"/>
    <w:rsid w:val="00332540"/>
    <w:rsid w:val="003330E0"/>
    <w:rsid w:val="0033321D"/>
    <w:rsid w:val="00333399"/>
    <w:rsid w:val="003333D4"/>
    <w:rsid w:val="003340B8"/>
    <w:rsid w:val="00334236"/>
    <w:rsid w:val="0033477A"/>
    <w:rsid w:val="0033681B"/>
    <w:rsid w:val="00336ACC"/>
    <w:rsid w:val="00340F6B"/>
    <w:rsid w:val="00341E8D"/>
    <w:rsid w:val="00341F4C"/>
    <w:rsid w:val="0034298B"/>
    <w:rsid w:val="00343188"/>
    <w:rsid w:val="003448C6"/>
    <w:rsid w:val="00344A60"/>
    <w:rsid w:val="003461DE"/>
    <w:rsid w:val="003465FE"/>
    <w:rsid w:val="00346A12"/>
    <w:rsid w:val="00347755"/>
    <w:rsid w:val="00347A35"/>
    <w:rsid w:val="00350347"/>
    <w:rsid w:val="0035142B"/>
    <w:rsid w:val="003514EB"/>
    <w:rsid w:val="00351EA3"/>
    <w:rsid w:val="00352B1B"/>
    <w:rsid w:val="00353657"/>
    <w:rsid w:val="00354B49"/>
    <w:rsid w:val="00354F76"/>
    <w:rsid w:val="00354FFB"/>
    <w:rsid w:val="00355AE0"/>
    <w:rsid w:val="003560E0"/>
    <w:rsid w:val="0035622B"/>
    <w:rsid w:val="00356E3F"/>
    <w:rsid w:val="00357167"/>
    <w:rsid w:val="00357B7A"/>
    <w:rsid w:val="003605F5"/>
    <w:rsid w:val="00360809"/>
    <w:rsid w:val="00360B46"/>
    <w:rsid w:val="00360CFC"/>
    <w:rsid w:val="00360EDE"/>
    <w:rsid w:val="0036145D"/>
    <w:rsid w:val="003614FC"/>
    <w:rsid w:val="00361990"/>
    <w:rsid w:val="00361B6F"/>
    <w:rsid w:val="00361DFF"/>
    <w:rsid w:val="0036281C"/>
    <w:rsid w:val="00363091"/>
    <w:rsid w:val="0036314F"/>
    <w:rsid w:val="003633FA"/>
    <w:rsid w:val="00364093"/>
    <w:rsid w:val="003653B7"/>
    <w:rsid w:val="0036553D"/>
    <w:rsid w:val="003655DF"/>
    <w:rsid w:val="00365DAB"/>
    <w:rsid w:val="00366490"/>
    <w:rsid w:val="00370009"/>
    <w:rsid w:val="003700CF"/>
    <w:rsid w:val="00371085"/>
    <w:rsid w:val="003715CC"/>
    <w:rsid w:val="0037258D"/>
    <w:rsid w:val="0037280D"/>
    <w:rsid w:val="00372A4D"/>
    <w:rsid w:val="00373AE4"/>
    <w:rsid w:val="00374193"/>
    <w:rsid w:val="00374C3B"/>
    <w:rsid w:val="00375585"/>
    <w:rsid w:val="0037559D"/>
    <w:rsid w:val="00375DAB"/>
    <w:rsid w:val="00376DCF"/>
    <w:rsid w:val="00376F81"/>
    <w:rsid w:val="003807D1"/>
    <w:rsid w:val="0038126A"/>
    <w:rsid w:val="00382745"/>
    <w:rsid w:val="00382F4B"/>
    <w:rsid w:val="00383EE4"/>
    <w:rsid w:val="00383F55"/>
    <w:rsid w:val="00383F7D"/>
    <w:rsid w:val="00384685"/>
    <w:rsid w:val="003862B0"/>
    <w:rsid w:val="0038660D"/>
    <w:rsid w:val="00386A55"/>
    <w:rsid w:val="00386C48"/>
    <w:rsid w:val="00387C4E"/>
    <w:rsid w:val="00390926"/>
    <w:rsid w:val="00391C81"/>
    <w:rsid w:val="00392ED0"/>
    <w:rsid w:val="003935D9"/>
    <w:rsid w:val="003945BD"/>
    <w:rsid w:val="003948F3"/>
    <w:rsid w:val="0039551C"/>
    <w:rsid w:val="00396A6B"/>
    <w:rsid w:val="00396BE9"/>
    <w:rsid w:val="00396CD9"/>
    <w:rsid w:val="00397051"/>
    <w:rsid w:val="003979E3"/>
    <w:rsid w:val="00397EE7"/>
    <w:rsid w:val="003A007B"/>
    <w:rsid w:val="003A04B3"/>
    <w:rsid w:val="003A0529"/>
    <w:rsid w:val="003A16C6"/>
    <w:rsid w:val="003A26EE"/>
    <w:rsid w:val="003A32F8"/>
    <w:rsid w:val="003A3AFA"/>
    <w:rsid w:val="003A5BE6"/>
    <w:rsid w:val="003A5C64"/>
    <w:rsid w:val="003A5F60"/>
    <w:rsid w:val="003A5FF7"/>
    <w:rsid w:val="003A64F2"/>
    <w:rsid w:val="003A776D"/>
    <w:rsid w:val="003B1323"/>
    <w:rsid w:val="003B1B36"/>
    <w:rsid w:val="003B2FDE"/>
    <w:rsid w:val="003B333A"/>
    <w:rsid w:val="003B46DD"/>
    <w:rsid w:val="003B49A6"/>
    <w:rsid w:val="003B5B09"/>
    <w:rsid w:val="003B7AAE"/>
    <w:rsid w:val="003C0A3B"/>
    <w:rsid w:val="003C0CE0"/>
    <w:rsid w:val="003C0FFE"/>
    <w:rsid w:val="003C14A8"/>
    <w:rsid w:val="003C21AC"/>
    <w:rsid w:val="003C2CB1"/>
    <w:rsid w:val="003C2DFC"/>
    <w:rsid w:val="003C2FF7"/>
    <w:rsid w:val="003C3E4D"/>
    <w:rsid w:val="003C40E7"/>
    <w:rsid w:val="003C4D58"/>
    <w:rsid w:val="003C4F50"/>
    <w:rsid w:val="003C504F"/>
    <w:rsid w:val="003C52D9"/>
    <w:rsid w:val="003C65E3"/>
    <w:rsid w:val="003C675E"/>
    <w:rsid w:val="003C71C3"/>
    <w:rsid w:val="003C729B"/>
    <w:rsid w:val="003C7C1E"/>
    <w:rsid w:val="003C7FC2"/>
    <w:rsid w:val="003D044A"/>
    <w:rsid w:val="003D0A46"/>
    <w:rsid w:val="003D0E39"/>
    <w:rsid w:val="003D1EF2"/>
    <w:rsid w:val="003D34BE"/>
    <w:rsid w:val="003D4D2D"/>
    <w:rsid w:val="003D5CD5"/>
    <w:rsid w:val="003D7CB2"/>
    <w:rsid w:val="003E1157"/>
    <w:rsid w:val="003E1227"/>
    <w:rsid w:val="003E157C"/>
    <w:rsid w:val="003E23F9"/>
    <w:rsid w:val="003E2CD9"/>
    <w:rsid w:val="003E57D1"/>
    <w:rsid w:val="003E5A05"/>
    <w:rsid w:val="003E5EEC"/>
    <w:rsid w:val="003E6939"/>
    <w:rsid w:val="003E7201"/>
    <w:rsid w:val="003E795E"/>
    <w:rsid w:val="003F0021"/>
    <w:rsid w:val="003F0B11"/>
    <w:rsid w:val="003F1535"/>
    <w:rsid w:val="003F2329"/>
    <w:rsid w:val="003F27DE"/>
    <w:rsid w:val="003F3470"/>
    <w:rsid w:val="003F34BD"/>
    <w:rsid w:val="003F369D"/>
    <w:rsid w:val="003F3A55"/>
    <w:rsid w:val="003F53A9"/>
    <w:rsid w:val="003F5618"/>
    <w:rsid w:val="003F60D9"/>
    <w:rsid w:val="003F6F30"/>
    <w:rsid w:val="003F7CD5"/>
    <w:rsid w:val="004005E6"/>
    <w:rsid w:val="00400FD6"/>
    <w:rsid w:val="004014F4"/>
    <w:rsid w:val="004037A9"/>
    <w:rsid w:val="00403DB5"/>
    <w:rsid w:val="00405170"/>
    <w:rsid w:val="004065FB"/>
    <w:rsid w:val="004066A8"/>
    <w:rsid w:val="0040717A"/>
    <w:rsid w:val="00410729"/>
    <w:rsid w:val="004113F6"/>
    <w:rsid w:val="0041262E"/>
    <w:rsid w:val="00412BE0"/>
    <w:rsid w:val="004138A8"/>
    <w:rsid w:val="00413981"/>
    <w:rsid w:val="00413AA9"/>
    <w:rsid w:val="004172CB"/>
    <w:rsid w:val="004173F4"/>
    <w:rsid w:val="00417FEB"/>
    <w:rsid w:val="0042086C"/>
    <w:rsid w:val="00420E52"/>
    <w:rsid w:val="00421745"/>
    <w:rsid w:val="00422A44"/>
    <w:rsid w:val="0042375F"/>
    <w:rsid w:val="00423C3E"/>
    <w:rsid w:val="00423EE7"/>
    <w:rsid w:val="00425592"/>
    <w:rsid w:val="00425601"/>
    <w:rsid w:val="00425D20"/>
    <w:rsid w:val="00425F0A"/>
    <w:rsid w:val="004261DA"/>
    <w:rsid w:val="0042645F"/>
    <w:rsid w:val="00427248"/>
    <w:rsid w:val="00427659"/>
    <w:rsid w:val="004279D7"/>
    <w:rsid w:val="00427A92"/>
    <w:rsid w:val="00430458"/>
    <w:rsid w:val="00430814"/>
    <w:rsid w:val="004317C6"/>
    <w:rsid w:val="00433B08"/>
    <w:rsid w:val="00434FD3"/>
    <w:rsid w:val="00435358"/>
    <w:rsid w:val="00435859"/>
    <w:rsid w:val="004365BE"/>
    <w:rsid w:val="00436F9A"/>
    <w:rsid w:val="0043705D"/>
    <w:rsid w:val="00437DBA"/>
    <w:rsid w:val="00437DD4"/>
    <w:rsid w:val="00437F26"/>
    <w:rsid w:val="004408E7"/>
    <w:rsid w:val="0044146B"/>
    <w:rsid w:val="0044188F"/>
    <w:rsid w:val="00442E6A"/>
    <w:rsid w:val="004439AF"/>
    <w:rsid w:val="00443FF6"/>
    <w:rsid w:val="00444F10"/>
    <w:rsid w:val="0044562B"/>
    <w:rsid w:val="00445BEC"/>
    <w:rsid w:val="00447893"/>
    <w:rsid w:val="00447ADF"/>
    <w:rsid w:val="00450F06"/>
    <w:rsid w:val="0045151D"/>
    <w:rsid w:val="004524EB"/>
    <w:rsid w:val="00452A7B"/>
    <w:rsid w:val="004541C8"/>
    <w:rsid w:val="00455678"/>
    <w:rsid w:val="004556C4"/>
    <w:rsid w:val="004559E1"/>
    <w:rsid w:val="004560EC"/>
    <w:rsid w:val="0045693A"/>
    <w:rsid w:val="004570E4"/>
    <w:rsid w:val="00457412"/>
    <w:rsid w:val="004576A7"/>
    <w:rsid w:val="004613F7"/>
    <w:rsid w:val="0046159A"/>
    <w:rsid w:val="00462153"/>
    <w:rsid w:val="004629EE"/>
    <w:rsid w:val="004629FE"/>
    <w:rsid w:val="00462AC5"/>
    <w:rsid w:val="00463CF6"/>
    <w:rsid w:val="00463F49"/>
    <w:rsid w:val="004640A4"/>
    <w:rsid w:val="00464266"/>
    <w:rsid w:val="00464C1F"/>
    <w:rsid w:val="00466AAC"/>
    <w:rsid w:val="00466DAE"/>
    <w:rsid w:val="0046721A"/>
    <w:rsid w:val="0047058D"/>
    <w:rsid w:val="004719C4"/>
    <w:rsid w:val="004723DD"/>
    <w:rsid w:val="00472D3E"/>
    <w:rsid w:val="00472DAC"/>
    <w:rsid w:val="00473511"/>
    <w:rsid w:val="00473CCA"/>
    <w:rsid w:val="00473FA5"/>
    <w:rsid w:val="004749CC"/>
    <w:rsid w:val="004753A0"/>
    <w:rsid w:val="00475A28"/>
    <w:rsid w:val="00476F99"/>
    <w:rsid w:val="004773B9"/>
    <w:rsid w:val="00477DF4"/>
    <w:rsid w:val="00480014"/>
    <w:rsid w:val="00480071"/>
    <w:rsid w:val="0048154A"/>
    <w:rsid w:val="00482848"/>
    <w:rsid w:val="004828E9"/>
    <w:rsid w:val="00482BA4"/>
    <w:rsid w:val="004834B2"/>
    <w:rsid w:val="004835D9"/>
    <w:rsid w:val="00483E34"/>
    <w:rsid w:val="00484182"/>
    <w:rsid w:val="00486151"/>
    <w:rsid w:val="00486452"/>
    <w:rsid w:val="004870C6"/>
    <w:rsid w:val="00487115"/>
    <w:rsid w:val="00487938"/>
    <w:rsid w:val="00487BC1"/>
    <w:rsid w:val="00487C67"/>
    <w:rsid w:val="00490891"/>
    <w:rsid w:val="00491832"/>
    <w:rsid w:val="00491ABF"/>
    <w:rsid w:val="004936C7"/>
    <w:rsid w:val="004938A6"/>
    <w:rsid w:val="00493937"/>
    <w:rsid w:val="00493EF3"/>
    <w:rsid w:val="00493F3A"/>
    <w:rsid w:val="004940A4"/>
    <w:rsid w:val="0049480D"/>
    <w:rsid w:val="004949E1"/>
    <w:rsid w:val="00494BA0"/>
    <w:rsid w:val="004950E7"/>
    <w:rsid w:val="00496178"/>
    <w:rsid w:val="00497691"/>
    <w:rsid w:val="004A066D"/>
    <w:rsid w:val="004A0805"/>
    <w:rsid w:val="004A0DD1"/>
    <w:rsid w:val="004A162B"/>
    <w:rsid w:val="004A1FD8"/>
    <w:rsid w:val="004A2617"/>
    <w:rsid w:val="004A3220"/>
    <w:rsid w:val="004A3ED9"/>
    <w:rsid w:val="004A40F4"/>
    <w:rsid w:val="004A4A41"/>
    <w:rsid w:val="004A5F9B"/>
    <w:rsid w:val="004A6970"/>
    <w:rsid w:val="004A78F9"/>
    <w:rsid w:val="004A7B8D"/>
    <w:rsid w:val="004B0AC3"/>
    <w:rsid w:val="004B0B54"/>
    <w:rsid w:val="004B1341"/>
    <w:rsid w:val="004B2144"/>
    <w:rsid w:val="004B2638"/>
    <w:rsid w:val="004B2E96"/>
    <w:rsid w:val="004B31A1"/>
    <w:rsid w:val="004B405C"/>
    <w:rsid w:val="004B4497"/>
    <w:rsid w:val="004B5681"/>
    <w:rsid w:val="004B58F1"/>
    <w:rsid w:val="004B6F60"/>
    <w:rsid w:val="004B732C"/>
    <w:rsid w:val="004C0298"/>
    <w:rsid w:val="004C19CD"/>
    <w:rsid w:val="004C1AD0"/>
    <w:rsid w:val="004C1DA4"/>
    <w:rsid w:val="004C2890"/>
    <w:rsid w:val="004C3E23"/>
    <w:rsid w:val="004C4551"/>
    <w:rsid w:val="004C49C0"/>
    <w:rsid w:val="004C49E2"/>
    <w:rsid w:val="004C4E02"/>
    <w:rsid w:val="004C51DD"/>
    <w:rsid w:val="004C5B16"/>
    <w:rsid w:val="004C5CED"/>
    <w:rsid w:val="004C60E7"/>
    <w:rsid w:val="004C6285"/>
    <w:rsid w:val="004C6696"/>
    <w:rsid w:val="004C6D12"/>
    <w:rsid w:val="004C6E51"/>
    <w:rsid w:val="004C7750"/>
    <w:rsid w:val="004C77B0"/>
    <w:rsid w:val="004D0941"/>
    <w:rsid w:val="004D100D"/>
    <w:rsid w:val="004D11C8"/>
    <w:rsid w:val="004D160E"/>
    <w:rsid w:val="004D1FE5"/>
    <w:rsid w:val="004D325F"/>
    <w:rsid w:val="004D3E52"/>
    <w:rsid w:val="004D44F6"/>
    <w:rsid w:val="004D486C"/>
    <w:rsid w:val="004D5624"/>
    <w:rsid w:val="004D5AFA"/>
    <w:rsid w:val="004D5C61"/>
    <w:rsid w:val="004D6BE2"/>
    <w:rsid w:val="004D7782"/>
    <w:rsid w:val="004D79A3"/>
    <w:rsid w:val="004E0641"/>
    <w:rsid w:val="004E0665"/>
    <w:rsid w:val="004E2181"/>
    <w:rsid w:val="004E24BC"/>
    <w:rsid w:val="004E37BE"/>
    <w:rsid w:val="004E3832"/>
    <w:rsid w:val="004E3C49"/>
    <w:rsid w:val="004E4D65"/>
    <w:rsid w:val="004E4D85"/>
    <w:rsid w:val="004E5498"/>
    <w:rsid w:val="004E5A46"/>
    <w:rsid w:val="004E5D7C"/>
    <w:rsid w:val="004E60F1"/>
    <w:rsid w:val="004E622F"/>
    <w:rsid w:val="004E68B0"/>
    <w:rsid w:val="004E705B"/>
    <w:rsid w:val="004E7A53"/>
    <w:rsid w:val="004F02D6"/>
    <w:rsid w:val="004F0324"/>
    <w:rsid w:val="004F0EB5"/>
    <w:rsid w:val="004F1F0A"/>
    <w:rsid w:val="004F22C4"/>
    <w:rsid w:val="004F3E2F"/>
    <w:rsid w:val="004F3F5C"/>
    <w:rsid w:val="004F45B8"/>
    <w:rsid w:val="004F48E7"/>
    <w:rsid w:val="004F502F"/>
    <w:rsid w:val="004F53D3"/>
    <w:rsid w:val="004F58FC"/>
    <w:rsid w:val="004F7C1C"/>
    <w:rsid w:val="004F7E69"/>
    <w:rsid w:val="00500E7C"/>
    <w:rsid w:val="0050115E"/>
    <w:rsid w:val="00501396"/>
    <w:rsid w:val="005014FE"/>
    <w:rsid w:val="00501F27"/>
    <w:rsid w:val="005029B4"/>
    <w:rsid w:val="00503285"/>
    <w:rsid w:val="005033BC"/>
    <w:rsid w:val="00503F09"/>
    <w:rsid w:val="00504306"/>
    <w:rsid w:val="00504BE8"/>
    <w:rsid w:val="00504F2E"/>
    <w:rsid w:val="00504F77"/>
    <w:rsid w:val="00505660"/>
    <w:rsid w:val="00505A91"/>
    <w:rsid w:val="00505CA3"/>
    <w:rsid w:val="00505DE7"/>
    <w:rsid w:val="00507A54"/>
    <w:rsid w:val="00507AAE"/>
    <w:rsid w:val="005109E2"/>
    <w:rsid w:val="005118B6"/>
    <w:rsid w:val="005121D2"/>
    <w:rsid w:val="0051257F"/>
    <w:rsid w:val="005129B9"/>
    <w:rsid w:val="00512C48"/>
    <w:rsid w:val="005135D8"/>
    <w:rsid w:val="005143CA"/>
    <w:rsid w:val="00514B4D"/>
    <w:rsid w:val="00514DA8"/>
    <w:rsid w:val="00515189"/>
    <w:rsid w:val="00515362"/>
    <w:rsid w:val="00515A13"/>
    <w:rsid w:val="00515A8E"/>
    <w:rsid w:val="00515D2A"/>
    <w:rsid w:val="005166EE"/>
    <w:rsid w:val="00516F25"/>
    <w:rsid w:val="00517108"/>
    <w:rsid w:val="005175DD"/>
    <w:rsid w:val="00517E42"/>
    <w:rsid w:val="005208D1"/>
    <w:rsid w:val="00520FC8"/>
    <w:rsid w:val="0052152B"/>
    <w:rsid w:val="0052195D"/>
    <w:rsid w:val="00521F92"/>
    <w:rsid w:val="00522077"/>
    <w:rsid w:val="00523213"/>
    <w:rsid w:val="00523557"/>
    <w:rsid w:val="0052374A"/>
    <w:rsid w:val="00524C59"/>
    <w:rsid w:val="00524CC8"/>
    <w:rsid w:val="00525663"/>
    <w:rsid w:val="0052567C"/>
    <w:rsid w:val="00525ADF"/>
    <w:rsid w:val="005279C4"/>
    <w:rsid w:val="00527E55"/>
    <w:rsid w:val="0053068F"/>
    <w:rsid w:val="005327B0"/>
    <w:rsid w:val="00533612"/>
    <w:rsid w:val="00534982"/>
    <w:rsid w:val="00534E2F"/>
    <w:rsid w:val="005365B9"/>
    <w:rsid w:val="00536BE3"/>
    <w:rsid w:val="0054021D"/>
    <w:rsid w:val="00541DDA"/>
    <w:rsid w:val="00542217"/>
    <w:rsid w:val="005427B8"/>
    <w:rsid w:val="00542C4A"/>
    <w:rsid w:val="00543A51"/>
    <w:rsid w:val="00544555"/>
    <w:rsid w:val="00544751"/>
    <w:rsid w:val="00545674"/>
    <w:rsid w:val="005468E6"/>
    <w:rsid w:val="00546E4C"/>
    <w:rsid w:val="00547408"/>
    <w:rsid w:val="00547825"/>
    <w:rsid w:val="00547F05"/>
    <w:rsid w:val="0055050C"/>
    <w:rsid w:val="00550BD7"/>
    <w:rsid w:val="00551279"/>
    <w:rsid w:val="005515BE"/>
    <w:rsid w:val="005518DB"/>
    <w:rsid w:val="0055253E"/>
    <w:rsid w:val="00552A64"/>
    <w:rsid w:val="00553AFE"/>
    <w:rsid w:val="00554543"/>
    <w:rsid w:val="00554636"/>
    <w:rsid w:val="00555908"/>
    <w:rsid w:val="00556C32"/>
    <w:rsid w:val="00556FBA"/>
    <w:rsid w:val="0055733E"/>
    <w:rsid w:val="00560746"/>
    <w:rsid w:val="0056102B"/>
    <w:rsid w:val="0056140F"/>
    <w:rsid w:val="005614BA"/>
    <w:rsid w:val="005621C7"/>
    <w:rsid w:val="005625DA"/>
    <w:rsid w:val="0056282B"/>
    <w:rsid w:val="00562956"/>
    <w:rsid w:val="00564933"/>
    <w:rsid w:val="00564F2E"/>
    <w:rsid w:val="0056515D"/>
    <w:rsid w:val="00565CC0"/>
    <w:rsid w:val="00566485"/>
    <w:rsid w:val="00566CA0"/>
    <w:rsid w:val="00566F5E"/>
    <w:rsid w:val="00567099"/>
    <w:rsid w:val="005670DC"/>
    <w:rsid w:val="005674B4"/>
    <w:rsid w:val="00567948"/>
    <w:rsid w:val="00570069"/>
    <w:rsid w:val="005707A7"/>
    <w:rsid w:val="0057109D"/>
    <w:rsid w:val="0057145E"/>
    <w:rsid w:val="00572F9E"/>
    <w:rsid w:val="005739FF"/>
    <w:rsid w:val="00573EB0"/>
    <w:rsid w:val="00573F26"/>
    <w:rsid w:val="00575536"/>
    <w:rsid w:val="00575DEB"/>
    <w:rsid w:val="00575EF5"/>
    <w:rsid w:val="00576008"/>
    <w:rsid w:val="00576657"/>
    <w:rsid w:val="005768EF"/>
    <w:rsid w:val="00576A84"/>
    <w:rsid w:val="00577C5C"/>
    <w:rsid w:val="00577F77"/>
    <w:rsid w:val="00577F91"/>
    <w:rsid w:val="00580637"/>
    <w:rsid w:val="00581653"/>
    <w:rsid w:val="00581852"/>
    <w:rsid w:val="00581882"/>
    <w:rsid w:val="00582A84"/>
    <w:rsid w:val="00582D7F"/>
    <w:rsid w:val="00582FC2"/>
    <w:rsid w:val="00583A87"/>
    <w:rsid w:val="005844A3"/>
    <w:rsid w:val="00585E50"/>
    <w:rsid w:val="00585F2B"/>
    <w:rsid w:val="0058780F"/>
    <w:rsid w:val="00587F15"/>
    <w:rsid w:val="005906A7"/>
    <w:rsid w:val="00591603"/>
    <w:rsid w:val="005924CB"/>
    <w:rsid w:val="005925FE"/>
    <w:rsid w:val="0059265B"/>
    <w:rsid w:val="00592713"/>
    <w:rsid w:val="005929AC"/>
    <w:rsid w:val="005941DF"/>
    <w:rsid w:val="00595605"/>
    <w:rsid w:val="00595B3E"/>
    <w:rsid w:val="00595F6D"/>
    <w:rsid w:val="0059613D"/>
    <w:rsid w:val="00596499"/>
    <w:rsid w:val="0059685F"/>
    <w:rsid w:val="005A031A"/>
    <w:rsid w:val="005A0388"/>
    <w:rsid w:val="005A169D"/>
    <w:rsid w:val="005A33E8"/>
    <w:rsid w:val="005A3FB8"/>
    <w:rsid w:val="005A453A"/>
    <w:rsid w:val="005A77C5"/>
    <w:rsid w:val="005A79B4"/>
    <w:rsid w:val="005A7B37"/>
    <w:rsid w:val="005B02BE"/>
    <w:rsid w:val="005B02F9"/>
    <w:rsid w:val="005B06F7"/>
    <w:rsid w:val="005B0829"/>
    <w:rsid w:val="005B3935"/>
    <w:rsid w:val="005B3E29"/>
    <w:rsid w:val="005B45DC"/>
    <w:rsid w:val="005B5143"/>
    <w:rsid w:val="005B5A04"/>
    <w:rsid w:val="005B69AD"/>
    <w:rsid w:val="005B74E4"/>
    <w:rsid w:val="005C0FFF"/>
    <w:rsid w:val="005C148B"/>
    <w:rsid w:val="005C25D6"/>
    <w:rsid w:val="005C2FFC"/>
    <w:rsid w:val="005C365B"/>
    <w:rsid w:val="005C4118"/>
    <w:rsid w:val="005C4908"/>
    <w:rsid w:val="005C5528"/>
    <w:rsid w:val="005C5870"/>
    <w:rsid w:val="005C6676"/>
    <w:rsid w:val="005C74AA"/>
    <w:rsid w:val="005D0A97"/>
    <w:rsid w:val="005D1383"/>
    <w:rsid w:val="005D23D3"/>
    <w:rsid w:val="005D2DBE"/>
    <w:rsid w:val="005D2E00"/>
    <w:rsid w:val="005D32FC"/>
    <w:rsid w:val="005D3C32"/>
    <w:rsid w:val="005D3F73"/>
    <w:rsid w:val="005D6F7C"/>
    <w:rsid w:val="005D7123"/>
    <w:rsid w:val="005D7757"/>
    <w:rsid w:val="005E09D1"/>
    <w:rsid w:val="005E0C1D"/>
    <w:rsid w:val="005E0D87"/>
    <w:rsid w:val="005E1040"/>
    <w:rsid w:val="005E11A5"/>
    <w:rsid w:val="005E12BC"/>
    <w:rsid w:val="005E1398"/>
    <w:rsid w:val="005E2AEF"/>
    <w:rsid w:val="005E2C8E"/>
    <w:rsid w:val="005E3F43"/>
    <w:rsid w:val="005E4068"/>
    <w:rsid w:val="005E5029"/>
    <w:rsid w:val="005E5AA7"/>
    <w:rsid w:val="005E6034"/>
    <w:rsid w:val="005E652D"/>
    <w:rsid w:val="005E783C"/>
    <w:rsid w:val="005F05AA"/>
    <w:rsid w:val="005F069C"/>
    <w:rsid w:val="005F0CB3"/>
    <w:rsid w:val="005F10A9"/>
    <w:rsid w:val="005F11E9"/>
    <w:rsid w:val="005F1669"/>
    <w:rsid w:val="005F1C1B"/>
    <w:rsid w:val="005F2024"/>
    <w:rsid w:val="005F24D3"/>
    <w:rsid w:val="005F3982"/>
    <w:rsid w:val="005F51EC"/>
    <w:rsid w:val="005F52DC"/>
    <w:rsid w:val="005F52ED"/>
    <w:rsid w:val="005F5973"/>
    <w:rsid w:val="005F60FE"/>
    <w:rsid w:val="005F686F"/>
    <w:rsid w:val="005F6962"/>
    <w:rsid w:val="005F72F6"/>
    <w:rsid w:val="005F769B"/>
    <w:rsid w:val="005F7B29"/>
    <w:rsid w:val="006002F1"/>
    <w:rsid w:val="00600334"/>
    <w:rsid w:val="00600C8D"/>
    <w:rsid w:val="00600DEB"/>
    <w:rsid w:val="006011F3"/>
    <w:rsid w:val="006014D4"/>
    <w:rsid w:val="00601C82"/>
    <w:rsid w:val="00601F43"/>
    <w:rsid w:val="0060239A"/>
    <w:rsid w:val="006032D7"/>
    <w:rsid w:val="006033F9"/>
    <w:rsid w:val="0060389A"/>
    <w:rsid w:val="00603EBC"/>
    <w:rsid w:val="006050CD"/>
    <w:rsid w:val="0060514F"/>
    <w:rsid w:val="006055EB"/>
    <w:rsid w:val="00605E57"/>
    <w:rsid w:val="00605F8D"/>
    <w:rsid w:val="006075EF"/>
    <w:rsid w:val="00607C04"/>
    <w:rsid w:val="00610671"/>
    <w:rsid w:val="00611326"/>
    <w:rsid w:val="006114F7"/>
    <w:rsid w:val="00611D0C"/>
    <w:rsid w:val="006120DD"/>
    <w:rsid w:val="00612C96"/>
    <w:rsid w:val="00613527"/>
    <w:rsid w:val="006162F2"/>
    <w:rsid w:val="006166C9"/>
    <w:rsid w:val="00616733"/>
    <w:rsid w:val="00620AF3"/>
    <w:rsid w:val="00621E6C"/>
    <w:rsid w:val="00622080"/>
    <w:rsid w:val="006228BA"/>
    <w:rsid w:val="006228CC"/>
    <w:rsid w:val="006229F7"/>
    <w:rsid w:val="00622BB0"/>
    <w:rsid w:val="006241CE"/>
    <w:rsid w:val="00626596"/>
    <w:rsid w:val="0062692C"/>
    <w:rsid w:val="00626FA9"/>
    <w:rsid w:val="00627641"/>
    <w:rsid w:val="00627D24"/>
    <w:rsid w:val="00630514"/>
    <w:rsid w:val="00630957"/>
    <w:rsid w:val="00631189"/>
    <w:rsid w:val="00631735"/>
    <w:rsid w:val="00632EAB"/>
    <w:rsid w:val="00632F12"/>
    <w:rsid w:val="00633420"/>
    <w:rsid w:val="00634593"/>
    <w:rsid w:val="006358B1"/>
    <w:rsid w:val="006361DF"/>
    <w:rsid w:val="00636922"/>
    <w:rsid w:val="00636957"/>
    <w:rsid w:val="006374E1"/>
    <w:rsid w:val="00637B98"/>
    <w:rsid w:val="00637D70"/>
    <w:rsid w:val="00637DAE"/>
    <w:rsid w:val="00641615"/>
    <w:rsid w:val="0064185F"/>
    <w:rsid w:val="006421E3"/>
    <w:rsid w:val="00642EB4"/>
    <w:rsid w:val="00642FE1"/>
    <w:rsid w:val="00643CCA"/>
    <w:rsid w:val="00643CE4"/>
    <w:rsid w:val="006443AB"/>
    <w:rsid w:val="00644B7C"/>
    <w:rsid w:val="00645906"/>
    <w:rsid w:val="00647895"/>
    <w:rsid w:val="00650573"/>
    <w:rsid w:val="00650A2C"/>
    <w:rsid w:val="006526A8"/>
    <w:rsid w:val="00653E7F"/>
    <w:rsid w:val="006542B7"/>
    <w:rsid w:val="00654673"/>
    <w:rsid w:val="00654C67"/>
    <w:rsid w:val="00654E02"/>
    <w:rsid w:val="00655176"/>
    <w:rsid w:val="00655429"/>
    <w:rsid w:val="0065548B"/>
    <w:rsid w:val="00655805"/>
    <w:rsid w:val="006561FF"/>
    <w:rsid w:val="006564A2"/>
    <w:rsid w:val="006572E7"/>
    <w:rsid w:val="00657341"/>
    <w:rsid w:val="0065739C"/>
    <w:rsid w:val="00657F7C"/>
    <w:rsid w:val="00660A9F"/>
    <w:rsid w:val="00662637"/>
    <w:rsid w:val="006637FF"/>
    <w:rsid w:val="00664538"/>
    <w:rsid w:val="00664F5A"/>
    <w:rsid w:val="00664F9D"/>
    <w:rsid w:val="00665AE1"/>
    <w:rsid w:val="006663AB"/>
    <w:rsid w:val="006666E1"/>
    <w:rsid w:val="00667437"/>
    <w:rsid w:val="006675B3"/>
    <w:rsid w:val="006675B9"/>
    <w:rsid w:val="006718AE"/>
    <w:rsid w:val="00671C00"/>
    <w:rsid w:val="00671C0E"/>
    <w:rsid w:val="00671E7E"/>
    <w:rsid w:val="00672934"/>
    <w:rsid w:val="00672CDA"/>
    <w:rsid w:val="00672EDE"/>
    <w:rsid w:val="00674686"/>
    <w:rsid w:val="00675503"/>
    <w:rsid w:val="006755DC"/>
    <w:rsid w:val="00675B9E"/>
    <w:rsid w:val="00676F53"/>
    <w:rsid w:val="00676FD4"/>
    <w:rsid w:val="006771A9"/>
    <w:rsid w:val="0067795E"/>
    <w:rsid w:val="006800EC"/>
    <w:rsid w:val="00681245"/>
    <w:rsid w:val="00681B63"/>
    <w:rsid w:val="00682164"/>
    <w:rsid w:val="006828C8"/>
    <w:rsid w:val="00682DCC"/>
    <w:rsid w:val="00683290"/>
    <w:rsid w:val="0068337F"/>
    <w:rsid w:val="00683689"/>
    <w:rsid w:val="00683E31"/>
    <w:rsid w:val="00684075"/>
    <w:rsid w:val="00684977"/>
    <w:rsid w:val="00685C51"/>
    <w:rsid w:val="006870E5"/>
    <w:rsid w:val="0069081B"/>
    <w:rsid w:val="00690829"/>
    <w:rsid w:val="00690857"/>
    <w:rsid w:val="00690937"/>
    <w:rsid w:val="00690DCF"/>
    <w:rsid w:val="006916AA"/>
    <w:rsid w:val="00691858"/>
    <w:rsid w:val="00692A4E"/>
    <w:rsid w:val="00692D08"/>
    <w:rsid w:val="00692FD1"/>
    <w:rsid w:val="006938A2"/>
    <w:rsid w:val="00694FBF"/>
    <w:rsid w:val="00696614"/>
    <w:rsid w:val="00696629"/>
    <w:rsid w:val="00697847"/>
    <w:rsid w:val="006A03B4"/>
    <w:rsid w:val="006A07D1"/>
    <w:rsid w:val="006A0883"/>
    <w:rsid w:val="006A09AE"/>
    <w:rsid w:val="006A1B70"/>
    <w:rsid w:val="006A2960"/>
    <w:rsid w:val="006A363B"/>
    <w:rsid w:val="006A513D"/>
    <w:rsid w:val="006A518F"/>
    <w:rsid w:val="006A5398"/>
    <w:rsid w:val="006A5C8A"/>
    <w:rsid w:val="006B0A94"/>
    <w:rsid w:val="006B1209"/>
    <w:rsid w:val="006B1849"/>
    <w:rsid w:val="006B1E55"/>
    <w:rsid w:val="006B284B"/>
    <w:rsid w:val="006B4DC3"/>
    <w:rsid w:val="006B5B75"/>
    <w:rsid w:val="006B5CEB"/>
    <w:rsid w:val="006B7186"/>
    <w:rsid w:val="006B72B2"/>
    <w:rsid w:val="006C1464"/>
    <w:rsid w:val="006C1514"/>
    <w:rsid w:val="006C28F9"/>
    <w:rsid w:val="006C3231"/>
    <w:rsid w:val="006C4C0C"/>
    <w:rsid w:val="006C5842"/>
    <w:rsid w:val="006C64E1"/>
    <w:rsid w:val="006C7B34"/>
    <w:rsid w:val="006C7E25"/>
    <w:rsid w:val="006D087B"/>
    <w:rsid w:val="006D0C07"/>
    <w:rsid w:val="006D0F2A"/>
    <w:rsid w:val="006D1241"/>
    <w:rsid w:val="006D17EC"/>
    <w:rsid w:val="006D28BB"/>
    <w:rsid w:val="006D2B50"/>
    <w:rsid w:val="006D32D0"/>
    <w:rsid w:val="006D3827"/>
    <w:rsid w:val="006D5284"/>
    <w:rsid w:val="006D5F84"/>
    <w:rsid w:val="006D5F92"/>
    <w:rsid w:val="006D62CA"/>
    <w:rsid w:val="006D6385"/>
    <w:rsid w:val="006D6760"/>
    <w:rsid w:val="006D7B12"/>
    <w:rsid w:val="006E1381"/>
    <w:rsid w:val="006E14AD"/>
    <w:rsid w:val="006E168F"/>
    <w:rsid w:val="006E1F61"/>
    <w:rsid w:val="006E21BC"/>
    <w:rsid w:val="006E249D"/>
    <w:rsid w:val="006E314D"/>
    <w:rsid w:val="006E359E"/>
    <w:rsid w:val="006E39C7"/>
    <w:rsid w:val="006E3A39"/>
    <w:rsid w:val="006E3C8E"/>
    <w:rsid w:val="006E41E0"/>
    <w:rsid w:val="006E58CD"/>
    <w:rsid w:val="006E6567"/>
    <w:rsid w:val="006E69E8"/>
    <w:rsid w:val="006E6ACB"/>
    <w:rsid w:val="006E719B"/>
    <w:rsid w:val="006E7A14"/>
    <w:rsid w:val="006F080A"/>
    <w:rsid w:val="006F0D4A"/>
    <w:rsid w:val="006F0EC9"/>
    <w:rsid w:val="006F126C"/>
    <w:rsid w:val="006F1CB2"/>
    <w:rsid w:val="006F220A"/>
    <w:rsid w:val="006F2401"/>
    <w:rsid w:val="006F2840"/>
    <w:rsid w:val="006F4330"/>
    <w:rsid w:val="006F4721"/>
    <w:rsid w:val="006F4796"/>
    <w:rsid w:val="006F521B"/>
    <w:rsid w:val="006F651A"/>
    <w:rsid w:val="006F6671"/>
    <w:rsid w:val="006F6EF6"/>
    <w:rsid w:val="006F763E"/>
    <w:rsid w:val="006F7A5B"/>
    <w:rsid w:val="00700E1E"/>
    <w:rsid w:val="0070162B"/>
    <w:rsid w:val="0070164E"/>
    <w:rsid w:val="00701DA3"/>
    <w:rsid w:val="00701DC7"/>
    <w:rsid w:val="00702AED"/>
    <w:rsid w:val="00703D52"/>
    <w:rsid w:val="0070544A"/>
    <w:rsid w:val="007058D1"/>
    <w:rsid w:val="00705A6B"/>
    <w:rsid w:val="00707520"/>
    <w:rsid w:val="00710923"/>
    <w:rsid w:val="00710965"/>
    <w:rsid w:val="00710AB8"/>
    <w:rsid w:val="0071211E"/>
    <w:rsid w:val="00712878"/>
    <w:rsid w:val="007129C2"/>
    <w:rsid w:val="007131A9"/>
    <w:rsid w:val="00713817"/>
    <w:rsid w:val="0071674E"/>
    <w:rsid w:val="00716C09"/>
    <w:rsid w:val="00716F8B"/>
    <w:rsid w:val="007175B2"/>
    <w:rsid w:val="007207D5"/>
    <w:rsid w:val="00720C92"/>
    <w:rsid w:val="00720DFC"/>
    <w:rsid w:val="00720FCB"/>
    <w:rsid w:val="00721930"/>
    <w:rsid w:val="00721B12"/>
    <w:rsid w:val="00721CE5"/>
    <w:rsid w:val="00722359"/>
    <w:rsid w:val="00722B5B"/>
    <w:rsid w:val="00722C4F"/>
    <w:rsid w:val="007235B4"/>
    <w:rsid w:val="007238AF"/>
    <w:rsid w:val="00724523"/>
    <w:rsid w:val="00726A4E"/>
    <w:rsid w:val="00727022"/>
    <w:rsid w:val="007308BD"/>
    <w:rsid w:val="00730C90"/>
    <w:rsid w:val="00731599"/>
    <w:rsid w:val="00732C62"/>
    <w:rsid w:val="0073385F"/>
    <w:rsid w:val="0073442F"/>
    <w:rsid w:val="00734F8A"/>
    <w:rsid w:val="00735856"/>
    <w:rsid w:val="00735B62"/>
    <w:rsid w:val="00736A57"/>
    <w:rsid w:val="007372DA"/>
    <w:rsid w:val="007406C2"/>
    <w:rsid w:val="00740DB9"/>
    <w:rsid w:val="00741270"/>
    <w:rsid w:val="00742412"/>
    <w:rsid w:val="00742739"/>
    <w:rsid w:val="007429CD"/>
    <w:rsid w:val="007429F8"/>
    <w:rsid w:val="007438AB"/>
    <w:rsid w:val="00743C63"/>
    <w:rsid w:val="0074415E"/>
    <w:rsid w:val="007457B4"/>
    <w:rsid w:val="00746630"/>
    <w:rsid w:val="00746CF3"/>
    <w:rsid w:val="00746D6E"/>
    <w:rsid w:val="00746EEF"/>
    <w:rsid w:val="00747EFB"/>
    <w:rsid w:val="00750A35"/>
    <w:rsid w:val="00751587"/>
    <w:rsid w:val="007518B5"/>
    <w:rsid w:val="007536F3"/>
    <w:rsid w:val="00753AC4"/>
    <w:rsid w:val="00754CF8"/>
    <w:rsid w:val="00754D08"/>
    <w:rsid w:val="00756965"/>
    <w:rsid w:val="00756ADC"/>
    <w:rsid w:val="00756EF1"/>
    <w:rsid w:val="0075772C"/>
    <w:rsid w:val="0076055D"/>
    <w:rsid w:val="00760877"/>
    <w:rsid w:val="00760901"/>
    <w:rsid w:val="00761B00"/>
    <w:rsid w:val="007620CB"/>
    <w:rsid w:val="00762998"/>
    <w:rsid w:val="00762CE7"/>
    <w:rsid w:val="00762E6C"/>
    <w:rsid w:val="007641BE"/>
    <w:rsid w:val="00764D0E"/>
    <w:rsid w:val="00765057"/>
    <w:rsid w:val="00765975"/>
    <w:rsid w:val="00765A82"/>
    <w:rsid w:val="00765CF9"/>
    <w:rsid w:val="007662BE"/>
    <w:rsid w:val="00766BFF"/>
    <w:rsid w:val="00767E10"/>
    <w:rsid w:val="00771BB9"/>
    <w:rsid w:val="00771D46"/>
    <w:rsid w:val="0077244B"/>
    <w:rsid w:val="00772544"/>
    <w:rsid w:val="00775A98"/>
    <w:rsid w:val="00776521"/>
    <w:rsid w:val="00776584"/>
    <w:rsid w:val="00777492"/>
    <w:rsid w:val="00777ACD"/>
    <w:rsid w:val="00780872"/>
    <w:rsid w:val="007809DD"/>
    <w:rsid w:val="007835D2"/>
    <w:rsid w:val="007841CC"/>
    <w:rsid w:val="00784CC4"/>
    <w:rsid w:val="007856FE"/>
    <w:rsid w:val="007860B7"/>
    <w:rsid w:val="00786DE6"/>
    <w:rsid w:val="0078763B"/>
    <w:rsid w:val="007879F5"/>
    <w:rsid w:val="007909E7"/>
    <w:rsid w:val="00790C92"/>
    <w:rsid w:val="00791252"/>
    <w:rsid w:val="0079151A"/>
    <w:rsid w:val="00792A3F"/>
    <w:rsid w:val="00793403"/>
    <w:rsid w:val="0079340D"/>
    <w:rsid w:val="007938D9"/>
    <w:rsid w:val="00794380"/>
    <w:rsid w:val="0079446D"/>
    <w:rsid w:val="00794B0C"/>
    <w:rsid w:val="00795C98"/>
    <w:rsid w:val="00795F4E"/>
    <w:rsid w:val="00796481"/>
    <w:rsid w:val="00797390"/>
    <w:rsid w:val="00797531"/>
    <w:rsid w:val="00797951"/>
    <w:rsid w:val="00797DE3"/>
    <w:rsid w:val="007A056A"/>
    <w:rsid w:val="007A0705"/>
    <w:rsid w:val="007A09BC"/>
    <w:rsid w:val="007A0F0B"/>
    <w:rsid w:val="007A1472"/>
    <w:rsid w:val="007A1566"/>
    <w:rsid w:val="007A3912"/>
    <w:rsid w:val="007A4A17"/>
    <w:rsid w:val="007A4A8C"/>
    <w:rsid w:val="007A5483"/>
    <w:rsid w:val="007A5A2A"/>
    <w:rsid w:val="007A5D61"/>
    <w:rsid w:val="007A682E"/>
    <w:rsid w:val="007A72E7"/>
    <w:rsid w:val="007A75CF"/>
    <w:rsid w:val="007A7BF2"/>
    <w:rsid w:val="007B0D46"/>
    <w:rsid w:val="007B0E68"/>
    <w:rsid w:val="007B0EE0"/>
    <w:rsid w:val="007B206D"/>
    <w:rsid w:val="007B2293"/>
    <w:rsid w:val="007B2872"/>
    <w:rsid w:val="007B2D10"/>
    <w:rsid w:val="007B2F37"/>
    <w:rsid w:val="007B3513"/>
    <w:rsid w:val="007B3F84"/>
    <w:rsid w:val="007B434F"/>
    <w:rsid w:val="007B563F"/>
    <w:rsid w:val="007B5939"/>
    <w:rsid w:val="007B5ABB"/>
    <w:rsid w:val="007B6301"/>
    <w:rsid w:val="007B6ED3"/>
    <w:rsid w:val="007B79B8"/>
    <w:rsid w:val="007C0849"/>
    <w:rsid w:val="007C11A5"/>
    <w:rsid w:val="007C11D4"/>
    <w:rsid w:val="007C1CBB"/>
    <w:rsid w:val="007C21EC"/>
    <w:rsid w:val="007C2254"/>
    <w:rsid w:val="007C24E5"/>
    <w:rsid w:val="007C2884"/>
    <w:rsid w:val="007C2962"/>
    <w:rsid w:val="007C3733"/>
    <w:rsid w:val="007C6D45"/>
    <w:rsid w:val="007C735B"/>
    <w:rsid w:val="007C74E3"/>
    <w:rsid w:val="007C7718"/>
    <w:rsid w:val="007D04B4"/>
    <w:rsid w:val="007D07AE"/>
    <w:rsid w:val="007D1F1F"/>
    <w:rsid w:val="007D23B4"/>
    <w:rsid w:val="007D2613"/>
    <w:rsid w:val="007D30D0"/>
    <w:rsid w:val="007D3388"/>
    <w:rsid w:val="007D3B9A"/>
    <w:rsid w:val="007D3F88"/>
    <w:rsid w:val="007D47BC"/>
    <w:rsid w:val="007D4B85"/>
    <w:rsid w:val="007D5441"/>
    <w:rsid w:val="007D58D2"/>
    <w:rsid w:val="007D5C2B"/>
    <w:rsid w:val="007D647C"/>
    <w:rsid w:val="007D68B3"/>
    <w:rsid w:val="007D6D76"/>
    <w:rsid w:val="007D778F"/>
    <w:rsid w:val="007D7C17"/>
    <w:rsid w:val="007E04DA"/>
    <w:rsid w:val="007E0B3C"/>
    <w:rsid w:val="007E166B"/>
    <w:rsid w:val="007E1894"/>
    <w:rsid w:val="007E24E6"/>
    <w:rsid w:val="007E2586"/>
    <w:rsid w:val="007E26CC"/>
    <w:rsid w:val="007E2B67"/>
    <w:rsid w:val="007E3797"/>
    <w:rsid w:val="007E3D54"/>
    <w:rsid w:val="007E40E0"/>
    <w:rsid w:val="007E47EF"/>
    <w:rsid w:val="007E4B8B"/>
    <w:rsid w:val="007E4F09"/>
    <w:rsid w:val="007E5ED2"/>
    <w:rsid w:val="007E677E"/>
    <w:rsid w:val="007E6E16"/>
    <w:rsid w:val="007E7128"/>
    <w:rsid w:val="007E7377"/>
    <w:rsid w:val="007F03E8"/>
    <w:rsid w:val="007F05B2"/>
    <w:rsid w:val="007F10BB"/>
    <w:rsid w:val="007F116C"/>
    <w:rsid w:val="007F145D"/>
    <w:rsid w:val="007F1BD1"/>
    <w:rsid w:val="007F1D8C"/>
    <w:rsid w:val="007F2105"/>
    <w:rsid w:val="007F245D"/>
    <w:rsid w:val="007F2549"/>
    <w:rsid w:val="007F2874"/>
    <w:rsid w:val="007F2A3D"/>
    <w:rsid w:val="007F37ED"/>
    <w:rsid w:val="007F3B83"/>
    <w:rsid w:val="007F4835"/>
    <w:rsid w:val="007F5B54"/>
    <w:rsid w:val="007F6743"/>
    <w:rsid w:val="00800CF2"/>
    <w:rsid w:val="00800F9F"/>
    <w:rsid w:val="0080175B"/>
    <w:rsid w:val="00801FD8"/>
    <w:rsid w:val="00802B55"/>
    <w:rsid w:val="00802F02"/>
    <w:rsid w:val="00803F85"/>
    <w:rsid w:val="0080505C"/>
    <w:rsid w:val="008059CD"/>
    <w:rsid w:val="008065F3"/>
    <w:rsid w:val="0080665F"/>
    <w:rsid w:val="008076E9"/>
    <w:rsid w:val="00807AD0"/>
    <w:rsid w:val="00810470"/>
    <w:rsid w:val="00810721"/>
    <w:rsid w:val="00810729"/>
    <w:rsid w:val="008109F6"/>
    <w:rsid w:val="00810B0E"/>
    <w:rsid w:val="0081163A"/>
    <w:rsid w:val="0081167D"/>
    <w:rsid w:val="00811E86"/>
    <w:rsid w:val="0081250C"/>
    <w:rsid w:val="0081334E"/>
    <w:rsid w:val="00813422"/>
    <w:rsid w:val="0081469B"/>
    <w:rsid w:val="00814D3C"/>
    <w:rsid w:val="00814E9E"/>
    <w:rsid w:val="0081512F"/>
    <w:rsid w:val="00815834"/>
    <w:rsid w:val="00816208"/>
    <w:rsid w:val="00816C45"/>
    <w:rsid w:val="00816CD8"/>
    <w:rsid w:val="0082005D"/>
    <w:rsid w:val="00820C50"/>
    <w:rsid w:val="00820F9D"/>
    <w:rsid w:val="008214F8"/>
    <w:rsid w:val="00821872"/>
    <w:rsid w:val="008218FF"/>
    <w:rsid w:val="00821A46"/>
    <w:rsid w:val="00821FED"/>
    <w:rsid w:val="0082295F"/>
    <w:rsid w:val="00822D55"/>
    <w:rsid w:val="00823E54"/>
    <w:rsid w:val="0082425F"/>
    <w:rsid w:val="00824D67"/>
    <w:rsid w:val="0082557B"/>
    <w:rsid w:val="00826730"/>
    <w:rsid w:val="00826A46"/>
    <w:rsid w:val="00830935"/>
    <w:rsid w:val="0083105B"/>
    <w:rsid w:val="0083122E"/>
    <w:rsid w:val="00831376"/>
    <w:rsid w:val="008324A7"/>
    <w:rsid w:val="00832AA2"/>
    <w:rsid w:val="008348B0"/>
    <w:rsid w:val="00835CDC"/>
    <w:rsid w:val="00835EA9"/>
    <w:rsid w:val="00836541"/>
    <w:rsid w:val="00836DA2"/>
    <w:rsid w:val="008409D1"/>
    <w:rsid w:val="00842F99"/>
    <w:rsid w:val="0084347F"/>
    <w:rsid w:val="00843555"/>
    <w:rsid w:val="00844231"/>
    <w:rsid w:val="00844337"/>
    <w:rsid w:val="0084437F"/>
    <w:rsid w:val="0084438E"/>
    <w:rsid w:val="008454AE"/>
    <w:rsid w:val="00845B70"/>
    <w:rsid w:val="00846742"/>
    <w:rsid w:val="00846FAC"/>
    <w:rsid w:val="008500BC"/>
    <w:rsid w:val="00850321"/>
    <w:rsid w:val="00850515"/>
    <w:rsid w:val="00851DE8"/>
    <w:rsid w:val="00852414"/>
    <w:rsid w:val="00852D5F"/>
    <w:rsid w:val="00853384"/>
    <w:rsid w:val="0085508E"/>
    <w:rsid w:val="0085549E"/>
    <w:rsid w:val="0085585B"/>
    <w:rsid w:val="00855E5A"/>
    <w:rsid w:val="0085713E"/>
    <w:rsid w:val="00857351"/>
    <w:rsid w:val="0085748B"/>
    <w:rsid w:val="00860B76"/>
    <w:rsid w:val="00860C34"/>
    <w:rsid w:val="00860F6A"/>
    <w:rsid w:val="00861343"/>
    <w:rsid w:val="00861534"/>
    <w:rsid w:val="00861D02"/>
    <w:rsid w:val="00863356"/>
    <w:rsid w:val="008642E7"/>
    <w:rsid w:val="008647A6"/>
    <w:rsid w:val="008656FB"/>
    <w:rsid w:val="0086589B"/>
    <w:rsid w:val="00865FC8"/>
    <w:rsid w:val="0086662C"/>
    <w:rsid w:val="00866873"/>
    <w:rsid w:val="0086750C"/>
    <w:rsid w:val="00867F0A"/>
    <w:rsid w:val="00871351"/>
    <w:rsid w:val="008718E1"/>
    <w:rsid w:val="00871E04"/>
    <w:rsid w:val="00871E27"/>
    <w:rsid w:val="00872300"/>
    <w:rsid w:val="00872A81"/>
    <w:rsid w:val="00872B24"/>
    <w:rsid w:val="00872C87"/>
    <w:rsid w:val="00872FF3"/>
    <w:rsid w:val="00873023"/>
    <w:rsid w:val="00873107"/>
    <w:rsid w:val="00873A75"/>
    <w:rsid w:val="00873EAB"/>
    <w:rsid w:val="00874A1C"/>
    <w:rsid w:val="00875A7C"/>
    <w:rsid w:val="00877578"/>
    <w:rsid w:val="0087760F"/>
    <w:rsid w:val="0088019E"/>
    <w:rsid w:val="00880445"/>
    <w:rsid w:val="008804A1"/>
    <w:rsid w:val="008810CF"/>
    <w:rsid w:val="00881E35"/>
    <w:rsid w:val="00882061"/>
    <w:rsid w:val="008833F3"/>
    <w:rsid w:val="008839CD"/>
    <w:rsid w:val="008839FC"/>
    <w:rsid w:val="00884680"/>
    <w:rsid w:val="00885118"/>
    <w:rsid w:val="00885666"/>
    <w:rsid w:val="008872D5"/>
    <w:rsid w:val="00887AB4"/>
    <w:rsid w:val="00887FC0"/>
    <w:rsid w:val="00890D03"/>
    <w:rsid w:val="00891020"/>
    <w:rsid w:val="008914BD"/>
    <w:rsid w:val="008916F7"/>
    <w:rsid w:val="0089194D"/>
    <w:rsid w:val="00891E38"/>
    <w:rsid w:val="00892BB3"/>
    <w:rsid w:val="00892E1E"/>
    <w:rsid w:val="00893347"/>
    <w:rsid w:val="008935AB"/>
    <w:rsid w:val="00896E67"/>
    <w:rsid w:val="00897F2B"/>
    <w:rsid w:val="008A013C"/>
    <w:rsid w:val="008A0840"/>
    <w:rsid w:val="008A129E"/>
    <w:rsid w:val="008A1EBA"/>
    <w:rsid w:val="008A230A"/>
    <w:rsid w:val="008A23FA"/>
    <w:rsid w:val="008A26DB"/>
    <w:rsid w:val="008A2ECC"/>
    <w:rsid w:val="008A3F6D"/>
    <w:rsid w:val="008A3FF2"/>
    <w:rsid w:val="008A4383"/>
    <w:rsid w:val="008A4605"/>
    <w:rsid w:val="008A589B"/>
    <w:rsid w:val="008A6B03"/>
    <w:rsid w:val="008A6B14"/>
    <w:rsid w:val="008A74DD"/>
    <w:rsid w:val="008A775D"/>
    <w:rsid w:val="008A77CD"/>
    <w:rsid w:val="008A79EA"/>
    <w:rsid w:val="008A7BCA"/>
    <w:rsid w:val="008B0878"/>
    <w:rsid w:val="008B1428"/>
    <w:rsid w:val="008B1CBC"/>
    <w:rsid w:val="008B2329"/>
    <w:rsid w:val="008B2A54"/>
    <w:rsid w:val="008B3B4B"/>
    <w:rsid w:val="008B4ABF"/>
    <w:rsid w:val="008B54F0"/>
    <w:rsid w:val="008B56B0"/>
    <w:rsid w:val="008B59F6"/>
    <w:rsid w:val="008B5DCC"/>
    <w:rsid w:val="008B6C3E"/>
    <w:rsid w:val="008B7246"/>
    <w:rsid w:val="008B7372"/>
    <w:rsid w:val="008B7485"/>
    <w:rsid w:val="008C02A7"/>
    <w:rsid w:val="008C0962"/>
    <w:rsid w:val="008C0DCC"/>
    <w:rsid w:val="008C462F"/>
    <w:rsid w:val="008C4D50"/>
    <w:rsid w:val="008C50C8"/>
    <w:rsid w:val="008C5A79"/>
    <w:rsid w:val="008C60ED"/>
    <w:rsid w:val="008C64F7"/>
    <w:rsid w:val="008C7351"/>
    <w:rsid w:val="008D0F89"/>
    <w:rsid w:val="008D2161"/>
    <w:rsid w:val="008D2389"/>
    <w:rsid w:val="008D29B2"/>
    <w:rsid w:val="008D36FA"/>
    <w:rsid w:val="008D3E90"/>
    <w:rsid w:val="008D4148"/>
    <w:rsid w:val="008D4899"/>
    <w:rsid w:val="008D4D36"/>
    <w:rsid w:val="008D5FC9"/>
    <w:rsid w:val="008D6A2A"/>
    <w:rsid w:val="008D75CB"/>
    <w:rsid w:val="008D7A35"/>
    <w:rsid w:val="008E01B1"/>
    <w:rsid w:val="008E0C8B"/>
    <w:rsid w:val="008E198B"/>
    <w:rsid w:val="008E1A14"/>
    <w:rsid w:val="008E21DC"/>
    <w:rsid w:val="008E4AA0"/>
    <w:rsid w:val="008E584F"/>
    <w:rsid w:val="008E5F6F"/>
    <w:rsid w:val="008E652F"/>
    <w:rsid w:val="008E6673"/>
    <w:rsid w:val="008E68A7"/>
    <w:rsid w:val="008E72AA"/>
    <w:rsid w:val="008E73FC"/>
    <w:rsid w:val="008E7C10"/>
    <w:rsid w:val="008E7EBF"/>
    <w:rsid w:val="008F00B6"/>
    <w:rsid w:val="008F1B20"/>
    <w:rsid w:val="008F1DA7"/>
    <w:rsid w:val="008F47DC"/>
    <w:rsid w:val="008F4B32"/>
    <w:rsid w:val="008F4B40"/>
    <w:rsid w:val="008F5110"/>
    <w:rsid w:val="008F626D"/>
    <w:rsid w:val="008F6616"/>
    <w:rsid w:val="0090005C"/>
    <w:rsid w:val="00900666"/>
    <w:rsid w:val="00900777"/>
    <w:rsid w:val="009018AD"/>
    <w:rsid w:val="009034BC"/>
    <w:rsid w:val="00903E6C"/>
    <w:rsid w:val="00903FE5"/>
    <w:rsid w:val="009059B3"/>
    <w:rsid w:val="00905AAF"/>
    <w:rsid w:val="0090623E"/>
    <w:rsid w:val="00907EFE"/>
    <w:rsid w:val="00912EE7"/>
    <w:rsid w:val="00913F59"/>
    <w:rsid w:val="00914453"/>
    <w:rsid w:val="00914942"/>
    <w:rsid w:val="009149C2"/>
    <w:rsid w:val="0091504E"/>
    <w:rsid w:val="009151E8"/>
    <w:rsid w:val="00915861"/>
    <w:rsid w:val="009158BB"/>
    <w:rsid w:val="00915C1C"/>
    <w:rsid w:val="009162C5"/>
    <w:rsid w:val="00916E07"/>
    <w:rsid w:val="00916EDF"/>
    <w:rsid w:val="0091717B"/>
    <w:rsid w:val="009175C4"/>
    <w:rsid w:val="009175DA"/>
    <w:rsid w:val="00920D3A"/>
    <w:rsid w:val="00920E00"/>
    <w:rsid w:val="00921D7D"/>
    <w:rsid w:val="00921DBB"/>
    <w:rsid w:val="00922A5A"/>
    <w:rsid w:val="00923434"/>
    <w:rsid w:val="00924800"/>
    <w:rsid w:val="00925284"/>
    <w:rsid w:val="0092530A"/>
    <w:rsid w:val="00925373"/>
    <w:rsid w:val="00925966"/>
    <w:rsid w:val="00926886"/>
    <w:rsid w:val="00926C6B"/>
    <w:rsid w:val="00926D43"/>
    <w:rsid w:val="00926FAD"/>
    <w:rsid w:val="00931B78"/>
    <w:rsid w:val="00932935"/>
    <w:rsid w:val="0093326B"/>
    <w:rsid w:val="0093333D"/>
    <w:rsid w:val="00933FE5"/>
    <w:rsid w:val="0093484E"/>
    <w:rsid w:val="0093514A"/>
    <w:rsid w:val="00936ECB"/>
    <w:rsid w:val="009371A9"/>
    <w:rsid w:val="00937588"/>
    <w:rsid w:val="00937658"/>
    <w:rsid w:val="00937A76"/>
    <w:rsid w:val="009404DE"/>
    <w:rsid w:val="00940D3C"/>
    <w:rsid w:val="00941C78"/>
    <w:rsid w:val="00941F7E"/>
    <w:rsid w:val="009428C7"/>
    <w:rsid w:val="00942FF8"/>
    <w:rsid w:val="009434C0"/>
    <w:rsid w:val="00943EC1"/>
    <w:rsid w:val="009444A0"/>
    <w:rsid w:val="00944BF4"/>
    <w:rsid w:val="00944C50"/>
    <w:rsid w:val="009451B5"/>
    <w:rsid w:val="00945D73"/>
    <w:rsid w:val="0094600D"/>
    <w:rsid w:val="00946EF5"/>
    <w:rsid w:val="00947696"/>
    <w:rsid w:val="009500FF"/>
    <w:rsid w:val="00950B34"/>
    <w:rsid w:val="00951CDE"/>
    <w:rsid w:val="00951EF8"/>
    <w:rsid w:val="0095303F"/>
    <w:rsid w:val="00953857"/>
    <w:rsid w:val="00953DA2"/>
    <w:rsid w:val="00954AA0"/>
    <w:rsid w:val="00954AF7"/>
    <w:rsid w:val="00955041"/>
    <w:rsid w:val="00955380"/>
    <w:rsid w:val="009555C2"/>
    <w:rsid w:val="00955F05"/>
    <w:rsid w:val="00955F5C"/>
    <w:rsid w:val="009566A4"/>
    <w:rsid w:val="0095699B"/>
    <w:rsid w:val="00956B3A"/>
    <w:rsid w:val="0095719E"/>
    <w:rsid w:val="00957459"/>
    <w:rsid w:val="00957EBB"/>
    <w:rsid w:val="009608C0"/>
    <w:rsid w:val="0096112C"/>
    <w:rsid w:val="009613B3"/>
    <w:rsid w:val="00961543"/>
    <w:rsid w:val="009626DD"/>
    <w:rsid w:val="009631C4"/>
    <w:rsid w:val="0096432F"/>
    <w:rsid w:val="00965870"/>
    <w:rsid w:val="00965FD5"/>
    <w:rsid w:val="009665AD"/>
    <w:rsid w:val="00966B5C"/>
    <w:rsid w:val="0096729D"/>
    <w:rsid w:val="0097018C"/>
    <w:rsid w:val="00970810"/>
    <w:rsid w:val="00970931"/>
    <w:rsid w:val="00970DDD"/>
    <w:rsid w:val="00971288"/>
    <w:rsid w:val="009723D6"/>
    <w:rsid w:val="0097251F"/>
    <w:rsid w:val="00972537"/>
    <w:rsid w:val="00973DC8"/>
    <w:rsid w:val="0097452F"/>
    <w:rsid w:val="00974C6D"/>
    <w:rsid w:val="00974FDF"/>
    <w:rsid w:val="00976042"/>
    <w:rsid w:val="00976174"/>
    <w:rsid w:val="00976742"/>
    <w:rsid w:val="00976E20"/>
    <w:rsid w:val="00976F1F"/>
    <w:rsid w:val="00976FE3"/>
    <w:rsid w:val="0097768D"/>
    <w:rsid w:val="009802A6"/>
    <w:rsid w:val="0098033F"/>
    <w:rsid w:val="009809B9"/>
    <w:rsid w:val="00981446"/>
    <w:rsid w:val="00981E1B"/>
    <w:rsid w:val="00982E99"/>
    <w:rsid w:val="00983A7F"/>
    <w:rsid w:val="00983FE5"/>
    <w:rsid w:val="00984132"/>
    <w:rsid w:val="00985564"/>
    <w:rsid w:val="00986A07"/>
    <w:rsid w:val="00986A6D"/>
    <w:rsid w:val="00986D1A"/>
    <w:rsid w:val="00986F08"/>
    <w:rsid w:val="0098726F"/>
    <w:rsid w:val="009917C5"/>
    <w:rsid w:val="009921D9"/>
    <w:rsid w:val="00992637"/>
    <w:rsid w:val="00993CD7"/>
    <w:rsid w:val="009941C3"/>
    <w:rsid w:val="0099458C"/>
    <w:rsid w:val="00995CA8"/>
    <w:rsid w:val="00996C15"/>
    <w:rsid w:val="0099723B"/>
    <w:rsid w:val="009A034C"/>
    <w:rsid w:val="009A08D4"/>
    <w:rsid w:val="009A158B"/>
    <w:rsid w:val="009A195B"/>
    <w:rsid w:val="009A1DC0"/>
    <w:rsid w:val="009A22B5"/>
    <w:rsid w:val="009A2420"/>
    <w:rsid w:val="009A251B"/>
    <w:rsid w:val="009A2C99"/>
    <w:rsid w:val="009A43BE"/>
    <w:rsid w:val="009A4D07"/>
    <w:rsid w:val="009A56DA"/>
    <w:rsid w:val="009A67AD"/>
    <w:rsid w:val="009A7551"/>
    <w:rsid w:val="009A79FE"/>
    <w:rsid w:val="009B0C79"/>
    <w:rsid w:val="009B0DC7"/>
    <w:rsid w:val="009B11A6"/>
    <w:rsid w:val="009B1A29"/>
    <w:rsid w:val="009B393E"/>
    <w:rsid w:val="009B3FA8"/>
    <w:rsid w:val="009B4AB1"/>
    <w:rsid w:val="009B52E5"/>
    <w:rsid w:val="009B5683"/>
    <w:rsid w:val="009B58C9"/>
    <w:rsid w:val="009B5B30"/>
    <w:rsid w:val="009B5B82"/>
    <w:rsid w:val="009C04AC"/>
    <w:rsid w:val="009C0512"/>
    <w:rsid w:val="009C1E1D"/>
    <w:rsid w:val="009C3125"/>
    <w:rsid w:val="009C3421"/>
    <w:rsid w:val="009C35E1"/>
    <w:rsid w:val="009C3BA6"/>
    <w:rsid w:val="009C4B9D"/>
    <w:rsid w:val="009C4D0E"/>
    <w:rsid w:val="009C5341"/>
    <w:rsid w:val="009C638C"/>
    <w:rsid w:val="009C6995"/>
    <w:rsid w:val="009C6AA2"/>
    <w:rsid w:val="009C6D23"/>
    <w:rsid w:val="009C7519"/>
    <w:rsid w:val="009C7619"/>
    <w:rsid w:val="009D1C86"/>
    <w:rsid w:val="009D33E7"/>
    <w:rsid w:val="009D385E"/>
    <w:rsid w:val="009D57A0"/>
    <w:rsid w:val="009D5C5D"/>
    <w:rsid w:val="009D5ED8"/>
    <w:rsid w:val="009D6908"/>
    <w:rsid w:val="009D6A2F"/>
    <w:rsid w:val="009D6F65"/>
    <w:rsid w:val="009E01D3"/>
    <w:rsid w:val="009E0330"/>
    <w:rsid w:val="009E0DAA"/>
    <w:rsid w:val="009E1481"/>
    <w:rsid w:val="009E32A7"/>
    <w:rsid w:val="009E35CD"/>
    <w:rsid w:val="009E3975"/>
    <w:rsid w:val="009E4CE3"/>
    <w:rsid w:val="009E52F6"/>
    <w:rsid w:val="009E5546"/>
    <w:rsid w:val="009E5759"/>
    <w:rsid w:val="009E5DE2"/>
    <w:rsid w:val="009E5EE4"/>
    <w:rsid w:val="009E6294"/>
    <w:rsid w:val="009E6508"/>
    <w:rsid w:val="009E6748"/>
    <w:rsid w:val="009F0892"/>
    <w:rsid w:val="009F093A"/>
    <w:rsid w:val="009F1213"/>
    <w:rsid w:val="009F188D"/>
    <w:rsid w:val="009F18E2"/>
    <w:rsid w:val="009F1F97"/>
    <w:rsid w:val="009F2029"/>
    <w:rsid w:val="009F28B7"/>
    <w:rsid w:val="009F2DB1"/>
    <w:rsid w:val="009F6660"/>
    <w:rsid w:val="009F68A4"/>
    <w:rsid w:val="009F75FD"/>
    <w:rsid w:val="00A0137D"/>
    <w:rsid w:val="00A02536"/>
    <w:rsid w:val="00A03C89"/>
    <w:rsid w:val="00A0517C"/>
    <w:rsid w:val="00A05224"/>
    <w:rsid w:val="00A06889"/>
    <w:rsid w:val="00A108D8"/>
    <w:rsid w:val="00A10D13"/>
    <w:rsid w:val="00A10E1C"/>
    <w:rsid w:val="00A1167B"/>
    <w:rsid w:val="00A1189A"/>
    <w:rsid w:val="00A11FB7"/>
    <w:rsid w:val="00A12711"/>
    <w:rsid w:val="00A12A07"/>
    <w:rsid w:val="00A12B78"/>
    <w:rsid w:val="00A14160"/>
    <w:rsid w:val="00A1449B"/>
    <w:rsid w:val="00A1475C"/>
    <w:rsid w:val="00A152E2"/>
    <w:rsid w:val="00A1537C"/>
    <w:rsid w:val="00A15461"/>
    <w:rsid w:val="00A15C7A"/>
    <w:rsid w:val="00A16623"/>
    <w:rsid w:val="00A16AF3"/>
    <w:rsid w:val="00A17050"/>
    <w:rsid w:val="00A1749D"/>
    <w:rsid w:val="00A176FA"/>
    <w:rsid w:val="00A17F9A"/>
    <w:rsid w:val="00A201F6"/>
    <w:rsid w:val="00A20EB4"/>
    <w:rsid w:val="00A218D9"/>
    <w:rsid w:val="00A22607"/>
    <w:rsid w:val="00A227EE"/>
    <w:rsid w:val="00A2322B"/>
    <w:rsid w:val="00A236AC"/>
    <w:rsid w:val="00A24230"/>
    <w:rsid w:val="00A244F5"/>
    <w:rsid w:val="00A2488D"/>
    <w:rsid w:val="00A24E89"/>
    <w:rsid w:val="00A252CB"/>
    <w:rsid w:val="00A25E03"/>
    <w:rsid w:val="00A2665B"/>
    <w:rsid w:val="00A2702E"/>
    <w:rsid w:val="00A27CB5"/>
    <w:rsid w:val="00A30109"/>
    <w:rsid w:val="00A30AD4"/>
    <w:rsid w:val="00A31F5E"/>
    <w:rsid w:val="00A32C74"/>
    <w:rsid w:val="00A34652"/>
    <w:rsid w:val="00A34C7D"/>
    <w:rsid w:val="00A3520A"/>
    <w:rsid w:val="00A36752"/>
    <w:rsid w:val="00A3675C"/>
    <w:rsid w:val="00A367E7"/>
    <w:rsid w:val="00A36A1C"/>
    <w:rsid w:val="00A36BD4"/>
    <w:rsid w:val="00A37F74"/>
    <w:rsid w:val="00A400A6"/>
    <w:rsid w:val="00A40CE8"/>
    <w:rsid w:val="00A40EDA"/>
    <w:rsid w:val="00A410FE"/>
    <w:rsid w:val="00A417EF"/>
    <w:rsid w:val="00A42048"/>
    <w:rsid w:val="00A43314"/>
    <w:rsid w:val="00A43797"/>
    <w:rsid w:val="00A448B3"/>
    <w:rsid w:val="00A46E22"/>
    <w:rsid w:val="00A4764D"/>
    <w:rsid w:val="00A50194"/>
    <w:rsid w:val="00A51F95"/>
    <w:rsid w:val="00A52164"/>
    <w:rsid w:val="00A5223F"/>
    <w:rsid w:val="00A52308"/>
    <w:rsid w:val="00A527F1"/>
    <w:rsid w:val="00A53D4F"/>
    <w:rsid w:val="00A54237"/>
    <w:rsid w:val="00A5467A"/>
    <w:rsid w:val="00A54909"/>
    <w:rsid w:val="00A54A95"/>
    <w:rsid w:val="00A54F7E"/>
    <w:rsid w:val="00A5641D"/>
    <w:rsid w:val="00A564F5"/>
    <w:rsid w:val="00A57C99"/>
    <w:rsid w:val="00A60718"/>
    <w:rsid w:val="00A61229"/>
    <w:rsid w:val="00A6149C"/>
    <w:rsid w:val="00A615BA"/>
    <w:rsid w:val="00A616B4"/>
    <w:rsid w:val="00A61EEB"/>
    <w:rsid w:val="00A6314E"/>
    <w:rsid w:val="00A63635"/>
    <w:rsid w:val="00A63B55"/>
    <w:rsid w:val="00A6488E"/>
    <w:rsid w:val="00A64B27"/>
    <w:rsid w:val="00A64F25"/>
    <w:rsid w:val="00A65235"/>
    <w:rsid w:val="00A6592E"/>
    <w:rsid w:val="00A65980"/>
    <w:rsid w:val="00A65B5A"/>
    <w:rsid w:val="00A6649F"/>
    <w:rsid w:val="00A66516"/>
    <w:rsid w:val="00A66C73"/>
    <w:rsid w:val="00A67048"/>
    <w:rsid w:val="00A72A55"/>
    <w:rsid w:val="00A72BAB"/>
    <w:rsid w:val="00A745F6"/>
    <w:rsid w:val="00A74FC6"/>
    <w:rsid w:val="00A75109"/>
    <w:rsid w:val="00A75AE8"/>
    <w:rsid w:val="00A75DEC"/>
    <w:rsid w:val="00A761DD"/>
    <w:rsid w:val="00A7678D"/>
    <w:rsid w:val="00A767C9"/>
    <w:rsid w:val="00A7695B"/>
    <w:rsid w:val="00A76A44"/>
    <w:rsid w:val="00A76F3F"/>
    <w:rsid w:val="00A7741B"/>
    <w:rsid w:val="00A77A3B"/>
    <w:rsid w:val="00A80A6B"/>
    <w:rsid w:val="00A82DB5"/>
    <w:rsid w:val="00A82F0C"/>
    <w:rsid w:val="00A8567A"/>
    <w:rsid w:val="00A85A77"/>
    <w:rsid w:val="00A865B8"/>
    <w:rsid w:val="00A86C1D"/>
    <w:rsid w:val="00A871F5"/>
    <w:rsid w:val="00A8786C"/>
    <w:rsid w:val="00A879D8"/>
    <w:rsid w:val="00A90605"/>
    <w:rsid w:val="00A90627"/>
    <w:rsid w:val="00A91AC1"/>
    <w:rsid w:val="00A9341B"/>
    <w:rsid w:val="00A93924"/>
    <w:rsid w:val="00A9417B"/>
    <w:rsid w:val="00A941BD"/>
    <w:rsid w:val="00A95D1D"/>
    <w:rsid w:val="00A96C9F"/>
    <w:rsid w:val="00A96F5E"/>
    <w:rsid w:val="00A972AF"/>
    <w:rsid w:val="00AA0591"/>
    <w:rsid w:val="00AA16E9"/>
    <w:rsid w:val="00AA2717"/>
    <w:rsid w:val="00AA3056"/>
    <w:rsid w:val="00AA36E1"/>
    <w:rsid w:val="00AA3B3C"/>
    <w:rsid w:val="00AA3C7D"/>
    <w:rsid w:val="00AA4593"/>
    <w:rsid w:val="00AA45D8"/>
    <w:rsid w:val="00AA4FD2"/>
    <w:rsid w:val="00AA511B"/>
    <w:rsid w:val="00AA6418"/>
    <w:rsid w:val="00AA65DB"/>
    <w:rsid w:val="00AA6BDB"/>
    <w:rsid w:val="00AA75DF"/>
    <w:rsid w:val="00AA7917"/>
    <w:rsid w:val="00AB05FC"/>
    <w:rsid w:val="00AB0D0D"/>
    <w:rsid w:val="00AB0EA7"/>
    <w:rsid w:val="00AB111D"/>
    <w:rsid w:val="00AB28AB"/>
    <w:rsid w:val="00AB2A61"/>
    <w:rsid w:val="00AB337A"/>
    <w:rsid w:val="00AB4987"/>
    <w:rsid w:val="00AB4E33"/>
    <w:rsid w:val="00AB5ADB"/>
    <w:rsid w:val="00AB601B"/>
    <w:rsid w:val="00AB6207"/>
    <w:rsid w:val="00AB64BB"/>
    <w:rsid w:val="00AB6640"/>
    <w:rsid w:val="00AC028B"/>
    <w:rsid w:val="00AC0EBE"/>
    <w:rsid w:val="00AC20A4"/>
    <w:rsid w:val="00AC26C8"/>
    <w:rsid w:val="00AC2932"/>
    <w:rsid w:val="00AC2E79"/>
    <w:rsid w:val="00AC40AD"/>
    <w:rsid w:val="00AC469D"/>
    <w:rsid w:val="00AC47B3"/>
    <w:rsid w:val="00AC5C3C"/>
    <w:rsid w:val="00AC5FEE"/>
    <w:rsid w:val="00AC64E0"/>
    <w:rsid w:val="00AC6AF3"/>
    <w:rsid w:val="00AC71E8"/>
    <w:rsid w:val="00AC7733"/>
    <w:rsid w:val="00AC7DAE"/>
    <w:rsid w:val="00AD0CF8"/>
    <w:rsid w:val="00AD1098"/>
    <w:rsid w:val="00AD1644"/>
    <w:rsid w:val="00AD1BDC"/>
    <w:rsid w:val="00AD2363"/>
    <w:rsid w:val="00AD3754"/>
    <w:rsid w:val="00AD39A5"/>
    <w:rsid w:val="00AD5940"/>
    <w:rsid w:val="00AD6299"/>
    <w:rsid w:val="00AD69E6"/>
    <w:rsid w:val="00AD6E63"/>
    <w:rsid w:val="00AD7095"/>
    <w:rsid w:val="00AD7A50"/>
    <w:rsid w:val="00AE0410"/>
    <w:rsid w:val="00AE0859"/>
    <w:rsid w:val="00AE14DA"/>
    <w:rsid w:val="00AE1D8E"/>
    <w:rsid w:val="00AE2EFD"/>
    <w:rsid w:val="00AE3B0A"/>
    <w:rsid w:val="00AE4362"/>
    <w:rsid w:val="00AE43E7"/>
    <w:rsid w:val="00AE49E9"/>
    <w:rsid w:val="00AE4F7D"/>
    <w:rsid w:val="00AE56A5"/>
    <w:rsid w:val="00AE59B9"/>
    <w:rsid w:val="00AE5EC0"/>
    <w:rsid w:val="00AE64D2"/>
    <w:rsid w:val="00AE6B02"/>
    <w:rsid w:val="00AE6F72"/>
    <w:rsid w:val="00AE7BF7"/>
    <w:rsid w:val="00AE7C5C"/>
    <w:rsid w:val="00AF055C"/>
    <w:rsid w:val="00AF0D37"/>
    <w:rsid w:val="00AF2040"/>
    <w:rsid w:val="00AF25D8"/>
    <w:rsid w:val="00AF2E20"/>
    <w:rsid w:val="00AF3509"/>
    <w:rsid w:val="00AF37DE"/>
    <w:rsid w:val="00AF3BC5"/>
    <w:rsid w:val="00AF4513"/>
    <w:rsid w:val="00AF45FB"/>
    <w:rsid w:val="00AF47E0"/>
    <w:rsid w:val="00AF49BC"/>
    <w:rsid w:val="00AF5ACF"/>
    <w:rsid w:val="00AF6B4B"/>
    <w:rsid w:val="00B005AE"/>
    <w:rsid w:val="00B00D5A"/>
    <w:rsid w:val="00B02AC5"/>
    <w:rsid w:val="00B03361"/>
    <w:rsid w:val="00B03DF0"/>
    <w:rsid w:val="00B04127"/>
    <w:rsid w:val="00B04234"/>
    <w:rsid w:val="00B04517"/>
    <w:rsid w:val="00B05001"/>
    <w:rsid w:val="00B05D18"/>
    <w:rsid w:val="00B0625E"/>
    <w:rsid w:val="00B07B9B"/>
    <w:rsid w:val="00B10135"/>
    <w:rsid w:val="00B1058F"/>
    <w:rsid w:val="00B10DD5"/>
    <w:rsid w:val="00B11126"/>
    <w:rsid w:val="00B11BA8"/>
    <w:rsid w:val="00B11D06"/>
    <w:rsid w:val="00B122C5"/>
    <w:rsid w:val="00B128B2"/>
    <w:rsid w:val="00B129E0"/>
    <w:rsid w:val="00B13835"/>
    <w:rsid w:val="00B13B46"/>
    <w:rsid w:val="00B140CD"/>
    <w:rsid w:val="00B15156"/>
    <w:rsid w:val="00B1520D"/>
    <w:rsid w:val="00B15956"/>
    <w:rsid w:val="00B159DC"/>
    <w:rsid w:val="00B16597"/>
    <w:rsid w:val="00B16E3B"/>
    <w:rsid w:val="00B17296"/>
    <w:rsid w:val="00B176D0"/>
    <w:rsid w:val="00B17D51"/>
    <w:rsid w:val="00B17E11"/>
    <w:rsid w:val="00B17E94"/>
    <w:rsid w:val="00B2095F"/>
    <w:rsid w:val="00B20B1A"/>
    <w:rsid w:val="00B22545"/>
    <w:rsid w:val="00B228A4"/>
    <w:rsid w:val="00B2339C"/>
    <w:rsid w:val="00B23832"/>
    <w:rsid w:val="00B23B65"/>
    <w:rsid w:val="00B23CC0"/>
    <w:rsid w:val="00B23CE4"/>
    <w:rsid w:val="00B2449B"/>
    <w:rsid w:val="00B2560C"/>
    <w:rsid w:val="00B25D31"/>
    <w:rsid w:val="00B26465"/>
    <w:rsid w:val="00B269D4"/>
    <w:rsid w:val="00B26CB1"/>
    <w:rsid w:val="00B272F3"/>
    <w:rsid w:val="00B27AC3"/>
    <w:rsid w:val="00B3019A"/>
    <w:rsid w:val="00B30AB6"/>
    <w:rsid w:val="00B31EB5"/>
    <w:rsid w:val="00B31EC9"/>
    <w:rsid w:val="00B32CA1"/>
    <w:rsid w:val="00B32D04"/>
    <w:rsid w:val="00B331C2"/>
    <w:rsid w:val="00B336C0"/>
    <w:rsid w:val="00B345F9"/>
    <w:rsid w:val="00B3539F"/>
    <w:rsid w:val="00B35F95"/>
    <w:rsid w:val="00B3619D"/>
    <w:rsid w:val="00B3662C"/>
    <w:rsid w:val="00B403CF"/>
    <w:rsid w:val="00B4170D"/>
    <w:rsid w:val="00B42397"/>
    <w:rsid w:val="00B423E2"/>
    <w:rsid w:val="00B431F4"/>
    <w:rsid w:val="00B43523"/>
    <w:rsid w:val="00B43A0F"/>
    <w:rsid w:val="00B446D0"/>
    <w:rsid w:val="00B44777"/>
    <w:rsid w:val="00B4523A"/>
    <w:rsid w:val="00B455D8"/>
    <w:rsid w:val="00B45AAE"/>
    <w:rsid w:val="00B45F52"/>
    <w:rsid w:val="00B45F5C"/>
    <w:rsid w:val="00B4645A"/>
    <w:rsid w:val="00B467F4"/>
    <w:rsid w:val="00B5072B"/>
    <w:rsid w:val="00B50A91"/>
    <w:rsid w:val="00B5101F"/>
    <w:rsid w:val="00B5110F"/>
    <w:rsid w:val="00B527F9"/>
    <w:rsid w:val="00B53276"/>
    <w:rsid w:val="00B53615"/>
    <w:rsid w:val="00B53AEA"/>
    <w:rsid w:val="00B543D8"/>
    <w:rsid w:val="00B554DA"/>
    <w:rsid w:val="00B5595D"/>
    <w:rsid w:val="00B56016"/>
    <w:rsid w:val="00B563D9"/>
    <w:rsid w:val="00B56DB9"/>
    <w:rsid w:val="00B56F62"/>
    <w:rsid w:val="00B570D3"/>
    <w:rsid w:val="00B5771E"/>
    <w:rsid w:val="00B57E69"/>
    <w:rsid w:val="00B6196E"/>
    <w:rsid w:val="00B62BC2"/>
    <w:rsid w:val="00B64DC3"/>
    <w:rsid w:val="00B65BC4"/>
    <w:rsid w:val="00B663F0"/>
    <w:rsid w:val="00B6717F"/>
    <w:rsid w:val="00B67C3A"/>
    <w:rsid w:val="00B67C42"/>
    <w:rsid w:val="00B700E9"/>
    <w:rsid w:val="00B70CD3"/>
    <w:rsid w:val="00B71134"/>
    <w:rsid w:val="00B71223"/>
    <w:rsid w:val="00B71430"/>
    <w:rsid w:val="00B71A53"/>
    <w:rsid w:val="00B72348"/>
    <w:rsid w:val="00B7235A"/>
    <w:rsid w:val="00B72FA7"/>
    <w:rsid w:val="00B731B8"/>
    <w:rsid w:val="00B7480A"/>
    <w:rsid w:val="00B7676B"/>
    <w:rsid w:val="00B76969"/>
    <w:rsid w:val="00B77557"/>
    <w:rsid w:val="00B7798C"/>
    <w:rsid w:val="00B818CF"/>
    <w:rsid w:val="00B81CA9"/>
    <w:rsid w:val="00B8270B"/>
    <w:rsid w:val="00B82EE7"/>
    <w:rsid w:val="00B832EA"/>
    <w:rsid w:val="00B83532"/>
    <w:rsid w:val="00B84861"/>
    <w:rsid w:val="00B84A24"/>
    <w:rsid w:val="00B859B6"/>
    <w:rsid w:val="00B85C6E"/>
    <w:rsid w:val="00B867CA"/>
    <w:rsid w:val="00B86E76"/>
    <w:rsid w:val="00B8794B"/>
    <w:rsid w:val="00B90C8A"/>
    <w:rsid w:val="00B90ECB"/>
    <w:rsid w:val="00B93233"/>
    <w:rsid w:val="00B9405F"/>
    <w:rsid w:val="00B94076"/>
    <w:rsid w:val="00B9445B"/>
    <w:rsid w:val="00B9512B"/>
    <w:rsid w:val="00B951BD"/>
    <w:rsid w:val="00B9575C"/>
    <w:rsid w:val="00B96991"/>
    <w:rsid w:val="00B96C9D"/>
    <w:rsid w:val="00B972E9"/>
    <w:rsid w:val="00B97354"/>
    <w:rsid w:val="00B97934"/>
    <w:rsid w:val="00B97A1A"/>
    <w:rsid w:val="00B97CAE"/>
    <w:rsid w:val="00BA006A"/>
    <w:rsid w:val="00BA1462"/>
    <w:rsid w:val="00BA2302"/>
    <w:rsid w:val="00BA2C72"/>
    <w:rsid w:val="00BA2CF6"/>
    <w:rsid w:val="00BA3568"/>
    <w:rsid w:val="00BA5286"/>
    <w:rsid w:val="00BA5764"/>
    <w:rsid w:val="00BA5D00"/>
    <w:rsid w:val="00BA5F8E"/>
    <w:rsid w:val="00BA65CF"/>
    <w:rsid w:val="00BA7353"/>
    <w:rsid w:val="00BA74AB"/>
    <w:rsid w:val="00BB0474"/>
    <w:rsid w:val="00BB0609"/>
    <w:rsid w:val="00BB27FB"/>
    <w:rsid w:val="00BB3215"/>
    <w:rsid w:val="00BB4E32"/>
    <w:rsid w:val="00BB4FD7"/>
    <w:rsid w:val="00BB5C3B"/>
    <w:rsid w:val="00BB6C73"/>
    <w:rsid w:val="00BC00F0"/>
    <w:rsid w:val="00BC0E61"/>
    <w:rsid w:val="00BC0F75"/>
    <w:rsid w:val="00BC17F0"/>
    <w:rsid w:val="00BC1958"/>
    <w:rsid w:val="00BC2332"/>
    <w:rsid w:val="00BC3358"/>
    <w:rsid w:val="00BC3C02"/>
    <w:rsid w:val="00BC4C84"/>
    <w:rsid w:val="00BC4E0F"/>
    <w:rsid w:val="00BC4FB1"/>
    <w:rsid w:val="00BC559A"/>
    <w:rsid w:val="00BC5884"/>
    <w:rsid w:val="00BC5A81"/>
    <w:rsid w:val="00BC643F"/>
    <w:rsid w:val="00BD0BA3"/>
    <w:rsid w:val="00BD110E"/>
    <w:rsid w:val="00BD13A7"/>
    <w:rsid w:val="00BD1829"/>
    <w:rsid w:val="00BD183D"/>
    <w:rsid w:val="00BD186E"/>
    <w:rsid w:val="00BD2000"/>
    <w:rsid w:val="00BD2626"/>
    <w:rsid w:val="00BD4163"/>
    <w:rsid w:val="00BD43CE"/>
    <w:rsid w:val="00BD4FFB"/>
    <w:rsid w:val="00BD59FC"/>
    <w:rsid w:val="00BD6B54"/>
    <w:rsid w:val="00BE0846"/>
    <w:rsid w:val="00BE1F10"/>
    <w:rsid w:val="00BE27DE"/>
    <w:rsid w:val="00BE3293"/>
    <w:rsid w:val="00BE4D27"/>
    <w:rsid w:val="00BE58D3"/>
    <w:rsid w:val="00BE6492"/>
    <w:rsid w:val="00BE67D4"/>
    <w:rsid w:val="00BE7A77"/>
    <w:rsid w:val="00BE7C60"/>
    <w:rsid w:val="00BF01E6"/>
    <w:rsid w:val="00BF084F"/>
    <w:rsid w:val="00BF0A4C"/>
    <w:rsid w:val="00BF15B4"/>
    <w:rsid w:val="00BF1FC9"/>
    <w:rsid w:val="00BF2492"/>
    <w:rsid w:val="00BF2554"/>
    <w:rsid w:val="00BF269B"/>
    <w:rsid w:val="00BF2EFE"/>
    <w:rsid w:val="00BF4232"/>
    <w:rsid w:val="00BF45E4"/>
    <w:rsid w:val="00BF48FF"/>
    <w:rsid w:val="00BF5FAD"/>
    <w:rsid w:val="00BF5FCC"/>
    <w:rsid w:val="00BF6196"/>
    <w:rsid w:val="00C004C1"/>
    <w:rsid w:val="00C00E77"/>
    <w:rsid w:val="00C0215E"/>
    <w:rsid w:val="00C03081"/>
    <w:rsid w:val="00C03550"/>
    <w:rsid w:val="00C046FD"/>
    <w:rsid w:val="00C04EE7"/>
    <w:rsid w:val="00C0596A"/>
    <w:rsid w:val="00C05AED"/>
    <w:rsid w:val="00C06BE2"/>
    <w:rsid w:val="00C07187"/>
    <w:rsid w:val="00C071C4"/>
    <w:rsid w:val="00C07271"/>
    <w:rsid w:val="00C07792"/>
    <w:rsid w:val="00C07FFD"/>
    <w:rsid w:val="00C10108"/>
    <w:rsid w:val="00C1046A"/>
    <w:rsid w:val="00C114E8"/>
    <w:rsid w:val="00C1186C"/>
    <w:rsid w:val="00C13609"/>
    <w:rsid w:val="00C138CA"/>
    <w:rsid w:val="00C13E09"/>
    <w:rsid w:val="00C146C5"/>
    <w:rsid w:val="00C147BA"/>
    <w:rsid w:val="00C16196"/>
    <w:rsid w:val="00C1697C"/>
    <w:rsid w:val="00C179E0"/>
    <w:rsid w:val="00C20120"/>
    <w:rsid w:val="00C202A0"/>
    <w:rsid w:val="00C202C9"/>
    <w:rsid w:val="00C202ED"/>
    <w:rsid w:val="00C21637"/>
    <w:rsid w:val="00C21E34"/>
    <w:rsid w:val="00C2221D"/>
    <w:rsid w:val="00C22E1D"/>
    <w:rsid w:val="00C22E99"/>
    <w:rsid w:val="00C22EBB"/>
    <w:rsid w:val="00C23610"/>
    <w:rsid w:val="00C23922"/>
    <w:rsid w:val="00C24331"/>
    <w:rsid w:val="00C249EA"/>
    <w:rsid w:val="00C256F1"/>
    <w:rsid w:val="00C25B96"/>
    <w:rsid w:val="00C26486"/>
    <w:rsid w:val="00C26554"/>
    <w:rsid w:val="00C26F27"/>
    <w:rsid w:val="00C26FB4"/>
    <w:rsid w:val="00C27408"/>
    <w:rsid w:val="00C27E3B"/>
    <w:rsid w:val="00C308E1"/>
    <w:rsid w:val="00C316DB"/>
    <w:rsid w:val="00C31A4F"/>
    <w:rsid w:val="00C31B15"/>
    <w:rsid w:val="00C31DBF"/>
    <w:rsid w:val="00C335AE"/>
    <w:rsid w:val="00C33974"/>
    <w:rsid w:val="00C340EB"/>
    <w:rsid w:val="00C345A3"/>
    <w:rsid w:val="00C3487F"/>
    <w:rsid w:val="00C350D4"/>
    <w:rsid w:val="00C350D8"/>
    <w:rsid w:val="00C359DE"/>
    <w:rsid w:val="00C35B61"/>
    <w:rsid w:val="00C36469"/>
    <w:rsid w:val="00C36567"/>
    <w:rsid w:val="00C36EAE"/>
    <w:rsid w:val="00C41440"/>
    <w:rsid w:val="00C414C5"/>
    <w:rsid w:val="00C414E8"/>
    <w:rsid w:val="00C41633"/>
    <w:rsid w:val="00C41867"/>
    <w:rsid w:val="00C41C3D"/>
    <w:rsid w:val="00C42726"/>
    <w:rsid w:val="00C42A1F"/>
    <w:rsid w:val="00C4302B"/>
    <w:rsid w:val="00C43414"/>
    <w:rsid w:val="00C43993"/>
    <w:rsid w:val="00C44245"/>
    <w:rsid w:val="00C451C9"/>
    <w:rsid w:val="00C453B7"/>
    <w:rsid w:val="00C4588C"/>
    <w:rsid w:val="00C45B06"/>
    <w:rsid w:val="00C45B37"/>
    <w:rsid w:val="00C4639C"/>
    <w:rsid w:val="00C467A4"/>
    <w:rsid w:val="00C46B6D"/>
    <w:rsid w:val="00C47BCD"/>
    <w:rsid w:val="00C50698"/>
    <w:rsid w:val="00C51658"/>
    <w:rsid w:val="00C5257F"/>
    <w:rsid w:val="00C52CB6"/>
    <w:rsid w:val="00C53AC8"/>
    <w:rsid w:val="00C53B25"/>
    <w:rsid w:val="00C53E5E"/>
    <w:rsid w:val="00C54A34"/>
    <w:rsid w:val="00C54AD5"/>
    <w:rsid w:val="00C54EAF"/>
    <w:rsid w:val="00C574E1"/>
    <w:rsid w:val="00C601D1"/>
    <w:rsid w:val="00C6159F"/>
    <w:rsid w:val="00C62C98"/>
    <w:rsid w:val="00C63027"/>
    <w:rsid w:val="00C645B7"/>
    <w:rsid w:val="00C64EDA"/>
    <w:rsid w:val="00C65690"/>
    <w:rsid w:val="00C66497"/>
    <w:rsid w:val="00C66A99"/>
    <w:rsid w:val="00C672D0"/>
    <w:rsid w:val="00C675AC"/>
    <w:rsid w:val="00C67EAB"/>
    <w:rsid w:val="00C70BB7"/>
    <w:rsid w:val="00C70D6B"/>
    <w:rsid w:val="00C70EE3"/>
    <w:rsid w:val="00C7146B"/>
    <w:rsid w:val="00C71671"/>
    <w:rsid w:val="00C71F96"/>
    <w:rsid w:val="00C73FDE"/>
    <w:rsid w:val="00C741DD"/>
    <w:rsid w:val="00C7511A"/>
    <w:rsid w:val="00C75861"/>
    <w:rsid w:val="00C758B9"/>
    <w:rsid w:val="00C75E55"/>
    <w:rsid w:val="00C75FB0"/>
    <w:rsid w:val="00C77130"/>
    <w:rsid w:val="00C771C6"/>
    <w:rsid w:val="00C774A4"/>
    <w:rsid w:val="00C80080"/>
    <w:rsid w:val="00C80E73"/>
    <w:rsid w:val="00C80EC0"/>
    <w:rsid w:val="00C81649"/>
    <w:rsid w:val="00C82159"/>
    <w:rsid w:val="00C823A4"/>
    <w:rsid w:val="00C83269"/>
    <w:rsid w:val="00C83D20"/>
    <w:rsid w:val="00C84127"/>
    <w:rsid w:val="00C848CD"/>
    <w:rsid w:val="00C84B89"/>
    <w:rsid w:val="00C85B9F"/>
    <w:rsid w:val="00C8613A"/>
    <w:rsid w:val="00C86270"/>
    <w:rsid w:val="00C86A29"/>
    <w:rsid w:val="00C870DC"/>
    <w:rsid w:val="00C8724E"/>
    <w:rsid w:val="00C876F8"/>
    <w:rsid w:val="00C906FC"/>
    <w:rsid w:val="00C91A2E"/>
    <w:rsid w:val="00C92CC9"/>
    <w:rsid w:val="00C93890"/>
    <w:rsid w:val="00C939CB"/>
    <w:rsid w:val="00C95280"/>
    <w:rsid w:val="00C9560E"/>
    <w:rsid w:val="00C97F71"/>
    <w:rsid w:val="00CA1FAD"/>
    <w:rsid w:val="00CA211E"/>
    <w:rsid w:val="00CA2714"/>
    <w:rsid w:val="00CA2E42"/>
    <w:rsid w:val="00CA2F80"/>
    <w:rsid w:val="00CA3252"/>
    <w:rsid w:val="00CA39B5"/>
    <w:rsid w:val="00CA3B75"/>
    <w:rsid w:val="00CA4288"/>
    <w:rsid w:val="00CA4C20"/>
    <w:rsid w:val="00CA5791"/>
    <w:rsid w:val="00CA586C"/>
    <w:rsid w:val="00CA6597"/>
    <w:rsid w:val="00CA68E0"/>
    <w:rsid w:val="00CA6B01"/>
    <w:rsid w:val="00CA7135"/>
    <w:rsid w:val="00CA7B5E"/>
    <w:rsid w:val="00CB098D"/>
    <w:rsid w:val="00CB102C"/>
    <w:rsid w:val="00CB27FF"/>
    <w:rsid w:val="00CB289D"/>
    <w:rsid w:val="00CB2951"/>
    <w:rsid w:val="00CB339E"/>
    <w:rsid w:val="00CB3518"/>
    <w:rsid w:val="00CB36CA"/>
    <w:rsid w:val="00CB497E"/>
    <w:rsid w:val="00CB4D83"/>
    <w:rsid w:val="00CB4E5C"/>
    <w:rsid w:val="00CB5FA2"/>
    <w:rsid w:val="00CC041B"/>
    <w:rsid w:val="00CC1F0B"/>
    <w:rsid w:val="00CC318C"/>
    <w:rsid w:val="00CC435D"/>
    <w:rsid w:val="00CC4E7B"/>
    <w:rsid w:val="00CC53E6"/>
    <w:rsid w:val="00CC546B"/>
    <w:rsid w:val="00CC5567"/>
    <w:rsid w:val="00CC72C7"/>
    <w:rsid w:val="00CD1666"/>
    <w:rsid w:val="00CD2310"/>
    <w:rsid w:val="00CD23EF"/>
    <w:rsid w:val="00CD2643"/>
    <w:rsid w:val="00CD2AC1"/>
    <w:rsid w:val="00CD2E92"/>
    <w:rsid w:val="00CD2EB7"/>
    <w:rsid w:val="00CD464E"/>
    <w:rsid w:val="00CD55F2"/>
    <w:rsid w:val="00CD5E7C"/>
    <w:rsid w:val="00CD640E"/>
    <w:rsid w:val="00CD6487"/>
    <w:rsid w:val="00CE1981"/>
    <w:rsid w:val="00CE1A75"/>
    <w:rsid w:val="00CE23B4"/>
    <w:rsid w:val="00CE2B78"/>
    <w:rsid w:val="00CE3EA8"/>
    <w:rsid w:val="00CE42E6"/>
    <w:rsid w:val="00CE4A16"/>
    <w:rsid w:val="00CE4A23"/>
    <w:rsid w:val="00CE5BDF"/>
    <w:rsid w:val="00CE7693"/>
    <w:rsid w:val="00CE7B26"/>
    <w:rsid w:val="00CF0E16"/>
    <w:rsid w:val="00CF15D6"/>
    <w:rsid w:val="00CF1ADA"/>
    <w:rsid w:val="00CF2119"/>
    <w:rsid w:val="00CF25F5"/>
    <w:rsid w:val="00CF350E"/>
    <w:rsid w:val="00CF3CF4"/>
    <w:rsid w:val="00CF43BA"/>
    <w:rsid w:val="00CF4C73"/>
    <w:rsid w:val="00CF4DE4"/>
    <w:rsid w:val="00CF59DA"/>
    <w:rsid w:val="00CF59E0"/>
    <w:rsid w:val="00CF5D77"/>
    <w:rsid w:val="00CF63F7"/>
    <w:rsid w:val="00CF687D"/>
    <w:rsid w:val="00CF6EF7"/>
    <w:rsid w:val="00CF775D"/>
    <w:rsid w:val="00CF7ACD"/>
    <w:rsid w:val="00CF7C93"/>
    <w:rsid w:val="00CF7E53"/>
    <w:rsid w:val="00D00357"/>
    <w:rsid w:val="00D003DF"/>
    <w:rsid w:val="00D00455"/>
    <w:rsid w:val="00D007DB"/>
    <w:rsid w:val="00D00F61"/>
    <w:rsid w:val="00D010D4"/>
    <w:rsid w:val="00D0174A"/>
    <w:rsid w:val="00D02614"/>
    <w:rsid w:val="00D03064"/>
    <w:rsid w:val="00D04698"/>
    <w:rsid w:val="00D067B5"/>
    <w:rsid w:val="00D06C91"/>
    <w:rsid w:val="00D07085"/>
    <w:rsid w:val="00D079D9"/>
    <w:rsid w:val="00D07BD9"/>
    <w:rsid w:val="00D11D19"/>
    <w:rsid w:val="00D12003"/>
    <w:rsid w:val="00D12177"/>
    <w:rsid w:val="00D13943"/>
    <w:rsid w:val="00D14311"/>
    <w:rsid w:val="00D14A18"/>
    <w:rsid w:val="00D15101"/>
    <w:rsid w:val="00D155A7"/>
    <w:rsid w:val="00D15B1D"/>
    <w:rsid w:val="00D15E60"/>
    <w:rsid w:val="00D15EC1"/>
    <w:rsid w:val="00D1651A"/>
    <w:rsid w:val="00D17180"/>
    <w:rsid w:val="00D174E6"/>
    <w:rsid w:val="00D204C3"/>
    <w:rsid w:val="00D20B51"/>
    <w:rsid w:val="00D228ED"/>
    <w:rsid w:val="00D22E91"/>
    <w:rsid w:val="00D23FD1"/>
    <w:rsid w:val="00D24C2E"/>
    <w:rsid w:val="00D24DDE"/>
    <w:rsid w:val="00D25BF8"/>
    <w:rsid w:val="00D25DC6"/>
    <w:rsid w:val="00D260D1"/>
    <w:rsid w:val="00D26DC0"/>
    <w:rsid w:val="00D27037"/>
    <w:rsid w:val="00D27377"/>
    <w:rsid w:val="00D27D55"/>
    <w:rsid w:val="00D316A6"/>
    <w:rsid w:val="00D32FC1"/>
    <w:rsid w:val="00D3378C"/>
    <w:rsid w:val="00D337F1"/>
    <w:rsid w:val="00D33EE3"/>
    <w:rsid w:val="00D34C0C"/>
    <w:rsid w:val="00D34CD9"/>
    <w:rsid w:val="00D34D0D"/>
    <w:rsid w:val="00D35163"/>
    <w:rsid w:val="00D353C2"/>
    <w:rsid w:val="00D3580E"/>
    <w:rsid w:val="00D36173"/>
    <w:rsid w:val="00D36932"/>
    <w:rsid w:val="00D36DF3"/>
    <w:rsid w:val="00D36FFF"/>
    <w:rsid w:val="00D3746B"/>
    <w:rsid w:val="00D375FC"/>
    <w:rsid w:val="00D413BE"/>
    <w:rsid w:val="00D418F8"/>
    <w:rsid w:val="00D419A5"/>
    <w:rsid w:val="00D41F35"/>
    <w:rsid w:val="00D428B5"/>
    <w:rsid w:val="00D43857"/>
    <w:rsid w:val="00D46531"/>
    <w:rsid w:val="00D4764D"/>
    <w:rsid w:val="00D47862"/>
    <w:rsid w:val="00D47DF5"/>
    <w:rsid w:val="00D51781"/>
    <w:rsid w:val="00D51B0A"/>
    <w:rsid w:val="00D523A2"/>
    <w:rsid w:val="00D52C5F"/>
    <w:rsid w:val="00D52F43"/>
    <w:rsid w:val="00D5332B"/>
    <w:rsid w:val="00D53DF5"/>
    <w:rsid w:val="00D54D7F"/>
    <w:rsid w:val="00D55EC7"/>
    <w:rsid w:val="00D5718B"/>
    <w:rsid w:val="00D601C2"/>
    <w:rsid w:val="00D604A9"/>
    <w:rsid w:val="00D611D8"/>
    <w:rsid w:val="00D61704"/>
    <w:rsid w:val="00D63EFE"/>
    <w:rsid w:val="00D64D2E"/>
    <w:rsid w:val="00D654CB"/>
    <w:rsid w:val="00D65D02"/>
    <w:rsid w:val="00D701C4"/>
    <w:rsid w:val="00D70C69"/>
    <w:rsid w:val="00D70E36"/>
    <w:rsid w:val="00D70FFD"/>
    <w:rsid w:val="00D710EC"/>
    <w:rsid w:val="00D71846"/>
    <w:rsid w:val="00D71EF5"/>
    <w:rsid w:val="00D72451"/>
    <w:rsid w:val="00D737D2"/>
    <w:rsid w:val="00D73CFB"/>
    <w:rsid w:val="00D750AD"/>
    <w:rsid w:val="00D75289"/>
    <w:rsid w:val="00D75AB8"/>
    <w:rsid w:val="00D75BCA"/>
    <w:rsid w:val="00D75E5F"/>
    <w:rsid w:val="00D767C2"/>
    <w:rsid w:val="00D767EC"/>
    <w:rsid w:val="00D76CF3"/>
    <w:rsid w:val="00D777EA"/>
    <w:rsid w:val="00D7784A"/>
    <w:rsid w:val="00D80770"/>
    <w:rsid w:val="00D81C79"/>
    <w:rsid w:val="00D82FA2"/>
    <w:rsid w:val="00D83110"/>
    <w:rsid w:val="00D837A4"/>
    <w:rsid w:val="00D84149"/>
    <w:rsid w:val="00D8587D"/>
    <w:rsid w:val="00D85C78"/>
    <w:rsid w:val="00D8669E"/>
    <w:rsid w:val="00D8675C"/>
    <w:rsid w:val="00D86AFD"/>
    <w:rsid w:val="00D86B5E"/>
    <w:rsid w:val="00D90587"/>
    <w:rsid w:val="00D90599"/>
    <w:rsid w:val="00D91BEC"/>
    <w:rsid w:val="00D91C0D"/>
    <w:rsid w:val="00D920FF"/>
    <w:rsid w:val="00D9288A"/>
    <w:rsid w:val="00D92EBF"/>
    <w:rsid w:val="00D93732"/>
    <w:rsid w:val="00D93B9E"/>
    <w:rsid w:val="00D94B64"/>
    <w:rsid w:val="00D9583C"/>
    <w:rsid w:val="00D95BE7"/>
    <w:rsid w:val="00D9675C"/>
    <w:rsid w:val="00D96AB6"/>
    <w:rsid w:val="00D972CA"/>
    <w:rsid w:val="00D97523"/>
    <w:rsid w:val="00D97551"/>
    <w:rsid w:val="00D977F2"/>
    <w:rsid w:val="00D9791D"/>
    <w:rsid w:val="00D97A9D"/>
    <w:rsid w:val="00D97F4D"/>
    <w:rsid w:val="00DA06BA"/>
    <w:rsid w:val="00DA0B08"/>
    <w:rsid w:val="00DA312C"/>
    <w:rsid w:val="00DA3551"/>
    <w:rsid w:val="00DA498E"/>
    <w:rsid w:val="00DA5A2C"/>
    <w:rsid w:val="00DA5D93"/>
    <w:rsid w:val="00DA5FA2"/>
    <w:rsid w:val="00DA6DE3"/>
    <w:rsid w:val="00DA766C"/>
    <w:rsid w:val="00DA7DE3"/>
    <w:rsid w:val="00DB10E1"/>
    <w:rsid w:val="00DB1510"/>
    <w:rsid w:val="00DB1675"/>
    <w:rsid w:val="00DB35A1"/>
    <w:rsid w:val="00DB3E59"/>
    <w:rsid w:val="00DB4C98"/>
    <w:rsid w:val="00DB500A"/>
    <w:rsid w:val="00DB521B"/>
    <w:rsid w:val="00DB52FD"/>
    <w:rsid w:val="00DB5BE6"/>
    <w:rsid w:val="00DB5C09"/>
    <w:rsid w:val="00DB605F"/>
    <w:rsid w:val="00DB6B4C"/>
    <w:rsid w:val="00DB747B"/>
    <w:rsid w:val="00DB7DB1"/>
    <w:rsid w:val="00DC0178"/>
    <w:rsid w:val="00DC01F7"/>
    <w:rsid w:val="00DC1403"/>
    <w:rsid w:val="00DC15DD"/>
    <w:rsid w:val="00DC17B8"/>
    <w:rsid w:val="00DC1EEF"/>
    <w:rsid w:val="00DC267D"/>
    <w:rsid w:val="00DC2D92"/>
    <w:rsid w:val="00DC36BC"/>
    <w:rsid w:val="00DC38DA"/>
    <w:rsid w:val="00DC3F3D"/>
    <w:rsid w:val="00DC45D5"/>
    <w:rsid w:val="00DC4836"/>
    <w:rsid w:val="00DC7388"/>
    <w:rsid w:val="00DD05FF"/>
    <w:rsid w:val="00DD0989"/>
    <w:rsid w:val="00DD0BF3"/>
    <w:rsid w:val="00DD1936"/>
    <w:rsid w:val="00DD2311"/>
    <w:rsid w:val="00DD2633"/>
    <w:rsid w:val="00DD2D51"/>
    <w:rsid w:val="00DD45CA"/>
    <w:rsid w:val="00DD4BF7"/>
    <w:rsid w:val="00DD513C"/>
    <w:rsid w:val="00DD576A"/>
    <w:rsid w:val="00DD5B4D"/>
    <w:rsid w:val="00DD5C8C"/>
    <w:rsid w:val="00DD68F7"/>
    <w:rsid w:val="00DD6CA5"/>
    <w:rsid w:val="00DD7254"/>
    <w:rsid w:val="00DD77D1"/>
    <w:rsid w:val="00DD78D7"/>
    <w:rsid w:val="00DD7F93"/>
    <w:rsid w:val="00DE0112"/>
    <w:rsid w:val="00DE01C8"/>
    <w:rsid w:val="00DE0259"/>
    <w:rsid w:val="00DE087B"/>
    <w:rsid w:val="00DE0C50"/>
    <w:rsid w:val="00DE116A"/>
    <w:rsid w:val="00DE3C19"/>
    <w:rsid w:val="00DE419A"/>
    <w:rsid w:val="00DE4861"/>
    <w:rsid w:val="00DE53F3"/>
    <w:rsid w:val="00DF00EC"/>
    <w:rsid w:val="00DF0617"/>
    <w:rsid w:val="00DF07BB"/>
    <w:rsid w:val="00DF0C9F"/>
    <w:rsid w:val="00DF121A"/>
    <w:rsid w:val="00DF15DC"/>
    <w:rsid w:val="00DF1C48"/>
    <w:rsid w:val="00DF41B6"/>
    <w:rsid w:val="00DF48C9"/>
    <w:rsid w:val="00DF4A9A"/>
    <w:rsid w:val="00DF5287"/>
    <w:rsid w:val="00DF5B89"/>
    <w:rsid w:val="00DF6086"/>
    <w:rsid w:val="00DF7AE9"/>
    <w:rsid w:val="00E01066"/>
    <w:rsid w:val="00E01A64"/>
    <w:rsid w:val="00E01B68"/>
    <w:rsid w:val="00E026CF"/>
    <w:rsid w:val="00E02FB4"/>
    <w:rsid w:val="00E0320E"/>
    <w:rsid w:val="00E03538"/>
    <w:rsid w:val="00E04203"/>
    <w:rsid w:val="00E05C00"/>
    <w:rsid w:val="00E05D7E"/>
    <w:rsid w:val="00E06280"/>
    <w:rsid w:val="00E0636A"/>
    <w:rsid w:val="00E07D96"/>
    <w:rsid w:val="00E07F44"/>
    <w:rsid w:val="00E13E86"/>
    <w:rsid w:val="00E13F9E"/>
    <w:rsid w:val="00E153F6"/>
    <w:rsid w:val="00E15E94"/>
    <w:rsid w:val="00E16044"/>
    <w:rsid w:val="00E1681C"/>
    <w:rsid w:val="00E16C57"/>
    <w:rsid w:val="00E174FC"/>
    <w:rsid w:val="00E1789F"/>
    <w:rsid w:val="00E17C2D"/>
    <w:rsid w:val="00E17C7A"/>
    <w:rsid w:val="00E21C3A"/>
    <w:rsid w:val="00E21CEB"/>
    <w:rsid w:val="00E2568E"/>
    <w:rsid w:val="00E261CF"/>
    <w:rsid w:val="00E265FE"/>
    <w:rsid w:val="00E26731"/>
    <w:rsid w:val="00E26C15"/>
    <w:rsid w:val="00E26CD0"/>
    <w:rsid w:val="00E30115"/>
    <w:rsid w:val="00E30AC1"/>
    <w:rsid w:val="00E3149B"/>
    <w:rsid w:val="00E32B2D"/>
    <w:rsid w:val="00E33EDC"/>
    <w:rsid w:val="00E34CE2"/>
    <w:rsid w:val="00E36D63"/>
    <w:rsid w:val="00E36F2F"/>
    <w:rsid w:val="00E3779D"/>
    <w:rsid w:val="00E37AB2"/>
    <w:rsid w:val="00E400A4"/>
    <w:rsid w:val="00E401D5"/>
    <w:rsid w:val="00E40758"/>
    <w:rsid w:val="00E41041"/>
    <w:rsid w:val="00E41BCE"/>
    <w:rsid w:val="00E41D49"/>
    <w:rsid w:val="00E42680"/>
    <w:rsid w:val="00E42F57"/>
    <w:rsid w:val="00E438E5"/>
    <w:rsid w:val="00E43A2B"/>
    <w:rsid w:val="00E44286"/>
    <w:rsid w:val="00E4458C"/>
    <w:rsid w:val="00E44DC6"/>
    <w:rsid w:val="00E456F4"/>
    <w:rsid w:val="00E45ED2"/>
    <w:rsid w:val="00E50501"/>
    <w:rsid w:val="00E50CA7"/>
    <w:rsid w:val="00E51F41"/>
    <w:rsid w:val="00E52424"/>
    <w:rsid w:val="00E532AB"/>
    <w:rsid w:val="00E5332E"/>
    <w:rsid w:val="00E5344B"/>
    <w:rsid w:val="00E54103"/>
    <w:rsid w:val="00E541D9"/>
    <w:rsid w:val="00E55260"/>
    <w:rsid w:val="00E5637A"/>
    <w:rsid w:val="00E56826"/>
    <w:rsid w:val="00E56ADC"/>
    <w:rsid w:val="00E5706A"/>
    <w:rsid w:val="00E57668"/>
    <w:rsid w:val="00E57F3A"/>
    <w:rsid w:val="00E57F49"/>
    <w:rsid w:val="00E60142"/>
    <w:rsid w:val="00E60550"/>
    <w:rsid w:val="00E617FA"/>
    <w:rsid w:val="00E62FBD"/>
    <w:rsid w:val="00E63A10"/>
    <w:rsid w:val="00E63DE2"/>
    <w:rsid w:val="00E64195"/>
    <w:rsid w:val="00E64286"/>
    <w:rsid w:val="00E64B51"/>
    <w:rsid w:val="00E64F51"/>
    <w:rsid w:val="00E65364"/>
    <w:rsid w:val="00E656AC"/>
    <w:rsid w:val="00E65C84"/>
    <w:rsid w:val="00E66839"/>
    <w:rsid w:val="00E6764E"/>
    <w:rsid w:val="00E67CC2"/>
    <w:rsid w:val="00E67D47"/>
    <w:rsid w:val="00E701B1"/>
    <w:rsid w:val="00E70377"/>
    <w:rsid w:val="00E71614"/>
    <w:rsid w:val="00E71D97"/>
    <w:rsid w:val="00E7298B"/>
    <w:rsid w:val="00E734FA"/>
    <w:rsid w:val="00E73CEB"/>
    <w:rsid w:val="00E73D35"/>
    <w:rsid w:val="00E73E24"/>
    <w:rsid w:val="00E75964"/>
    <w:rsid w:val="00E76211"/>
    <w:rsid w:val="00E76275"/>
    <w:rsid w:val="00E762E9"/>
    <w:rsid w:val="00E77A5F"/>
    <w:rsid w:val="00E8041D"/>
    <w:rsid w:val="00E80AB1"/>
    <w:rsid w:val="00E80C38"/>
    <w:rsid w:val="00E811A0"/>
    <w:rsid w:val="00E812F5"/>
    <w:rsid w:val="00E82B9F"/>
    <w:rsid w:val="00E82CEC"/>
    <w:rsid w:val="00E83DBE"/>
    <w:rsid w:val="00E851DB"/>
    <w:rsid w:val="00E86141"/>
    <w:rsid w:val="00E8654B"/>
    <w:rsid w:val="00E87FE5"/>
    <w:rsid w:val="00E90623"/>
    <w:rsid w:val="00E9186D"/>
    <w:rsid w:val="00E91B5D"/>
    <w:rsid w:val="00E9223D"/>
    <w:rsid w:val="00E92836"/>
    <w:rsid w:val="00E93E84"/>
    <w:rsid w:val="00E93E91"/>
    <w:rsid w:val="00E94117"/>
    <w:rsid w:val="00E957FD"/>
    <w:rsid w:val="00E959C6"/>
    <w:rsid w:val="00E95AF6"/>
    <w:rsid w:val="00E96232"/>
    <w:rsid w:val="00E96B35"/>
    <w:rsid w:val="00E96DD7"/>
    <w:rsid w:val="00EA00A6"/>
    <w:rsid w:val="00EA06F6"/>
    <w:rsid w:val="00EA1618"/>
    <w:rsid w:val="00EA1A16"/>
    <w:rsid w:val="00EA1ED6"/>
    <w:rsid w:val="00EA22D6"/>
    <w:rsid w:val="00EA2522"/>
    <w:rsid w:val="00EA2CFF"/>
    <w:rsid w:val="00EA2E94"/>
    <w:rsid w:val="00EA2F31"/>
    <w:rsid w:val="00EA3858"/>
    <w:rsid w:val="00EA3ACA"/>
    <w:rsid w:val="00EA4AF4"/>
    <w:rsid w:val="00EA4E6A"/>
    <w:rsid w:val="00EA7390"/>
    <w:rsid w:val="00EB006F"/>
    <w:rsid w:val="00EB13EF"/>
    <w:rsid w:val="00EB3C72"/>
    <w:rsid w:val="00EB4353"/>
    <w:rsid w:val="00EB5267"/>
    <w:rsid w:val="00EB526D"/>
    <w:rsid w:val="00EB5644"/>
    <w:rsid w:val="00EB597A"/>
    <w:rsid w:val="00EB6984"/>
    <w:rsid w:val="00EB6CF5"/>
    <w:rsid w:val="00EB7707"/>
    <w:rsid w:val="00EB772F"/>
    <w:rsid w:val="00EB7FDF"/>
    <w:rsid w:val="00EC0A45"/>
    <w:rsid w:val="00EC10DB"/>
    <w:rsid w:val="00EC13B2"/>
    <w:rsid w:val="00EC166B"/>
    <w:rsid w:val="00EC2308"/>
    <w:rsid w:val="00EC2565"/>
    <w:rsid w:val="00EC2568"/>
    <w:rsid w:val="00EC2699"/>
    <w:rsid w:val="00EC34FF"/>
    <w:rsid w:val="00EC352F"/>
    <w:rsid w:val="00EC35B5"/>
    <w:rsid w:val="00EC35D0"/>
    <w:rsid w:val="00EC36EF"/>
    <w:rsid w:val="00EC485C"/>
    <w:rsid w:val="00EC4E0F"/>
    <w:rsid w:val="00EC4F87"/>
    <w:rsid w:val="00EC516B"/>
    <w:rsid w:val="00EC5AE1"/>
    <w:rsid w:val="00EC7CF8"/>
    <w:rsid w:val="00EC7FF3"/>
    <w:rsid w:val="00ED0436"/>
    <w:rsid w:val="00ED04C8"/>
    <w:rsid w:val="00ED0BB4"/>
    <w:rsid w:val="00ED15CF"/>
    <w:rsid w:val="00ED171D"/>
    <w:rsid w:val="00ED2060"/>
    <w:rsid w:val="00ED24CD"/>
    <w:rsid w:val="00ED28F8"/>
    <w:rsid w:val="00ED2D72"/>
    <w:rsid w:val="00ED3EA3"/>
    <w:rsid w:val="00ED40EE"/>
    <w:rsid w:val="00ED4777"/>
    <w:rsid w:val="00ED53D1"/>
    <w:rsid w:val="00ED585C"/>
    <w:rsid w:val="00ED645C"/>
    <w:rsid w:val="00ED65C4"/>
    <w:rsid w:val="00ED6858"/>
    <w:rsid w:val="00ED79C4"/>
    <w:rsid w:val="00ED7E88"/>
    <w:rsid w:val="00EE04BE"/>
    <w:rsid w:val="00EE0525"/>
    <w:rsid w:val="00EE0D56"/>
    <w:rsid w:val="00EE2393"/>
    <w:rsid w:val="00EE3CC8"/>
    <w:rsid w:val="00EE5575"/>
    <w:rsid w:val="00EE620C"/>
    <w:rsid w:val="00EE6A8D"/>
    <w:rsid w:val="00EE71E5"/>
    <w:rsid w:val="00EE7415"/>
    <w:rsid w:val="00EF00F2"/>
    <w:rsid w:val="00EF0C2A"/>
    <w:rsid w:val="00EF1566"/>
    <w:rsid w:val="00EF2376"/>
    <w:rsid w:val="00EF2A96"/>
    <w:rsid w:val="00EF2D64"/>
    <w:rsid w:val="00EF3211"/>
    <w:rsid w:val="00EF3B45"/>
    <w:rsid w:val="00EF7082"/>
    <w:rsid w:val="00F00837"/>
    <w:rsid w:val="00F01DBF"/>
    <w:rsid w:val="00F02B9C"/>
    <w:rsid w:val="00F02F6A"/>
    <w:rsid w:val="00F040AF"/>
    <w:rsid w:val="00F04937"/>
    <w:rsid w:val="00F05C6C"/>
    <w:rsid w:val="00F069F6"/>
    <w:rsid w:val="00F07056"/>
    <w:rsid w:val="00F077D9"/>
    <w:rsid w:val="00F0797E"/>
    <w:rsid w:val="00F12DC5"/>
    <w:rsid w:val="00F12EF1"/>
    <w:rsid w:val="00F12F39"/>
    <w:rsid w:val="00F13DC8"/>
    <w:rsid w:val="00F14066"/>
    <w:rsid w:val="00F14146"/>
    <w:rsid w:val="00F14945"/>
    <w:rsid w:val="00F14E8C"/>
    <w:rsid w:val="00F1545C"/>
    <w:rsid w:val="00F159FC"/>
    <w:rsid w:val="00F15D25"/>
    <w:rsid w:val="00F15F6F"/>
    <w:rsid w:val="00F164AB"/>
    <w:rsid w:val="00F165D3"/>
    <w:rsid w:val="00F17630"/>
    <w:rsid w:val="00F2099A"/>
    <w:rsid w:val="00F20B2D"/>
    <w:rsid w:val="00F20D2A"/>
    <w:rsid w:val="00F20D92"/>
    <w:rsid w:val="00F20FAC"/>
    <w:rsid w:val="00F221F4"/>
    <w:rsid w:val="00F22240"/>
    <w:rsid w:val="00F22EF8"/>
    <w:rsid w:val="00F23233"/>
    <w:rsid w:val="00F23867"/>
    <w:rsid w:val="00F23A24"/>
    <w:rsid w:val="00F23B5F"/>
    <w:rsid w:val="00F242EE"/>
    <w:rsid w:val="00F24423"/>
    <w:rsid w:val="00F248DD"/>
    <w:rsid w:val="00F25411"/>
    <w:rsid w:val="00F25940"/>
    <w:rsid w:val="00F25AE6"/>
    <w:rsid w:val="00F2621A"/>
    <w:rsid w:val="00F26A8C"/>
    <w:rsid w:val="00F26FF0"/>
    <w:rsid w:val="00F2737D"/>
    <w:rsid w:val="00F278D7"/>
    <w:rsid w:val="00F30518"/>
    <w:rsid w:val="00F311A7"/>
    <w:rsid w:val="00F31758"/>
    <w:rsid w:val="00F31AE7"/>
    <w:rsid w:val="00F3233B"/>
    <w:rsid w:val="00F32597"/>
    <w:rsid w:val="00F327E9"/>
    <w:rsid w:val="00F331D5"/>
    <w:rsid w:val="00F35553"/>
    <w:rsid w:val="00F35D24"/>
    <w:rsid w:val="00F3687C"/>
    <w:rsid w:val="00F36F26"/>
    <w:rsid w:val="00F37802"/>
    <w:rsid w:val="00F406D9"/>
    <w:rsid w:val="00F40945"/>
    <w:rsid w:val="00F4224F"/>
    <w:rsid w:val="00F4266F"/>
    <w:rsid w:val="00F42A42"/>
    <w:rsid w:val="00F42AC4"/>
    <w:rsid w:val="00F435B5"/>
    <w:rsid w:val="00F43ED6"/>
    <w:rsid w:val="00F43F71"/>
    <w:rsid w:val="00F44728"/>
    <w:rsid w:val="00F44781"/>
    <w:rsid w:val="00F4524B"/>
    <w:rsid w:val="00F45E5B"/>
    <w:rsid w:val="00F46524"/>
    <w:rsid w:val="00F46588"/>
    <w:rsid w:val="00F46966"/>
    <w:rsid w:val="00F47CDC"/>
    <w:rsid w:val="00F50D41"/>
    <w:rsid w:val="00F52E16"/>
    <w:rsid w:val="00F55C72"/>
    <w:rsid w:val="00F56432"/>
    <w:rsid w:val="00F56982"/>
    <w:rsid w:val="00F57AFA"/>
    <w:rsid w:val="00F57DE9"/>
    <w:rsid w:val="00F602AC"/>
    <w:rsid w:val="00F61898"/>
    <w:rsid w:val="00F61960"/>
    <w:rsid w:val="00F61CEC"/>
    <w:rsid w:val="00F61D55"/>
    <w:rsid w:val="00F62BE1"/>
    <w:rsid w:val="00F63CC9"/>
    <w:rsid w:val="00F63E81"/>
    <w:rsid w:val="00F64150"/>
    <w:rsid w:val="00F64D02"/>
    <w:rsid w:val="00F6668A"/>
    <w:rsid w:val="00F66A5A"/>
    <w:rsid w:val="00F67A49"/>
    <w:rsid w:val="00F67E99"/>
    <w:rsid w:val="00F7043D"/>
    <w:rsid w:val="00F7099A"/>
    <w:rsid w:val="00F70AD0"/>
    <w:rsid w:val="00F70FEF"/>
    <w:rsid w:val="00F715B9"/>
    <w:rsid w:val="00F7174A"/>
    <w:rsid w:val="00F71EA1"/>
    <w:rsid w:val="00F726B4"/>
    <w:rsid w:val="00F735CA"/>
    <w:rsid w:val="00F744AE"/>
    <w:rsid w:val="00F74A51"/>
    <w:rsid w:val="00F74AFB"/>
    <w:rsid w:val="00F74DB3"/>
    <w:rsid w:val="00F752DD"/>
    <w:rsid w:val="00F75AF4"/>
    <w:rsid w:val="00F76ACB"/>
    <w:rsid w:val="00F76BAA"/>
    <w:rsid w:val="00F776DA"/>
    <w:rsid w:val="00F77C7A"/>
    <w:rsid w:val="00F800D3"/>
    <w:rsid w:val="00F8053F"/>
    <w:rsid w:val="00F8071A"/>
    <w:rsid w:val="00F8089F"/>
    <w:rsid w:val="00F80D25"/>
    <w:rsid w:val="00F80EEF"/>
    <w:rsid w:val="00F81C0E"/>
    <w:rsid w:val="00F82086"/>
    <w:rsid w:val="00F82594"/>
    <w:rsid w:val="00F82F6F"/>
    <w:rsid w:val="00F82FB5"/>
    <w:rsid w:val="00F82FEA"/>
    <w:rsid w:val="00F8306C"/>
    <w:rsid w:val="00F834A0"/>
    <w:rsid w:val="00F83A7C"/>
    <w:rsid w:val="00F83A92"/>
    <w:rsid w:val="00F84923"/>
    <w:rsid w:val="00F84C08"/>
    <w:rsid w:val="00F8583A"/>
    <w:rsid w:val="00F85EF1"/>
    <w:rsid w:val="00F860D8"/>
    <w:rsid w:val="00F91463"/>
    <w:rsid w:val="00F91897"/>
    <w:rsid w:val="00F919DD"/>
    <w:rsid w:val="00F91D1D"/>
    <w:rsid w:val="00F93B1E"/>
    <w:rsid w:val="00F941A2"/>
    <w:rsid w:val="00F94659"/>
    <w:rsid w:val="00F95E8D"/>
    <w:rsid w:val="00F96383"/>
    <w:rsid w:val="00F96683"/>
    <w:rsid w:val="00F96C24"/>
    <w:rsid w:val="00F9715F"/>
    <w:rsid w:val="00F97200"/>
    <w:rsid w:val="00F9744D"/>
    <w:rsid w:val="00F976D7"/>
    <w:rsid w:val="00F97A92"/>
    <w:rsid w:val="00F97AE8"/>
    <w:rsid w:val="00F97CA0"/>
    <w:rsid w:val="00FA0203"/>
    <w:rsid w:val="00FA0EE3"/>
    <w:rsid w:val="00FA2298"/>
    <w:rsid w:val="00FA25F5"/>
    <w:rsid w:val="00FA26AE"/>
    <w:rsid w:val="00FA2EB0"/>
    <w:rsid w:val="00FA4173"/>
    <w:rsid w:val="00FA4524"/>
    <w:rsid w:val="00FA4B14"/>
    <w:rsid w:val="00FA505F"/>
    <w:rsid w:val="00FA5EDC"/>
    <w:rsid w:val="00FA6421"/>
    <w:rsid w:val="00FA73AE"/>
    <w:rsid w:val="00FA7807"/>
    <w:rsid w:val="00FA7E0B"/>
    <w:rsid w:val="00FA7E82"/>
    <w:rsid w:val="00FB074C"/>
    <w:rsid w:val="00FB127B"/>
    <w:rsid w:val="00FB1D73"/>
    <w:rsid w:val="00FB1DA9"/>
    <w:rsid w:val="00FB2AFC"/>
    <w:rsid w:val="00FB2CF4"/>
    <w:rsid w:val="00FB2DD1"/>
    <w:rsid w:val="00FB3210"/>
    <w:rsid w:val="00FB37B7"/>
    <w:rsid w:val="00FB3E2D"/>
    <w:rsid w:val="00FB3EAB"/>
    <w:rsid w:val="00FB3EBA"/>
    <w:rsid w:val="00FB3FB7"/>
    <w:rsid w:val="00FB4EA4"/>
    <w:rsid w:val="00FB516A"/>
    <w:rsid w:val="00FB57B4"/>
    <w:rsid w:val="00FB596B"/>
    <w:rsid w:val="00FB7B3F"/>
    <w:rsid w:val="00FC0553"/>
    <w:rsid w:val="00FC0AC6"/>
    <w:rsid w:val="00FC1259"/>
    <w:rsid w:val="00FC279B"/>
    <w:rsid w:val="00FC2CDD"/>
    <w:rsid w:val="00FC2F74"/>
    <w:rsid w:val="00FC3C41"/>
    <w:rsid w:val="00FC48BD"/>
    <w:rsid w:val="00FC51B8"/>
    <w:rsid w:val="00FC5BEA"/>
    <w:rsid w:val="00FC5E58"/>
    <w:rsid w:val="00FC6260"/>
    <w:rsid w:val="00FC6956"/>
    <w:rsid w:val="00FC7B24"/>
    <w:rsid w:val="00FC7FC1"/>
    <w:rsid w:val="00FD141D"/>
    <w:rsid w:val="00FD17C8"/>
    <w:rsid w:val="00FD3A5E"/>
    <w:rsid w:val="00FD4CA0"/>
    <w:rsid w:val="00FD54C4"/>
    <w:rsid w:val="00FD54D4"/>
    <w:rsid w:val="00FD599B"/>
    <w:rsid w:val="00FD639D"/>
    <w:rsid w:val="00FD6C68"/>
    <w:rsid w:val="00FD72E4"/>
    <w:rsid w:val="00FE253D"/>
    <w:rsid w:val="00FE2E7F"/>
    <w:rsid w:val="00FE46F2"/>
    <w:rsid w:val="00FE5937"/>
    <w:rsid w:val="00FE5CC8"/>
    <w:rsid w:val="00FE5EF7"/>
    <w:rsid w:val="00FE61F7"/>
    <w:rsid w:val="00FE778F"/>
    <w:rsid w:val="00FE7BAD"/>
    <w:rsid w:val="00FF03E7"/>
    <w:rsid w:val="00FF0DD9"/>
    <w:rsid w:val="00FF1293"/>
    <w:rsid w:val="00FF2A91"/>
    <w:rsid w:val="00FF2F3C"/>
    <w:rsid w:val="00FF366E"/>
    <w:rsid w:val="00FF3930"/>
    <w:rsid w:val="00FF3978"/>
    <w:rsid w:val="00FF4497"/>
    <w:rsid w:val="00FF47EE"/>
    <w:rsid w:val="00FF4C18"/>
    <w:rsid w:val="00FF4C32"/>
    <w:rsid w:val="00FF4CB1"/>
    <w:rsid w:val="00FF6415"/>
    <w:rsid w:val="00FF7748"/>
    <w:rsid w:val="00FF7790"/>
    <w:rsid w:val="00FF791B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DF575D3"/>
  <w15:chartTrackingRefBased/>
  <w15:docId w15:val="{C0B1BEC5-B4D3-483D-B5C2-298A51CDE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518DB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g">
    <w:name w:val="rg"/>
    <w:basedOn w:val="a"/>
    <w:rsid w:val="005518DB"/>
    <w:pPr>
      <w:jc w:val="right"/>
    </w:pPr>
  </w:style>
  <w:style w:type="paragraph" w:styleId="a3">
    <w:name w:val="Normal (Web)"/>
    <w:basedOn w:val="a"/>
    <w:rsid w:val="005518DB"/>
    <w:pPr>
      <w:ind w:firstLine="567"/>
      <w:jc w:val="both"/>
    </w:pPr>
  </w:style>
  <w:style w:type="paragraph" w:customStyle="1" w:styleId="cb">
    <w:name w:val="cb"/>
    <w:basedOn w:val="a"/>
    <w:rsid w:val="005518DB"/>
    <w:pPr>
      <w:jc w:val="center"/>
    </w:pPr>
    <w:rPr>
      <w:b/>
      <w:bCs/>
    </w:rPr>
  </w:style>
  <w:style w:type="paragraph" w:customStyle="1" w:styleId="md">
    <w:name w:val="md"/>
    <w:basedOn w:val="a"/>
    <w:rsid w:val="005518DB"/>
    <w:pPr>
      <w:ind w:firstLine="567"/>
      <w:jc w:val="both"/>
    </w:pPr>
    <w:rPr>
      <w:i/>
      <w:iCs/>
      <w:color w:val="663300"/>
      <w:sz w:val="20"/>
      <w:szCs w:val="20"/>
    </w:rPr>
  </w:style>
  <w:style w:type="character" w:styleId="a4">
    <w:name w:val="Hyperlink"/>
    <w:basedOn w:val="a0"/>
    <w:rsid w:val="00E50501"/>
    <w:rPr>
      <w:color w:val="467886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E505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5D547-6DFD-4006-93B7-AAEDA663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26</Pages>
  <Words>11078</Words>
  <Characters>79669</Characters>
  <Application>Microsoft Office Word</Application>
  <DocSecurity>0</DocSecurity>
  <Lines>2539</Lines>
  <Paragraphs>2369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Anexa nr</vt:lpstr>
      <vt:lpstr>Anexa nr</vt:lpstr>
      <vt:lpstr>Anexa nr</vt:lpstr>
    </vt:vector>
  </TitlesOfParts>
  <Company>RePack by SPecialiST</Company>
  <LinksUpToDate>false</LinksUpToDate>
  <CharactersWithSpaces>88491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User</dc:creator>
  <cp:keywords/>
  <dc:description/>
  <cp:lastModifiedBy>Rita Pavalachii</cp:lastModifiedBy>
  <cp:revision>13</cp:revision>
  <dcterms:created xsi:type="dcterms:W3CDTF">2026-02-24T08:15:00Z</dcterms:created>
  <dcterms:modified xsi:type="dcterms:W3CDTF">2026-02-25T12:41:00Z</dcterms:modified>
</cp:coreProperties>
</file>